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471CD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Спецификация</w:t>
      </w:r>
    </w:p>
    <w:p w14:paraId="3F8EABD3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итоговой работы для проведения промежуточной аттестации обучающихся 5 класса по биологии</w:t>
      </w:r>
    </w:p>
    <w:p w14:paraId="5F629C23" w14:textId="77777777" w:rsidR="00F37C9A" w:rsidRPr="00F37C9A" w:rsidRDefault="00F37C9A" w:rsidP="00F37C9A"/>
    <w:p w14:paraId="650CC66D" w14:textId="77777777" w:rsidR="00F37C9A" w:rsidRPr="00F37C9A" w:rsidRDefault="00F37C9A" w:rsidP="00F37C9A">
      <w:pPr>
        <w:numPr>
          <w:ilvl w:val="0"/>
          <w:numId w:val="1"/>
        </w:numPr>
        <w:rPr>
          <w:b/>
        </w:rPr>
      </w:pPr>
      <w:r w:rsidRPr="00F37C9A">
        <w:rPr>
          <w:b/>
        </w:rPr>
        <w:t>Назначение работы</w:t>
      </w:r>
    </w:p>
    <w:p w14:paraId="36252A07" w14:textId="77777777" w:rsidR="00F37C9A" w:rsidRPr="00F37C9A" w:rsidRDefault="00F37C9A" w:rsidP="00F37C9A">
      <w:r w:rsidRPr="00F37C9A">
        <w:t xml:space="preserve">Работа предназначена для проведения процедуры </w:t>
      </w:r>
      <w:r w:rsidRPr="00F37C9A">
        <w:rPr>
          <w:bCs/>
        </w:rPr>
        <w:t>итогового контроля индивидуальных достижений, обучающихся 5 класса в образовательном учреждении</w:t>
      </w:r>
      <w:r w:rsidRPr="00F37C9A">
        <w:t xml:space="preserve"> по предмету «Биология».</w:t>
      </w:r>
    </w:p>
    <w:p w14:paraId="4ACA0DA2" w14:textId="77777777" w:rsidR="00F37C9A" w:rsidRPr="00F37C9A" w:rsidRDefault="00F37C9A" w:rsidP="00F37C9A">
      <w:pPr>
        <w:numPr>
          <w:ilvl w:val="0"/>
          <w:numId w:val="1"/>
        </w:numPr>
        <w:rPr>
          <w:b/>
          <w:bCs/>
        </w:rPr>
      </w:pPr>
      <w:r w:rsidRPr="00F37C9A">
        <w:rPr>
          <w:b/>
          <w:bCs/>
        </w:rPr>
        <w:t>Документы, определяющие содержание работы</w:t>
      </w:r>
    </w:p>
    <w:p w14:paraId="4479D771" w14:textId="77777777" w:rsidR="00F37C9A" w:rsidRPr="00F37C9A" w:rsidRDefault="00F37C9A" w:rsidP="00F37C9A">
      <w:pPr>
        <w:rPr>
          <w:b/>
        </w:rPr>
      </w:pPr>
    </w:p>
    <w:p w14:paraId="114AF0DB" w14:textId="77777777" w:rsidR="00F37C9A" w:rsidRPr="00F37C9A" w:rsidRDefault="00F37C9A" w:rsidP="00F37C9A">
      <w:r w:rsidRPr="00F37C9A">
        <w:t>Содержание и структура итоговой работы по предмету «Биология» разработаны на основе следующих документов:</w:t>
      </w:r>
    </w:p>
    <w:p w14:paraId="0306BD21" w14:textId="77777777" w:rsidR="00F37C9A" w:rsidRPr="00F37C9A" w:rsidRDefault="00F37C9A" w:rsidP="00F37C9A">
      <w:pPr>
        <w:numPr>
          <w:ilvl w:val="0"/>
          <w:numId w:val="2"/>
        </w:numPr>
      </w:pPr>
      <w:r w:rsidRPr="00F37C9A">
        <w:t>Федеральный государственный стандарт основного общего образования (приказ Министерства образования и науки РФ № 1897 от 17.12.2010 г.)</w:t>
      </w:r>
    </w:p>
    <w:p w14:paraId="34925DFA" w14:textId="77777777" w:rsidR="00F37C9A" w:rsidRPr="00F37C9A" w:rsidRDefault="00F37C9A" w:rsidP="00F37C9A">
      <w:pPr>
        <w:numPr>
          <w:ilvl w:val="0"/>
          <w:numId w:val="2"/>
        </w:numPr>
      </w:pPr>
      <w:r w:rsidRPr="00F37C9A">
        <w:t>Примерная программа основного общего образования по предмету «Биология»</w:t>
      </w:r>
      <w:r w:rsidRPr="00F37C9A">
        <w:rPr>
          <w:bCs/>
        </w:rPr>
        <w:t xml:space="preserve"> (Примерная</w:t>
      </w:r>
      <w:r w:rsidRPr="00F37C9A">
        <w:t xml:space="preserve"> основная образовательная программа образовательного учреждения. Основная школа / [сост. Е.С.Савинов]. — М.: Просвещение, 2011. — 342 с.) – (Стандарты второго поколения).</w:t>
      </w:r>
    </w:p>
    <w:p w14:paraId="6E2C0222" w14:textId="77777777" w:rsidR="00F37C9A" w:rsidRPr="00F37C9A" w:rsidRDefault="00F37C9A" w:rsidP="00F37C9A">
      <w:pPr>
        <w:numPr>
          <w:ilvl w:val="0"/>
          <w:numId w:val="2"/>
        </w:numPr>
      </w:pPr>
      <w:r w:rsidRPr="00F37C9A">
        <w:t xml:space="preserve">Планируемые результаты освоения обучающимися основной образовательной программы основного общего образования. </w:t>
      </w:r>
      <w:r w:rsidRPr="00F37C9A">
        <w:rPr>
          <w:bCs/>
        </w:rPr>
        <w:t>(Примерная</w:t>
      </w:r>
      <w:r w:rsidRPr="00F37C9A">
        <w:t xml:space="preserve"> основная образовательная программа образовательного учреждения. Основная школа / [сост. Е. С. Савинов]. — М.: Просвещение, 2011. — 342 с.) – (Стандарты второго поколения).</w:t>
      </w:r>
    </w:p>
    <w:p w14:paraId="295AB9AE" w14:textId="77777777" w:rsidR="00F37C9A" w:rsidRPr="00F37C9A" w:rsidRDefault="00F37C9A" w:rsidP="00F37C9A">
      <w:pPr>
        <w:rPr>
          <w:b/>
        </w:rPr>
      </w:pPr>
    </w:p>
    <w:p w14:paraId="18920E46" w14:textId="77777777" w:rsidR="00F37C9A" w:rsidRPr="00F37C9A" w:rsidRDefault="00F37C9A" w:rsidP="00F37C9A">
      <w:pPr>
        <w:numPr>
          <w:ilvl w:val="0"/>
          <w:numId w:val="1"/>
        </w:numPr>
      </w:pPr>
      <w:r w:rsidRPr="00F37C9A">
        <w:rPr>
          <w:b/>
        </w:rPr>
        <w:t>Содержание работы</w:t>
      </w:r>
    </w:p>
    <w:p w14:paraId="363A408A" w14:textId="77777777" w:rsidR="00F37C9A" w:rsidRPr="00F37C9A" w:rsidRDefault="00F37C9A" w:rsidP="00F37C9A">
      <w:r w:rsidRPr="00F37C9A">
        <w:t>На основании документов, перечисленных в п.2 Спецификации, разработан кодификатор, определяющий в соответствии с требованиями ФГОС основного общего образования планируемые результаты освоения основной образовательной программы основного общего образования по предмету «Биология» для проведения итогового контроля индивидуальных достижений обучающихся.</w:t>
      </w:r>
    </w:p>
    <w:p w14:paraId="73CAAEF1" w14:textId="77777777" w:rsidR="00F37C9A" w:rsidRPr="00F37C9A" w:rsidRDefault="00F37C9A" w:rsidP="00F37C9A">
      <w:r w:rsidRPr="00F37C9A">
        <w:t xml:space="preserve">        В работе представлены задания базового, повышенного и высокого уровня. </w:t>
      </w:r>
    </w:p>
    <w:p w14:paraId="41A65853" w14:textId="77777777" w:rsidR="00F37C9A" w:rsidRPr="00F37C9A" w:rsidRDefault="00F37C9A" w:rsidP="00F37C9A">
      <w:r w:rsidRPr="00F37C9A">
        <w:rPr>
          <w:b/>
          <w:i/>
        </w:rPr>
        <w:t xml:space="preserve">Распределение заданий по основным разделам  </w:t>
      </w: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677"/>
      </w:tblGrid>
      <w:tr w:rsidR="00F37C9A" w:rsidRPr="00F37C9A" w14:paraId="6D1DC2BC" w14:textId="77777777" w:rsidTr="00F37C9A">
        <w:trPr>
          <w:cantSplit/>
          <w:trHeight w:val="525"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73CE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Раздел курса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807B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 xml:space="preserve">Число заданий </w:t>
            </w:r>
          </w:p>
        </w:tc>
      </w:tr>
      <w:tr w:rsidR="00F37C9A" w:rsidRPr="00F37C9A" w14:paraId="5C54CF84" w14:textId="77777777" w:rsidTr="00F37C9A">
        <w:trPr>
          <w:cantSplit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C4A7C6" w14:textId="77777777" w:rsidR="00F37C9A" w:rsidRPr="00F37C9A" w:rsidRDefault="00F37C9A" w:rsidP="00F37C9A">
            <w:r w:rsidRPr="00F37C9A">
              <w:t>Биология – наука о живых организмах.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52BF8" w14:textId="77777777" w:rsidR="00F37C9A" w:rsidRPr="00F37C9A" w:rsidRDefault="00F37C9A" w:rsidP="00F37C9A">
            <w:r w:rsidRPr="00F37C9A">
              <w:t>6</w:t>
            </w:r>
          </w:p>
        </w:tc>
      </w:tr>
      <w:tr w:rsidR="00F37C9A" w:rsidRPr="00F37C9A" w14:paraId="49075EB2" w14:textId="77777777" w:rsidTr="00F37C9A">
        <w:trPr>
          <w:cantSplit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9CFB3" w14:textId="77777777" w:rsidR="00F37C9A" w:rsidRPr="00F37C9A" w:rsidRDefault="00F37C9A" w:rsidP="00F37C9A">
            <w:r w:rsidRPr="00F37C9A">
              <w:t>Многообразие живых организмов.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1CA36" w14:textId="77777777" w:rsidR="00F37C9A" w:rsidRPr="00F37C9A" w:rsidRDefault="00F37C9A" w:rsidP="00F37C9A">
            <w:r w:rsidRPr="00F37C9A">
              <w:t>8</w:t>
            </w:r>
          </w:p>
        </w:tc>
      </w:tr>
      <w:tr w:rsidR="00F37C9A" w:rsidRPr="00F37C9A" w14:paraId="30AB434D" w14:textId="77777777" w:rsidTr="00F37C9A">
        <w:trPr>
          <w:cantSplit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8ADC7" w14:textId="77777777" w:rsidR="00F37C9A" w:rsidRPr="00F37C9A" w:rsidRDefault="00F37C9A" w:rsidP="00F37C9A">
            <w:r w:rsidRPr="00F37C9A">
              <w:t>Жизнь организмов на планете Земля.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F8056" w14:textId="77777777" w:rsidR="00F37C9A" w:rsidRPr="00F37C9A" w:rsidRDefault="00F37C9A" w:rsidP="00F37C9A">
            <w:r w:rsidRPr="00F37C9A">
              <w:t>2</w:t>
            </w:r>
          </w:p>
        </w:tc>
      </w:tr>
      <w:tr w:rsidR="00F37C9A" w:rsidRPr="00F37C9A" w14:paraId="774AD5D6" w14:textId="77777777" w:rsidTr="00F37C9A">
        <w:trPr>
          <w:cantSplit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1B591" w14:textId="77777777" w:rsidR="00F37C9A" w:rsidRPr="00F37C9A" w:rsidRDefault="00F37C9A" w:rsidP="00F37C9A">
            <w:r w:rsidRPr="00F37C9A">
              <w:t>Человек на планете Земля.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F584A" w14:textId="77777777" w:rsidR="00F37C9A" w:rsidRPr="00F37C9A" w:rsidRDefault="00F37C9A" w:rsidP="00F37C9A">
            <w:r w:rsidRPr="00F37C9A">
              <w:t>1</w:t>
            </w:r>
          </w:p>
        </w:tc>
      </w:tr>
      <w:tr w:rsidR="00F37C9A" w:rsidRPr="00F37C9A" w14:paraId="6DD61BDB" w14:textId="77777777" w:rsidTr="00F37C9A">
        <w:trPr>
          <w:cantSplit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A7379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</w:rPr>
              <w:t>Итого: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2C9ED4" w14:textId="77777777" w:rsidR="00F37C9A" w:rsidRPr="00F37C9A" w:rsidRDefault="00F37C9A" w:rsidP="00F37C9A">
            <w:pPr>
              <w:rPr>
                <w:b/>
              </w:rPr>
            </w:pPr>
            <w:r w:rsidRPr="00F37C9A">
              <w:rPr>
                <w:b/>
              </w:rPr>
              <w:t>17</w:t>
            </w:r>
          </w:p>
        </w:tc>
      </w:tr>
    </w:tbl>
    <w:p w14:paraId="49F78FAD" w14:textId="77777777" w:rsidR="00F37C9A" w:rsidRPr="00F37C9A" w:rsidRDefault="00F37C9A" w:rsidP="00F37C9A">
      <w:pPr>
        <w:rPr>
          <w:b/>
          <w:u w:val="single"/>
        </w:rPr>
      </w:pPr>
    </w:p>
    <w:p w14:paraId="394FC813" w14:textId="77777777" w:rsidR="00F37C9A" w:rsidRPr="00F37C9A" w:rsidRDefault="00F37C9A" w:rsidP="00F37C9A">
      <w:pPr>
        <w:numPr>
          <w:ilvl w:val="0"/>
          <w:numId w:val="1"/>
        </w:numPr>
        <w:rPr>
          <w:b/>
        </w:rPr>
      </w:pPr>
      <w:r w:rsidRPr="00F37C9A">
        <w:rPr>
          <w:b/>
        </w:rPr>
        <w:t>Время выполнения работы</w:t>
      </w:r>
    </w:p>
    <w:p w14:paraId="44BB4DC7" w14:textId="77777777" w:rsidR="00F37C9A" w:rsidRPr="00F37C9A" w:rsidRDefault="00F37C9A" w:rsidP="00F37C9A">
      <w:r w:rsidRPr="00F37C9A">
        <w:t>Примерное время на выполнение заданий составляет:</w:t>
      </w:r>
    </w:p>
    <w:p w14:paraId="60A3B311" w14:textId="77777777" w:rsidR="00F37C9A" w:rsidRPr="00F37C9A" w:rsidRDefault="00F37C9A" w:rsidP="00F37C9A">
      <w:r w:rsidRPr="00F37C9A">
        <w:lastRenderedPageBreak/>
        <w:t>1) для заданий базового уровня сложности – 1 - 2 минуты;</w:t>
      </w:r>
    </w:p>
    <w:p w14:paraId="031982F9" w14:textId="77777777" w:rsidR="00F37C9A" w:rsidRPr="00F37C9A" w:rsidRDefault="00F37C9A" w:rsidP="00F37C9A">
      <w:pPr>
        <w:numPr>
          <w:ilvl w:val="1"/>
          <w:numId w:val="3"/>
        </w:numPr>
      </w:pPr>
      <w:r w:rsidRPr="00F37C9A">
        <w:t>для заданий повышенной сложности – от 2 до 5 минут;</w:t>
      </w:r>
    </w:p>
    <w:p w14:paraId="04C23E3D" w14:textId="77777777" w:rsidR="00F37C9A" w:rsidRPr="00F37C9A" w:rsidRDefault="00F37C9A" w:rsidP="00F37C9A">
      <w:pPr>
        <w:numPr>
          <w:ilvl w:val="1"/>
          <w:numId w:val="3"/>
        </w:numPr>
      </w:pPr>
      <w:r w:rsidRPr="00F37C9A">
        <w:t>для задания высокой сложности – от 5 до 7 минут</w:t>
      </w:r>
    </w:p>
    <w:p w14:paraId="2ADA4AFC" w14:textId="77777777" w:rsidR="00F37C9A" w:rsidRPr="00F37C9A" w:rsidRDefault="00F37C9A" w:rsidP="00F37C9A">
      <w:r w:rsidRPr="00F37C9A">
        <w:t xml:space="preserve">На выполнение всей работы отводится 45 минут.   </w:t>
      </w:r>
    </w:p>
    <w:p w14:paraId="137B5F16" w14:textId="77777777" w:rsidR="00F37C9A" w:rsidRPr="00F37C9A" w:rsidRDefault="00F37C9A" w:rsidP="00F37C9A">
      <w:pPr>
        <w:rPr>
          <w:b/>
          <w:bCs/>
          <w:i/>
          <w:iCs/>
        </w:rPr>
      </w:pPr>
    </w:p>
    <w:p w14:paraId="7EFB8666" w14:textId="77777777" w:rsidR="00F37C9A" w:rsidRPr="00F37C9A" w:rsidRDefault="00F37C9A" w:rsidP="00F37C9A">
      <w:pPr>
        <w:rPr>
          <w:b/>
        </w:rPr>
      </w:pPr>
    </w:p>
    <w:p w14:paraId="125FF07B" w14:textId="77777777" w:rsidR="00F37C9A" w:rsidRPr="00F37C9A" w:rsidRDefault="00F37C9A" w:rsidP="00F37C9A">
      <w:pPr>
        <w:numPr>
          <w:ilvl w:val="0"/>
          <w:numId w:val="1"/>
        </w:numPr>
        <w:rPr>
          <w:b/>
        </w:rPr>
      </w:pPr>
      <w:r w:rsidRPr="00F37C9A">
        <w:rPr>
          <w:b/>
        </w:rPr>
        <w:t>Дополнительные материалы и оборудование</w:t>
      </w:r>
    </w:p>
    <w:p w14:paraId="05994C78" w14:textId="77777777" w:rsidR="00F37C9A" w:rsidRPr="00F37C9A" w:rsidRDefault="00F37C9A" w:rsidP="00F37C9A">
      <w:r w:rsidRPr="00F37C9A">
        <w:t xml:space="preserve">Дополнительные материалы для проведения работы не требуются. </w:t>
      </w:r>
    </w:p>
    <w:p w14:paraId="65174A65" w14:textId="77777777" w:rsidR="00F37C9A" w:rsidRPr="00F37C9A" w:rsidRDefault="00F37C9A" w:rsidP="00F37C9A"/>
    <w:p w14:paraId="498DE460" w14:textId="77777777" w:rsidR="00F37C9A" w:rsidRPr="00F37C9A" w:rsidRDefault="00F37C9A" w:rsidP="00F37C9A">
      <w:pPr>
        <w:numPr>
          <w:ilvl w:val="0"/>
          <w:numId w:val="1"/>
        </w:numPr>
        <w:rPr>
          <w:b/>
          <w:bCs/>
          <w:iCs/>
        </w:rPr>
      </w:pPr>
      <w:r w:rsidRPr="00F37C9A">
        <w:rPr>
          <w:b/>
          <w:bCs/>
          <w:iCs/>
        </w:rPr>
        <w:t>Оценка выполнения отдельных заданий и работы в целом</w:t>
      </w:r>
    </w:p>
    <w:p w14:paraId="637F0EFD" w14:textId="77777777" w:rsidR="00F37C9A" w:rsidRPr="00F37C9A" w:rsidRDefault="00F37C9A" w:rsidP="00F37C9A">
      <w:pPr>
        <w:rPr>
          <w:b/>
          <w:bCs/>
          <w:iCs/>
        </w:rPr>
      </w:pPr>
    </w:p>
    <w:p w14:paraId="1C6EF121" w14:textId="77777777" w:rsidR="00F37C9A" w:rsidRPr="00F37C9A" w:rsidRDefault="00F37C9A" w:rsidP="00F37C9A">
      <w:r w:rsidRPr="00F37C9A">
        <w:t xml:space="preserve">1. Каждое из заданий части А оценивается 1 баллом. Задание считается выполненным верно, если ответ записан в той форме, которая указана  в инструкции по выполнению задания.  </w:t>
      </w:r>
    </w:p>
    <w:p w14:paraId="67254412" w14:textId="77777777" w:rsidR="00F37C9A" w:rsidRPr="00F37C9A" w:rsidRDefault="00F37C9A" w:rsidP="00F37C9A">
      <w:r w:rsidRPr="00F37C9A">
        <w:t>2. За выполнение каждого из заданий В</w:t>
      </w:r>
      <w:r w:rsidRPr="00F37C9A">
        <w:rPr>
          <w:vertAlign w:val="subscript"/>
        </w:rPr>
        <w:t>1</w:t>
      </w:r>
      <w:r w:rsidRPr="00F37C9A">
        <w:t xml:space="preserve"> и В</w:t>
      </w:r>
      <w:r w:rsidRPr="00F37C9A">
        <w:rPr>
          <w:vertAlign w:val="subscript"/>
        </w:rPr>
        <w:t>2</w:t>
      </w:r>
      <w:r w:rsidRPr="00F37C9A">
        <w:t xml:space="preserve"> выставляется 2 балла за полное правильное выполнение, 1 балл за выполнение задания с одной ошибкой (одной неверно указанной, в том числе лишней, цифрой наряду со всеми верными цифрами) ИЛИ неполное выполнение задания (отсутствие одной необходимой цифры), 0 баллов во всех остальных случаях.</w:t>
      </w:r>
    </w:p>
    <w:p w14:paraId="1BB15283" w14:textId="77777777" w:rsidR="00F37C9A" w:rsidRPr="00F37C9A" w:rsidRDefault="00F37C9A" w:rsidP="00F37C9A">
      <w:r w:rsidRPr="00F37C9A">
        <w:t>3. За выполнение каждого из заданий В</w:t>
      </w:r>
      <w:r w:rsidRPr="00F37C9A">
        <w:rPr>
          <w:vertAlign w:val="subscript"/>
        </w:rPr>
        <w:t>3</w:t>
      </w:r>
      <w:r w:rsidRPr="00F37C9A">
        <w:t xml:space="preserve"> – В</w:t>
      </w:r>
      <w:r w:rsidRPr="00F37C9A">
        <w:rPr>
          <w:vertAlign w:val="subscript"/>
        </w:rPr>
        <w:t>4</w:t>
      </w:r>
      <w:r w:rsidRPr="00F37C9A">
        <w:t xml:space="preserve"> выставляется 2 балла, если указана верная последовательность цифр, 1 балл, если допущена одна ошибка, 0 баллов во всех остальных случаях.</w:t>
      </w:r>
    </w:p>
    <w:p w14:paraId="7CB73B9C" w14:textId="77777777" w:rsidR="00F37C9A" w:rsidRPr="00F37C9A" w:rsidRDefault="00F37C9A" w:rsidP="00F37C9A">
      <w:r w:rsidRPr="00F37C9A">
        <w:t>4. За верное выполнение задания части С ставится  три балла</w:t>
      </w:r>
    </w:p>
    <w:p w14:paraId="1C76CF94" w14:textId="77777777" w:rsidR="00F37C9A" w:rsidRPr="00F37C9A" w:rsidRDefault="00F37C9A" w:rsidP="00F37C9A"/>
    <w:p w14:paraId="150616A4" w14:textId="77777777" w:rsidR="00F37C9A" w:rsidRPr="00F37C9A" w:rsidRDefault="00F37C9A" w:rsidP="00F37C9A">
      <w:r w:rsidRPr="00F37C9A">
        <w:t xml:space="preserve">Максимальный первичный балл за выполнение всей работы – 23. </w:t>
      </w:r>
    </w:p>
    <w:p w14:paraId="259F5C0F" w14:textId="77777777" w:rsidR="00F37C9A" w:rsidRPr="00F37C9A" w:rsidRDefault="00F37C9A" w:rsidP="00F37C9A"/>
    <w:p w14:paraId="6D9B740D" w14:textId="77777777" w:rsidR="00F37C9A" w:rsidRPr="00F37C9A" w:rsidRDefault="00F37C9A" w:rsidP="00F37C9A">
      <w:pPr>
        <w:rPr>
          <w:u w:val="single"/>
        </w:rPr>
      </w:pPr>
      <w:r w:rsidRPr="00F37C9A">
        <w:rPr>
          <w:u w:val="single"/>
        </w:rPr>
        <w:t>Шкала перевода первичного балла за выполнении контрольной работы в отметку по 5-ной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1"/>
        <w:gridCol w:w="1861"/>
        <w:gridCol w:w="1862"/>
        <w:gridCol w:w="1865"/>
        <w:gridCol w:w="1866"/>
      </w:tblGrid>
      <w:tr w:rsidR="00F37C9A" w:rsidRPr="00F37C9A" w14:paraId="6268D939" w14:textId="77777777" w:rsidTr="00F37C9A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0174C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Отметка по 5-ной шкале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4AB320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6977C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3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E471C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4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AFFEC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5</w:t>
            </w:r>
          </w:p>
        </w:tc>
      </w:tr>
      <w:tr w:rsidR="00F37C9A" w:rsidRPr="00F37C9A" w14:paraId="07E35DC5" w14:textId="77777777" w:rsidTr="00F37C9A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24D66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Первичный балл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03F43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0-6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7B4E5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7-13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3A0F1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14-18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1F8D2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19-23</w:t>
            </w:r>
          </w:p>
        </w:tc>
      </w:tr>
    </w:tbl>
    <w:p w14:paraId="3890FB00" w14:textId="77777777" w:rsidR="00F37C9A" w:rsidRPr="00F37C9A" w:rsidRDefault="00F37C9A" w:rsidP="00F37C9A">
      <w:pPr>
        <w:rPr>
          <w:b/>
          <w:bCs/>
          <w:iCs/>
        </w:rPr>
      </w:pPr>
    </w:p>
    <w:p w14:paraId="2CF9FDD3" w14:textId="77777777" w:rsidR="00F37C9A" w:rsidRPr="00F37C9A" w:rsidRDefault="00F37C9A" w:rsidP="00F37C9A">
      <w:pPr>
        <w:numPr>
          <w:ilvl w:val="0"/>
          <w:numId w:val="1"/>
        </w:numPr>
        <w:rPr>
          <w:b/>
        </w:rPr>
      </w:pPr>
      <w:r w:rsidRPr="00F37C9A">
        <w:rPr>
          <w:b/>
        </w:rPr>
        <w:t>План работы</w:t>
      </w:r>
    </w:p>
    <w:p w14:paraId="0D8B64CB" w14:textId="77777777" w:rsidR="00F37C9A" w:rsidRPr="00F37C9A" w:rsidRDefault="00F37C9A" w:rsidP="00F37C9A">
      <w:r w:rsidRPr="00F37C9A">
        <w:t xml:space="preserve">Условные обозначения: Уровень сложности: Б – базовый уровень сложности, П – повышенный уровень, В – высокий уровень. </w:t>
      </w:r>
    </w:p>
    <w:p w14:paraId="37A66AC1" w14:textId="77777777" w:rsidR="00F37C9A" w:rsidRPr="00F37C9A" w:rsidRDefault="00F37C9A" w:rsidP="00F37C9A">
      <w:pPr>
        <w:rPr>
          <w:b/>
          <w:i/>
        </w:rPr>
      </w:pPr>
      <w:r w:rsidRPr="00F37C9A">
        <w:rPr>
          <w:b/>
          <w:i/>
        </w:rPr>
        <w:t xml:space="preserve">Распределение заданий по формированию УУД: </w:t>
      </w:r>
    </w:p>
    <w:p w14:paraId="065A51FF" w14:textId="77777777" w:rsidR="00F37C9A" w:rsidRPr="00F37C9A" w:rsidRDefault="00F37C9A" w:rsidP="00F37C9A">
      <w:pPr>
        <w:rPr>
          <w:b/>
          <w:i/>
        </w:rPr>
      </w:pPr>
      <w:r w:rsidRPr="00F37C9A">
        <w:rPr>
          <w:b/>
          <w:i/>
        </w:rPr>
        <w:t>познавательных и регулятивных.</w:t>
      </w:r>
    </w:p>
    <w:p w14:paraId="52085BFB" w14:textId="77777777" w:rsidR="00F37C9A" w:rsidRPr="00F37C9A" w:rsidRDefault="00F37C9A" w:rsidP="00F37C9A">
      <w:r w:rsidRPr="00F37C9A">
        <w:t xml:space="preserve">Задания А1-А10 представляют собой задания с выбором ответа (сформированность регулятивных и познавательных УУД). </w:t>
      </w:r>
    </w:p>
    <w:p w14:paraId="25BD9CCE" w14:textId="77777777" w:rsidR="00F37C9A" w:rsidRPr="00F37C9A" w:rsidRDefault="00F37C9A" w:rsidP="00F37C9A">
      <w:r w:rsidRPr="00F37C9A">
        <w:t xml:space="preserve">Задания В1 – В4 - задания с кратким ответом (сформированность познавательных и коммуникативных  результатов на базовом и повышенном уровнях). </w:t>
      </w:r>
    </w:p>
    <w:p w14:paraId="76353E89" w14:textId="77777777" w:rsidR="00F37C9A" w:rsidRPr="00F37C9A" w:rsidRDefault="00F37C9A" w:rsidP="00F37C9A">
      <w:r w:rsidRPr="00F37C9A">
        <w:lastRenderedPageBreak/>
        <w:t>Задания С – задание с развернутым ответом (сформированность познавательных и коммуникативных  результатов на  повышенном уровне).</w:t>
      </w:r>
    </w:p>
    <w:p w14:paraId="73ACF458" w14:textId="77777777" w:rsidR="00F37C9A" w:rsidRPr="00F37C9A" w:rsidRDefault="00F37C9A" w:rsidP="00F37C9A"/>
    <w:tbl>
      <w:tblPr>
        <w:tblW w:w="86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0"/>
        <w:gridCol w:w="1260"/>
      </w:tblGrid>
      <w:tr w:rsidR="00F37C9A" w:rsidRPr="00F37C9A" w14:paraId="5B8EE7E1" w14:textId="77777777" w:rsidTr="00F37C9A">
        <w:trPr>
          <w:cantSplit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6C76F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  <w:bCs/>
                <w:i/>
              </w:rPr>
              <w:tab/>
            </w:r>
            <w:r w:rsidRPr="00F37C9A">
              <w:rPr>
                <w:b/>
                <w:bCs/>
              </w:rPr>
              <w:t>Задания, контролирующие сформированность универсальных учебных действий: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DC3B7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  <w:bCs/>
              </w:rPr>
              <w:t>Кол-во</w:t>
            </w:r>
          </w:p>
          <w:p w14:paraId="020A2DE2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  <w:bCs/>
              </w:rPr>
              <w:t>баллов</w:t>
            </w:r>
          </w:p>
        </w:tc>
      </w:tr>
      <w:tr w:rsidR="00F37C9A" w:rsidRPr="00F37C9A" w14:paraId="1BEEA17E" w14:textId="77777777" w:rsidTr="00F37C9A">
        <w:trPr>
          <w:cantSplit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628619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Познавательные УУД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F3205" w14:textId="77777777" w:rsidR="00F37C9A" w:rsidRPr="00F37C9A" w:rsidRDefault="00F37C9A" w:rsidP="00F37C9A">
            <w:pPr>
              <w:rPr>
                <w:bCs/>
              </w:rPr>
            </w:pPr>
          </w:p>
        </w:tc>
      </w:tr>
      <w:tr w:rsidR="00F37C9A" w:rsidRPr="00F37C9A" w14:paraId="2E3B716C" w14:textId="77777777" w:rsidTr="00F37C9A">
        <w:trPr>
          <w:cantSplit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610AD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А</w:t>
            </w:r>
            <w:r w:rsidRPr="00F37C9A">
              <w:rPr>
                <w:bCs/>
                <w:vertAlign w:val="subscript"/>
              </w:rPr>
              <w:t>1</w:t>
            </w:r>
            <w:r w:rsidRPr="00F37C9A">
              <w:rPr>
                <w:bCs/>
              </w:rPr>
              <w:t xml:space="preserve"> – А</w:t>
            </w:r>
            <w:r w:rsidRPr="00F37C9A">
              <w:rPr>
                <w:bCs/>
                <w:vertAlign w:val="subscript"/>
              </w:rPr>
              <w:t>10</w:t>
            </w:r>
            <w:r w:rsidRPr="00F37C9A">
              <w:rPr>
                <w:bCs/>
              </w:rPr>
              <w:t>; В</w:t>
            </w:r>
            <w:r w:rsidRPr="00F37C9A">
              <w:rPr>
                <w:bCs/>
                <w:vertAlign w:val="subscript"/>
              </w:rPr>
              <w:t>1</w:t>
            </w:r>
            <w:r w:rsidRPr="00F37C9A">
              <w:rPr>
                <w:bCs/>
              </w:rPr>
              <w:t xml:space="preserve"> – В</w:t>
            </w:r>
            <w:r w:rsidRPr="00F37C9A">
              <w:rPr>
                <w:bCs/>
                <w:vertAlign w:val="subscript"/>
              </w:rPr>
              <w:t>4</w:t>
            </w:r>
            <w:r w:rsidRPr="00F37C9A">
              <w:rPr>
                <w:bCs/>
              </w:rPr>
              <w:t>; 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A95A3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23</w:t>
            </w:r>
          </w:p>
        </w:tc>
      </w:tr>
      <w:tr w:rsidR="00F37C9A" w:rsidRPr="00F37C9A" w14:paraId="2E6E5D39" w14:textId="77777777" w:rsidTr="00F37C9A">
        <w:trPr>
          <w:cantSplit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B0298" w14:textId="77777777" w:rsidR="00F37C9A" w:rsidRPr="00F37C9A" w:rsidRDefault="00F37C9A" w:rsidP="00F37C9A">
            <w:r w:rsidRPr="00F37C9A">
              <w:t>Регулятивные УУД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4A33" w14:textId="77777777" w:rsidR="00F37C9A" w:rsidRPr="00F37C9A" w:rsidRDefault="00F37C9A" w:rsidP="00F37C9A">
            <w:pPr>
              <w:rPr>
                <w:bCs/>
              </w:rPr>
            </w:pPr>
          </w:p>
        </w:tc>
      </w:tr>
      <w:tr w:rsidR="00F37C9A" w:rsidRPr="00F37C9A" w14:paraId="449364EC" w14:textId="77777777" w:rsidTr="00F37C9A">
        <w:trPr>
          <w:cantSplit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B0D40" w14:textId="77777777" w:rsidR="00F37C9A" w:rsidRPr="00F37C9A" w:rsidRDefault="00F37C9A" w:rsidP="00F37C9A">
            <w:r w:rsidRPr="00F37C9A">
              <w:t>А</w:t>
            </w:r>
            <w:r w:rsidRPr="00F37C9A">
              <w:rPr>
                <w:vertAlign w:val="subscript"/>
              </w:rPr>
              <w:t>1</w:t>
            </w:r>
            <w:r w:rsidRPr="00F37C9A">
              <w:t xml:space="preserve"> – А</w:t>
            </w:r>
            <w:r w:rsidRPr="00F37C9A">
              <w:rPr>
                <w:vertAlign w:val="subscript"/>
              </w:rPr>
              <w:t>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83D45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10</w:t>
            </w:r>
          </w:p>
        </w:tc>
      </w:tr>
      <w:tr w:rsidR="00F37C9A" w:rsidRPr="00F37C9A" w14:paraId="06E21EB9" w14:textId="77777777" w:rsidTr="00F37C9A">
        <w:trPr>
          <w:cantSplit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37817" w14:textId="77777777" w:rsidR="00F37C9A" w:rsidRPr="00F37C9A" w:rsidRDefault="00F37C9A" w:rsidP="00F37C9A">
            <w:r w:rsidRPr="00F37C9A">
              <w:t>Коммуникативные УУД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2F9B2" w14:textId="77777777" w:rsidR="00F37C9A" w:rsidRPr="00F37C9A" w:rsidRDefault="00F37C9A" w:rsidP="00F37C9A">
            <w:pPr>
              <w:rPr>
                <w:bCs/>
              </w:rPr>
            </w:pPr>
          </w:p>
        </w:tc>
      </w:tr>
      <w:tr w:rsidR="00F37C9A" w:rsidRPr="00F37C9A" w14:paraId="6A822C6B" w14:textId="77777777" w:rsidTr="00F37C9A">
        <w:trPr>
          <w:cantSplit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158C1" w14:textId="77777777" w:rsidR="00F37C9A" w:rsidRPr="00F37C9A" w:rsidRDefault="00F37C9A" w:rsidP="00F37C9A">
            <w:r w:rsidRPr="00F37C9A">
              <w:t>В</w:t>
            </w:r>
            <w:r w:rsidRPr="00F37C9A">
              <w:rPr>
                <w:vertAlign w:val="subscript"/>
              </w:rPr>
              <w:t>1</w:t>
            </w:r>
            <w:r w:rsidRPr="00F37C9A">
              <w:t xml:space="preserve"> – В</w:t>
            </w:r>
            <w:r w:rsidRPr="00F37C9A">
              <w:rPr>
                <w:vertAlign w:val="subscript"/>
              </w:rPr>
              <w:t>4</w:t>
            </w:r>
            <w:r w:rsidRPr="00F37C9A">
              <w:t>; 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6AAC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11</w:t>
            </w:r>
          </w:p>
        </w:tc>
      </w:tr>
    </w:tbl>
    <w:p w14:paraId="1EEEF172" w14:textId="77777777" w:rsidR="00F37C9A" w:rsidRPr="00F37C9A" w:rsidRDefault="00F37C9A" w:rsidP="00F37C9A">
      <w:pPr>
        <w:rPr>
          <w:b/>
        </w:rPr>
      </w:pPr>
    </w:p>
    <w:p w14:paraId="4FB15D75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Познавательные УУД</w:t>
      </w:r>
    </w:p>
    <w:p w14:paraId="625B3070" w14:textId="77777777" w:rsidR="00F37C9A" w:rsidRPr="00F37C9A" w:rsidRDefault="00F37C9A" w:rsidP="00F37C9A">
      <w:r w:rsidRPr="00F37C9A">
        <w:t>0- 6 баллов -  низкий уровень сформированности</w:t>
      </w:r>
    </w:p>
    <w:p w14:paraId="5F5E17D8" w14:textId="77777777" w:rsidR="00F37C9A" w:rsidRPr="00F37C9A" w:rsidRDefault="00F37C9A" w:rsidP="00F37C9A">
      <w:r w:rsidRPr="00F37C9A">
        <w:t>7-18 баллов -  базовый уровень сформированности</w:t>
      </w:r>
    </w:p>
    <w:p w14:paraId="37C5AD89" w14:textId="77777777" w:rsidR="00F37C9A" w:rsidRPr="00F37C9A" w:rsidRDefault="00F37C9A" w:rsidP="00F37C9A">
      <w:r w:rsidRPr="00F37C9A">
        <w:t>19-23 баллов – повышенный уровень сформированности</w:t>
      </w:r>
    </w:p>
    <w:p w14:paraId="359F221C" w14:textId="77777777" w:rsidR="00F37C9A" w:rsidRPr="00F37C9A" w:rsidRDefault="00F37C9A" w:rsidP="00F37C9A">
      <w:pPr>
        <w:rPr>
          <w:b/>
          <w:bCs/>
          <w:iCs/>
        </w:rPr>
      </w:pPr>
    </w:p>
    <w:p w14:paraId="34EC4EA2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Регулятивные УУД</w:t>
      </w:r>
    </w:p>
    <w:p w14:paraId="68917B1C" w14:textId="77777777" w:rsidR="00F37C9A" w:rsidRPr="00F37C9A" w:rsidRDefault="00F37C9A" w:rsidP="00F37C9A">
      <w:r w:rsidRPr="00F37C9A">
        <w:t>0-1  баллов -  низкий уровень сформированности</w:t>
      </w:r>
    </w:p>
    <w:p w14:paraId="302CCE58" w14:textId="77777777" w:rsidR="00F37C9A" w:rsidRPr="00F37C9A" w:rsidRDefault="00F37C9A" w:rsidP="00F37C9A">
      <w:r w:rsidRPr="00F37C9A">
        <w:t>2 – 6  баллов -  базовый уровень сформированности</w:t>
      </w:r>
    </w:p>
    <w:p w14:paraId="41F4D265" w14:textId="77777777" w:rsidR="00F37C9A" w:rsidRPr="00F37C9A" w:rsidRDefault="00F37C9A" w:rsidP="00F37C9A">
      <w:r w:rsidRPr="00F37C9A">
        <w:t>7 -10 баллов – повышенный уровень сформированности</w:t>
      </w:r>
    </w:p>
    <w:p w14:paraId="68385105" w14:textId="77777777" w:rsidR="00F37C9A" w:rsidRPr="00F37C9A" w:rsidRDefault="00F37C9A" w:rsidP="00F37C9A"/>
    <w:p w14:paraId="53890EF9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Коммуникативные УУД</w:t>
      </w:r>
    </w:p>
    <w:p w14:paraId="4C103E59" w14:textId="77777777" w:rsidR="00F37C9A" w:rsidRPr="00F37C9A" w:rsidRDefault="00F37C9A" w:rsidP="00F37C9A">
      <w:r w:rsidRPr="00F37C9A">
        <w:t>0-2   баллов -  низкий уровень сформированности</w:t>
      </w:r>
    </w:p>
    <w:p w14:paraId="2634B8A5" w14:textId="77777777" w:rsidR="00F37C9A" w:rsidRPr="00F37C9A" w:rsidRDefault="00F37C9A" w:rsidP="00F37C9A">
      <w:r w:rsidRPr="00F37C9A">
        <w:t>3 – 7  баллов -  базовый уровень сформированности</w:t>
      </w:r>
    </w:p>
    <w:p w14:paraId="4F9C6363" w14:textId="77777777" w:rsidR="00F37C9A" w:rsidRPr="00F37C9A" w:rsidRDefault="00F37C9A" w:rsidP="00F37C9A">
      <w:r w:rsidRPr="00F37C9A">
        <w:t>8 -11 баллов – повышенный уровень сформированности</w:t>
      </w:r>
    </w:p>
    <w:p w14:paraId="3D9DB7D0" w14:textId="77777777" w:rsidR="00F37C9A" w:rsidRPr="00F37C9A" w:rsidRDefault="00F37C9A" w:rsidP="00F37C9A"/>
    <w:p w14:paraId="66A18126" w14:textId="77777777" w:rsidR="00F37C9A" w:rsidRPr="00F37C9A" w:rsidRDefault="00F37C9A" w:rsidP="00F37C9A">
      <w:r w:rsidRPr="00F37C9A">
        <w:t>Тип задания: ВО – с выбором ответа, КО – с кратким ответом, РО – с развернутым ответом.</w:t>
      </w:r>
    </w:p>
    <w:tbl>
      <w:tblPr>
        <w:tblW w:w="996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1853"/>
        <w:gridCol w:w="3120"/>
        <w:gridCol w:w="1560"/>
        <w:gridCol w:w="709"/>
        <w:gridCol w:w="850"/>
        <w:gridCol w:w="1091"/>
      </w:tblGrid>
      <w:tr w:rsidR="00F37C9A" w:rsidRPr="00F37C9A" w14:paraId="2B5EAC71" w14:textId="77777777" w:rsidTr="00F37C9A">
        <w:trPr>
          <w:trHeight w:val="218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E47FCC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  <w:bCs/>
              </w:rPr>
              <w:lastRenderedPageBreak/>
              <w:t>№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5078BA7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  <w:bCs/>
              </w:rPr>
              <w:t>Блок содержа</w:t>
            </w:r>
            <w:r w:rsidRPr="00F37C9A">
              <w:rPr>
                <w:b/>
                <w:bCs/>
              </w:rPr>
              <w:softHyphen/>
              <w:t>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8557A4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  <w:bCs/>
              </w:rPr>
              <w:t>Объект оценивания</w:t>
            </w:r>
          </w:p>
          <w:p w14:paraId="0F7FFD7B" w14:textId="77777777" w:rsidR="00F37C9A" w:rsidRPr="00F37C9A" w:rsidRDefault="00F37C9A" w:rsidP="00F37C9A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2C156D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/>
                <w:bCs/>
              </w:rPr>
              <w:t>Код про</w:t>
            </w:r>
            <w:r w:rsidRPr="00F37C9A">
              <w:rPr>
                <w:b/>
                <w:bCs/>
              </w:rPr>
              <w:softHyphen/>
              <w:t>веряемых умений</w:t>
            </w:r>
          </w:p>
          <w:p w14:paraId="023EC3DA" w14:textId="77777777" w:rsidR="00F37C9A" w:rsidRPr="00F37C9A" w:rsidRDefault="00F37C9A" w:rsidP="00F37C9A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EC4016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  <w:bCs/>
              </w:rPr>
              <w:t>Тип за</w:t>
            </w:r>
            <w:r w:rsidRPr="00F37C9A">
              <w:rPr>
                <w:b/>
                <w:bCs/>
              </w:rPr>
              <w:softHyphen/>
              <w:t>да</w:t>
            </w:r>
            <w:r w:rsidRPr="00F37C9A">
              <w:rPr>
                <w:b/>
                <w:bCs/>
              </w:rPr>
              <w:softHyphen/>
              <w:t>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672F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  <w:bCs/>
              </w:rPr>
              <w:t>Уро</w:t>
            </w:r>
            <w:r w:rsidRPr="00F37C9A">
              <w:rPr>
                <w:b/>
                <w:bCs/>
              </w:rPr>
              <w:softHyphen/>
              <w:t>вень сложно</w:t>
            </w:r>
            <w:r w:rsidRPr="00F37C9A">
              <w:rPr>
                <w:b/>
                <w:bCs/>
              </w:rPr>
              <w:softHyphen/>
              <w:t>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42BA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  <w:bCs/>
              </w:rPr>
              <w:t>Мак</w:t>
            </w:r>
            <w:r w:rsidRPr="00F37C9A">
              <w:rPr>
                <w:b/>
                <w:bCs/>
              </w:rPr>
              <w:softHyphen/>
              <w:t>си</w:t>
            </w:r>
            <w:r w:rsidRPr="00F37C9A">
              <w:rPr>
                <w:b/>
                <w:bCs/>
              </w:rPr>
              <w:softHyphen/>
              <w:t>маль</w:t>
            </w:r>
            <w:r w:rsidRPr="00F37C9A">
              <w:rPr>
                <w:b/>
                <w:bCs/>
              </w:rPr>
              <w:softHyphen/>
              <w:t>ный балл за вы</w:t>
            </w:r>
            <w:r w:rsidRPr="00F37C9A">
              <w:rPr>
                <w:b/>
                <w:bCs/>
              </w:rPr>
              <w:softHyphen/>
              <w:t>полне</w:t>
            </w:r>
            <w:r w:rsidRPr="00F37C9A">
              <w:rPr>
                <w:b/>
                <w:bCs/>
              </w:rPr>
              <w:softHyphen/>
              <w:t>ние</w:t>
            </w:r>
          </w:p>
        </w:tc>
      </w:tr>
      <w:tr w:rsidR="00F37C9A" w:rsidRPr="00F37C9A" w14:paraId="344BFEBC" w14:textId="77777777" w:rsidTr="00F37C9A">
        <w:trPr>
          <w:trHeight w:val="218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A0A40D7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66777C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Биология – наука о живых организмах</w:t>
            </w:r>
          </w:p>
          <w:p w14:paraId="4402A1CB" w14:textId="77777777" w:rsidR="00F37C9A" w:rsidRPr="00F37C9A" w:rsidRDefault="00F37C9A" w:rsidP="00F37C9A">
            <w:pPr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05C91B" w14:textId="77777777" w:rsidR="00F37C9A" w:rsidRPr="00F37C9A" w:rsidRDefault="00F37C9A" w:rsidP="00F37C9A">
            <w:pPr>
              <w:rPr>
                <w:bCs/>
              </w:rPr>
            </w:pPr>
            <w:r w:rsidRPr="00F37C9A">
              <w:t>Биология как наука. Умение объяснять роль биологии в практической деятельности людей.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D00DAE9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2.1.1.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DB0F2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7A2B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B643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66FBA8A7" w14:textId="77777777" w:rsidTr="00F37C9A">
        <w:trPr>
          <w:trHeight w:val="218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278365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8C93205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Биология – наука о живых организмах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90CD2D" w14:textId="77777777" w:rsidR="00F37C9A" w:rsidRPr="00F37C9A" w:rsidRDefault="00F37C9A" w:rsidP="00F37C9A">
            <w:r w:rsidRPr="00F37C9A">
              <w:t>Свойства живых организмов. Умение называть свойства живых организмов. Умение сравнивать проявление свойств живого и неживого.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1BE547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037BBE5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017A2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7AB8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1C6B4FDF" w14:textId="77777777" w:rsidTr="00F37C9A">
        <w:trPr>
          <w:trHeight w:val="218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F81F74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3.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7F7DB6D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Биология – наука о живых организмах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AA99168" w14:textId="77777777" w:rsidR="00F37C9A" w:rsidRPr="00F37C9A" w:rsidRDefault="00F37C9A" w:rsidP="00F37C9A">
            <w:r w:rsidRPr="00F37C9A">
              <w:t>Методы изучения живых организмов.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3C0E15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2.2.1.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8F52A85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29EC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3B72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43048A1F" w14:textId="77777777" w:rsidTr="00F37C9A">
        <w:trPr>
          <w:trHeight w:val="1088"/>
          <w:tblHeader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BE3CE1D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4.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671FE7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Биология – наука о живых организмах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83FB3F1" w14:textId="77777777" w:rsidR="00F37C9A" w:rsidRPr="00F37C9A" w:rsidRDefault="00F37C9A" w:rsidP="00F37C9A">
            <w:r w:rsidRPr="00F37C9A">
              <w:t>Методы изучения клетки. Умение объяснять устройство увеличительных приборов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EE6E1EC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2.1.3.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A75C525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EEF1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4681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24BE93C5" w14:textId="77777777" w:rsidTr="00F37C9A">
        <w:trPr>
          <w:trHeight w:val="1087"/>
          <w:tblHeader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9723" w14:textId="77777777" w:rsidR="00F37C9A" w:rsidRPr="00F37C9A" w:rsidRDefault="00F37C9A" w:rsidP="00F37C9A">
            <w:pPr>
              <w:rPr>
                <w:bCs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E551" w14:textId="77777777" w:rsidR="00F37C9A" w:rsidRPr="00F37C9A" w:rsidRDefault="00F37C9A" w:rsidP="00F37C9A">
            <w:pPr>
              <w:rPr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38D5" w14:textId="77777777" w:rsidR="00F37C9A" w:rsidRPr="00F37C9A" w:rsidRDefault="00F37C9A" w:rsidP="00F37C9A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0625" w14:textId="77777777" w:rsidR="00F37C9A" w:rsidRPr="00F37C9A" w:rsidRDefault="00F37C9A" w:rsidP="00F37C9A">
            <w:pPr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FC66D9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6F85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0F3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2DD4A7D2" w14:textId="77777777" w:rsidTr="00F37C9A">
        <w:trPr>
          <w:trHeight w:val="1087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E37A2AA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5.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7683323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Биология – наука о живых организмах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37ECEAE" w14:textId="77777777" w:rsidR="00F37C9A" w:rsidRPr="00F37C9A" w:rsidRDefault="00F37C9A" w:rsidP="00F37C9A">
            <w:r w:rsidRPr="00F37C9A">
              <w:t>Строение и жизнедеятельность клетки. Умение сравнивать растительную и животную клетки. Умение проводить множественный выбор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2CBEAE9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2.3.1.,2.4.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3FFD6AB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38C9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П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489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</w:t>
            </w:r>
          </w:p>
        </w:tc>
      </w:tr>
      <w:tr w:rsidR="00F37C9A" w:rsidRPr="00F37C9A" w14:paraId="17F093CE" w14:textId="77777777" w:rsidTr="00F37C9A">
        <w:trPr>
          <w:trHeight w:val="630"/>
          <w:tblHeader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236F5A2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6.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17A3998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Многообразие живых организмов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004BB7" w14:textId="77777777" w:rsidR="00F37C9A" w:rsidRPr="00F37C9A" w:rsidRDefault="00F37C9A" w:rsidP="00F37C9A">
            <w:r w:rsidRPr="00F37C9A">
              <w:t>Умение выделять существенные признаки строения и жизнедеятельности вирусов, бактерий.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B65A0F8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1.1.1.,2.4.,2.5.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4DD1CB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65EA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810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0180AB3D" w14:textId="77777777" w:rsidTr="00F37C9A">
        <w:trPr>
          <w:trHeight w:val="630"/>
          <w:tblHeader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15E7" w14:textId="77777777" w:rsidR="00F37C9A" w:rsidRPr="00F37C9A" w:rsidRDefault="00F37C9A" w:rsidP="00F37C9A">
            <w:pPr>
              <w:rPr>
                <w:bCs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E266" w14:textId="77777777" w:rsidR="00F37C9A" w:rsidRPr="00F37C9A" w:rsidRDefault="00F37C9A" w:rsidP="00F37C9A">
            <w:pPr>
              <w:rPr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29F9" w14:textId="77777777" w:rsidR="00F37C9A" w:rsidRPr="00F37C9A" w:rsidRDefault="00F37C9A" w:rsidP="00F37C9A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1F85" w14:textId="77777777" w:rsidR="00F37C9A" w:rsidRPr="00F37C9A" w:rsidRDefault="00F37C9A" w:rsidP="00F37C9A">
            <w:pPr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21FC51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9A8CF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F0E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3B178000" w14:textId="77777777" w:rsidTr="00F37C9A">
        <w:trPr>
          <w:trHeight w:val="63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035EF4B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lastRenderedPageBreak/>
              <w:t>7.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029E98F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Многообразие живых организмов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2F20C09" w14:textId="77777777" w:rsidR="00F37C9A" w:rsidRPr="00F37C9A" w:rsidRDefault="00F37C9A" w:rsidP="00F37C9A">
            <w:r w:rsidRPr="00F37C9A">
              <w:t>Умение приводить доказательства (аргументация) необходимости соблюдения мер профилактики заболеваний, вызываемых вирусами и бактериями. Умение проводить множественный выбор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AC47D20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2.1.2.,3.1.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0115E3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501A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П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B67C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</w:t>
            </w:r>
          </w:p>
        </w:tc>
      </w:tr>
      <w:tr w:rsidR="00F37C9A" w:rsidRPr="00F37C9A" w14:paraId="1386D23D" w14:textId="77777777" w:rsidTr="00F37C9A">
        <w:trPr>
          <w:trHeight w:val="63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964862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8.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3639CEA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Многообразие живых организмов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F877128" w14:textId="77777777" w:rsidR="00F37C9A" w:rsidRPr="00F37C9A" w:rsidRDefault="00F37C9A" w:rsidP="00F37C9A">
            <w:r w:rsidRPr="00F37C9A">
              <w:t>Умение объяснять роль вирусов и бактерий в природе и жизни человека. Умение приводить доказательства (аргументация) необходимости соблюдения мер профилактики заболеваний, вызываемых вирусами и бактериями. Умение работать с текстом биологического содержания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A0CF58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2.1.2.,2.6.,3.1.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35235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РО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FFB7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0425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3</w:t>
            </w:r>
          </w:p>
        </w:tc>
      </w:tr>
      <w:tr w:rsidR="00F37C9A" w:rsidRPr="00F37C9A" w14:paraId="4D19C9B6" w14:textId="77777777" w:rsidTr="00F37C9A">
        <w:trPr>
          <w:trHeight w:val="63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3C3CFC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9.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FC6CAF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Многообразие живых организмов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1E246F2" w14:textId="77777777" w:rsidR="00F37C9A" w:rsidRPr="00F37C9A" w:rsidRDefault="00F37C9A" w:rsidP="00F37C9A">
            <w:r w:rsidRPr="00F37C9A">
              <w:t>Умение характеризовать главные признаки растений.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0C895CA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1.1.1.,2.4.,2.5.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A276B7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231C2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B98B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78F568ED" w14:textId="77777777" w:rsidTr="00F37C9A">
        <w:trPr>
          <w:trHeight w:val="63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15C182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10.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1712CA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Многообразие живых организмов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138B703" w14:textId="77777777" w:rsidR="00F37C9A" w:rsidRPr="00F37C9A" w:rsidRDefault="00F37C9A" w:rsidP="00F37C9A">
            <w:r w:rsidRPr="00F37C9A">
              <w:t>Умение сравнивать цветковые и голосеменные растения, характеризовать их сходство и различия. Умение устанавливать соответствие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7D1A9A8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2.4.,2.5.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1667B61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20E9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П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815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</w:t>
            </w:r>
          </w:p>
        </w:tc>
      </w:tr>
      <w:tr w:rsidR="00F37C9A" w:rsidRPr="00F37C9A" w14:paraId="2DF322D7" w14:textId="77777777" w:rsidTr="00F37C9A">
        <w:trPr>
          <w:trHeight w:val="63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C73E23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11.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BA7B03C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Многообразие живых организмов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B20E0D0" w14:textId="77777777" w:rsidR="00F37C9A" w:rsidRPr="00F37C9A" w:rsidRDefault="00F37C9A" w:rsidP="00F37C9A">
            <w:r w:rsidRPr="00F37C9A">
              <w:t>Умение характеризовать главные признаки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75D5E82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1.1.1.,2.4.,2.5.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3FF7DFD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27CD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DBF5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7F6BF32D" w14:textId="77777777" w:rsidTr="00F37C9A">
        <w:trPr>
          <w:trHeight w:val="63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8C6DF7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12.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639119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Многообразие живых организмов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C222EF" w14:textId="77777777" w:rsidR="00F37C9A" w:rsidRPr="00F37C9A" w:rsidRDefault="00F37C9A" w:rsidP="00F37C9A">
            <w:r w:rsidRPr="00F37C9A">
              <w:t>Умение выделять существенные признаки строения и жизнедеятельности грибов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5C2DCC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1.1.1.,2.4.,2.5.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9D843B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AA85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770C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2AE97790" w14:textId="77777777" w:rsidTr="00F37C9A">
        <w:trPr>
          <w:trHeight w:val="63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B5D1429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13.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DB4AD3" w14:textId="77777777" w:rsidR="00F37C9A" w:rsidRPr="00F37C9A" w:rsidRDefault="00F37C9A" w:rsidP="00F37C9A">
            <w:pPr>
              <w:rPr>
                <w:bCs/>
              </w:rPr>
            </w:pPr>
            <w:r w:rsidRPr="00F37C9A">
              <w:t>Жизнь организмов на планете Земля.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3D26A14" w14:textId="77777777" w:rsidR="00F37C9A" w:rsidRPr="00F37C9A" w:rsidRDefault="00F37C9A" w:rsidP="00F37C9A">
            <w:r w:rsidRPr="00F37C9A">
              <w:t>Умение различать и характеризовать разные природные сообщества.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A3C4A9F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60788E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0420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2E85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1DDAB128" w14:textId="77777777" w:rsidTr="00F37C9A">
        <w:trPr>
          <w:trHeight w:val="63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99CA195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14.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EFBBE6" w14:textId="77777777" w:rsidR="00F37C9A" w:rsidRPr="00F37C9A" w:rsidRDefault="00F37C9A" w:rsidP="00F37C9A">
            <w:r w:rsidRPr="00F37C9A">
              <w:t>Жизнь организмов на планете Земля.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008608A" w14:textId="77777777" w:rsidR="00F37C9A" w:rsidRPr="00F37C9A" w:rsidRDefault="00F37C9A" w:rsidP="00F37C9A">
            <w:r w:rsidRPr="00F37C9A">
              <w:t>Умение объяснять роль живых организмов и круговорота веществ в природном сообществе. Умение устанавливать соответствие.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6C5CE1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2.1.4.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434204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CCB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П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2D33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</w:t>
            </w:r>
          </w:p>
        </w:tc>
      </w:tr>
      <w:tr w:rsidR="00F37C9A" w:rsidRPr="00F37C9A" w14:paraId="12FFB9CD" w14:textId="77777777" w:rsidTr="00F37C9A">
        <w:trPr>
          <w:trHeight w:val="63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CB04C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15.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831771" w14:textId="77777777" w:rsidR="00F37C9A" w:rsidRPr="00F37C9A" w:rsidRDefault="00F37C9A" w:rsidP="00F37C9A">
            <w:r w:rsidRPr="00F37C9A">
              <w:t>Человек на планете Земля.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271907" w14:textId="77777777" w:rsidR="00F37C9A" w:rsidRPr="00F37C9A" w:rsidRDefault="00F37C9A" w:rsidP="00F37C9A">
            <w:r w:rsidRPr="00F37C9A">
              <w:t>Умение описывать внешний вид предков человека. Умение характеризовать особенности строения тела и жизнедеятельности предков человека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F7E641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B4914B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A1A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5B5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</w:tbl>
    <w:p w14:paraId="7787B2DA" w14:textId="77777777" w:rsidR="00F37C9A" w:rsidRPr="00F37C9A" w:rsidRDefault="00F37C9A" w:rsidP="00F37C9A"/>
    <w:p w14:paraId="2BE55D0B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КОДИФИКАТОР</w:t>
      </w:r>
    </w:p>
    <w:p w14:paraId="192F2E9D" w14:textId="77777777" w:rsidR="00F37C9A" w:rsidRPr="00F37C9A" w:rsidRDefault="00F37C9A" w:rsidP="00F37C9A">
      <w:pPr>
        <w:rPr>
          <w:i/>
        </w:rPr>
      </w:pPr>
      <w:r w:rsidRPr="00F37C9A">
        <w:rPr>
          <w:i/>
        </w:rPr>
        <w:t>Перечень элементов содержания, проверяемых на контрольной работе по биологии</w:t>
      </w:r>
    </w:p>
    <w:p w14:paraId="421BF8AE" w14:textId="77777777" w:rsidR="00F37C9A" w:rsidRPr="00F37C9A" w:rsidRDefault="00F37C9A" w:rsidP="00F37C9A"/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3"/>
        <w:gridCol w:w="1299"/>
        <w:gridCol w:w="6773"/>
      </w:tblGrid>
      <w:tr w:rsidR="00F37C9A" w:rsidRPr="00F37C9A" w14:paraId="3C166C43" w14:textId="77777777" w:rsidTr="00F37C9A"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FF52A" w14:textId="77777777" w:rsidR="00F37C9A" w:rsidRPr="00F37C9A" w:rsidRDefault="00F37C9A" w:rsidP="00F37C9A">
            <w:pPr>
              <w:rPr>
                <w:b/>
              </w:rPr>
            </w:pPr>
            <w:r w:rsidRPr="00F37C9A">
              <w:rPr>
                <w:b/>
              </w:rPr>
              <w:t>Код элементов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D30D0" w14:textId="77777777" w:rsidR="00F37C9A" w:rsidRPr="00F37C9A" w:rsidRDefault="00F37C9A" w:rsidP="00F37C9A">
            <w:pPr>
              <w:rPr>
                <w:b/>
              </w:rPr>
            </w:pPr>
            <w:r w:rsidRPr="00F37C9A">
              <w:rPr>
                <w:b/>
              </w:rPr>
              <w:t>Проверяемые умения</w:t>
            </w:r>
          </w:p>
        </w:tc>
      </w:tr>
      <w:tr w:rsidR="00F37C9A" w:rsidRPr="00F37C9A" w14:paraId="256E4F16" w14:textId="77777777" w:rsidTr="00F37C9A">
        <w:tc>
          <w:tcPr>
            <w:tcW w:w="9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411DE" w14:textId="77777777" w:rsidR="00F37C9A" w:rsidRPr="00F37C9A" w:rsidRDefault="00F37C9A" w:rsidP="00F37C9A">
            <w:pPr>
              <w:rPr>
                <w:b/>
              </w:rPr>
            </w:pPr>
            <w:r w:rsidRPr="00F37C9A">
              <w:rPr>
                <w:b/>
              </w:rPr>
              <w:t>1. Знать/понимать</w:t>
            </w:r>
          </w:p>
        </w:tc>
      </w:tr>
      <w:tr w:rsidR="00F37C9A" w:rsidRPr="00F37C9A" w14:paraId="34079C76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C5E1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FF5C6" w14:textId="77777777" w:rsidR="00F37C9A" w:rsidRPr="00F37C9A" w:rsidRDefault="00F37C9A" w:rsidP="00F37C9A">
            <w:r w:rsidRPr="00F37C9A">
              <w:t>1.1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466C6" w14:textId="77777777" w:rsidR="00F37C9A" w:rsidRPr="00F37C9A" w:rsidRDefault="00F37C9A" w:rsidP="00F37C9A">
            <w:pPr>
              <w:rPr>
                <w:i/>
              </w:rPr>
            </w:pPr>
            <w:r w:rsidRPr="00F37C9A">
              <w:rPr>
                <w:i/>
              </w:rPr>
              <w:t>признаки биологических объектов</w:t>
            </w:r>
          </w:p>
        </w:tc>
      </w:tr>
      <w:tr w:rsidR="00F37C9A" w:rsidRPr="00F37C9A" w14:paraId="7E461C88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2F50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5DEBC" w14:textId="77777777" w:rsidR="00F37C9A" w:rsidRPr="00F37C9A" w:rsidRDefault="00F37C9A" w:rsidP="00F37C9A">
            <w:r w:rsidRPr="00F37C9A">
              <w:t>1.1.1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EC7DC" w14:textId="77777777" w:rsidR="00F37C9A" w:rsidRPr="00F37C9A" w:rsidRDefault="00F37C9A" w:rsidP="00F37C9A">
            <w:r w:rsidRPr="00F37C9A">
              <w:t>живых организмов (растений, животных, грибов и бактерий)</w:t>
            </w:r>
          </w:p>
        </w:tc>
      </w:tr>
      <w:tr w:rsidR="00F37C9A" w:rsidRPr="00F37C9A" w14:paraId="37C6DB62" w14:textId="77777777" w:rsidTr="00F37C9A">
        <w:tc>
          <w:tcPr>
            <w:tcW w:w="9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196E6" w14:textId="77777777" w:rsidR="00F37C9A" w:rsidRPr="00F37C9A" w:rsidRDefault="00F37C9A" w:rsidP="00F37C9A">
            <w:pPr>
              <w:rPr>
                <w:b/>
              </w:rPr>
            </w:pPr>
            <w:r w:rsidRPr="00F37C9A">
              <w:rPr>
                <w:b/>
              </w:rPr>
              <w:t>2.Уметь</w:t>
            </w:r>
          </w:p>
        </w:tc>
      </w:tr>
      <w:tr w:rsidR="00F37C9A" w:rsidRPr="00F37C9A" w14:paraId="62BBDE31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12AB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822AF" w14:textId="77777777" w:rsidR="00F37C9A" w:rsidRPr="00F37C9A" w:rsidRDefault="00F37C9A" w:rsidP="00F37C9A">
            <w:r w:rsidRPr="00F37C9A">
              <w:t>2.1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75103" w14:textId="77777777" w:rsidR="00F37C9A" w:rsidRPr="00F37C9A" w:rsidRDefault="00F37C9A" w:rsidP="00F37C9A">
            <w:pPr>
              <w:rPr>
                <w:i/>
              </w:rPr>
            </w:pPr>
            <w:r w:rsidRPr="00F37C9A">
              <w:rPr>
                <w:i/>
              </w:rPr>
              <w:t>объяснять</w:t>
            </w:r>
          </w:p>
        </w:tc>
      </w:tr>
      <w:tr w:rsidR="00F37C9A" w:rsidRPr="00F37C9A" w14:paraId="53895ACC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F29D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351B1" w14:textId="77777777" w:rsidR="00F37C9A" w:rsidRPr="00F37C9A" w:rsidRDefault="00F37C9A" w:rsidP="00F37C9A">
            <w:r w:rsidRPr="00F37C9A">
              <w:t>2.1.1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1D946" w14:textId="77777777" w:rsidR="00F37C9A" w:rsidRPr="00F37C9A" w:rsidRDefault="00F37C9A" w:rsidP="00F37C9A">
            <w:r w:rsidRPr="00F37C9A">
              <w:t>роль биологии в формировании современной естественнонаучной картины мира, в практической деятельности людей и самого ученика;</w:t>
            </w:r>
          </w:p>
        </w:tc>
      </w:tr>
      <w:tr w:rsidR="00F37C9A" w:rsidRPr="00F37C9A" w14:paraId="3B6BA62D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346D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11E28" w14:textId="77777777" w:rsidR="00F37C9A" w:rsidRPr="00F37C9A" w:rsidRDefault="00F37C9A" w:rsidP="00F37C9A">
            <w:r w:rsidRPr="00F37C9A">
              <w:t>2.1.2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E8EDD" w14:textId="77777777" w:rsidR="00F37C9A" w:rsidRPr="00F37C9A" w:rsidRDefault="00F37C9A" w:rsidP="00F37C9A">
            <w:r w:rsidRPr="00F37C9A">
              <w:t xml:space="preserve">роль различных организмов в жизни человека  и собственной деятельности;  </w:t>
            </w:r>
          </w:p>
        </w:tc>
      </w:tr>
      <w:tr w:rsidR="00F37C9A" w:rsidRPr="00F37C9A" w14:paraId="0D004446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E9C9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F8AE7" w14:textId="77777777" w:rsidR="00F37C9A" w:rsidRPr="00F37C9A" w:rsidRDefault="00F37C9A" w:rsidP="00F37C9A">
            <w:r w:rsidRPr="00F37C9A">
              <w:t>2.1.3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09350" w14:textId="77777777" w:rsidR="00F37C9A" w:rsidRPr="00F37C9A" w:rsidRDefault="00F37C9A" w:rsidP="00F37C9A">
            <w:r w:rsidRPr="00F37C9A">
              <w:t>устройство увеличительных приборов</w:t>
            </w:r>
          </w:p>
        </w:tc>
      </w:tr>
      <w:tr w:rsidR="00F37C9A" w:rsidRPr="00F37C9A" w14:paraId="62364BA7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ED98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2DAF4" w14:textId="77777777" w:rsidR="00F37C9A" w:rsidRPr="00F37C9A" w:rsidRDefault="00F37C9A" w:rsidP="00F37C9A">
            <w:r w:rsidRPr="00F37C9A">
              <w:t>2.1.4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68A59" w14:textId="77777777" w:rsidR="00F37C9A" w:rsidRPr="00F37C9A" w:rsidRDefault="00F37C9A" w:rsidP="00F37C9A">
            <w:r w:rsidRPr="00F37C9A">
              <w:t>объяснять роль живых организмов и круговорота веществ в природном сообществе</w:t>
            </w:r>
          </w:p>
        </w:tc>
      </w:tr>
      <w:tr w:rsidR="00F37C9A" w:rsidRPr="00F37C9A" w14:paraId="6493E784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1EE8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B90EF" w14:textId="77777777" w:rsidR="00F37C9A" w:rsidRPr="00F37C9A" w:rsidRDefault="00F37C9A" w:rsidP="00F37C9A">
            <w:r w:rsidRPr="00F37C9A">
              <w:t>2.2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3F4D1" w14:textId="77777777" w:rsidR="00F37C9A" w:rsidRPr="00F37C9A" w:rsidRDefault="00F37C9A" w:rsidP="00F37C9A">
            <w:pPr>
              <w:rPr>
                <w:i/>
              </w:rPr>
            </w:pPr>
            <w:r w:rsidRPr="00F37C9A">
              <w:rPr>
                <w:i/>
              </w:rPr>
              <w:t>изучать биологические объекты и процессы</w:t>
            </w:r>
          </w:p>
        </w:tc>
      </w:tr>
      <w:tr w:rsidR="00F37C9A" w:rsidRPr="00F37C9A" w14:paraId="254379B0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9AE2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3811B" w14:textId="77777777" w:rsidR="00F37C9A" w:rsidRPr="00F37C9A" w:rsidRDefault="00F37C9A" w:rsidP="00F37C9A">
            <w:r w:rsidRPr="00F37C9A">
              <w:t>2.2.1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CBAB4" w14:textId="77777777" w:rsidR="00F37C9A" w:rsidRPr="00F37C9A" w:rsidRDefault="00F37C9A" w:rsidP="00F37C9A">
            <w:r w:rsidRPr="00F37C9A">
              <w:t>описывать и объяснять результаты опытов</w:t>
            </w:r>
          </w:p>
        </w:tc>
      </w:tr>
      <w:tr w:rsidR="00F37C9A" w:rsidRPr="00F37C9A" w14:paraId="087A5C9B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16CD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7835A" w14:textId="77777777" w:rsidR="00F37C9A" w:rsidRPr="00F37C9A" w:rsidRDefault="00F37C9A" w:rsidP="00F37C9A">
            <w:r w:rsidRPr="00F37C9A">
              <w:t>2.3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6D51B" w14:textId="77777777" w:rsidR="00F37C9A" w:rsidRPr="00F37C9A" w:rsidRDefault="00F37C9A" w:rsidP="00F37C9A">
            <w:pPr>
              <w:rPr>
                <w:i/>
              </w:rPr>
            </w:pPr>
            <w:r w:rsidRPr="00F37C9A">
              <w:rPr>
                <w:i/>
              </w:rPr>
              <w:t>распознавать и описывать</w:t>
            </w:r>
          </w:p>
        </w:tc>
      </w:tr>
      <w:tr w:rsidR="00F37C9A" w:rsidRPr="00F37C9A" w14:paraId="0C6B456A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5A15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FC52C" w14:textId="77777777" w:rsidR="00F37C9A" w:rsidRPr="00F37C9A" w:rsidRDefault="00F37C9A" w:rsidP="00F37C9A">
            <w:r w:rsidRPr="00F37C9A">
              <w:t>2.3.1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C1841" w14:textId="77777777" w:rsidR="00F37C9A" w:rsidRPr="00F37C9A" w:rsidRDefault="00F37C9A" w:rsidP="00F37C9A">
            <w:r w:rsidRPr="00F37C9A">
              <w:t>на рисунках (фотографиях) основные части и органоиды клетки</w:t>
            </w:r>
          </w:p>
        </w:tc>
      </w:tr>
      <w:tr w:rsidR="00F37C9A" w:rsidRPr="00F37C9A" w14:paraId="01371CF6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B825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F259B" w14:textId="77777777" w:rsidR="00F37C9A" w:rsidRPr="00F37C9A" w:rsidRDefault="00F37C9A" w:rsidP="00F37C9A">
            <w:r w:rsidRPr="00F37C9A">
              <w:t>2.4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26DB3" w14:textId="77777777" w:rsidR="00F37C9A" w:rsidRPr="00F37C9A" w:rsidRDefault="00F37C9A" w:rsidP="00F37C9A">
            <w:r w:rsidRPr="00F37C9A">
              <w:rPr>
                <w:i/>
              </w:rPr>
              <w:t>сравнивать</w:t>
            </w:r>
            <w:r w:rsidRPr="00F37C9A">
              <w:t xml:space="preserve"> биологические объекты (клетки, ткани, органы и системы органов, представителей отдельных систематических групп) и делать выводы на основе сравнения</w:t>
            </w:r>
          </w:p>
        </w:tc>
      </w:tr>
      <w:tr w:rsidR="00F37C9A" w:rsidRPr="00F37C9A" w14:paraId="34FD1FAF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ADEF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375E0" w14:textId="77777777" w:rsidR="00F37C9A" w:rsidRPr="00F37C9A" w:rsidRDefault="00F37C9A" w:rsidP="00F37C9A">
            <w:r w:rsidRPr="00F37C9A">
              <w:t>2.5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E05B2" w14:textId="77777777" w:rsidR="00F37C9A" w:rsidRPr="00F37C9A" w:rsidRDefault="00F37C9A" w:rsidP="00F37C9A">
            <w:pPr>
              <w:rPr>
                <w:i/>
              </w:rPr>
            </w:pPr>
            <w:r w:rsidRPr="00F37C9A">
              <w:rPr>
                <w:i/>
              </w:rPr>
              <w:t xml:space="preserve">определять </w:t>
            </w:r>
            <w:r w:rsidRPr="00F37C9A">
              <w:t>принадлежность биологических объектов к определенной систематической группе (классификация)</w:t>
            </w:r>
          </w:p>
        </w:tc>
      </w:tr>
      <w:tr w:rsidR="00F37C9A" w:rsidRPr="00F37C9A" w14:paraId="35FFEBF5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41E2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D6340" w14:textId="77777777" w:rsidR="00F37C9A" w:rsidRPr="00F37C9A" w:rsidRDefault="00F37C9A" w:rsidP="00F37C9A">
            <w:r w:rsidRPr="00F37C9A">
              <w:t>2.6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57AAB" w14:textId="77777777" w:rsidR="00F37C9A" w:rsidRPr="00F37C9A" w:rsidRDefault="00F37C9A" w:rsidP="00F37C9A">
            <w:r w:rsidRPr="00F37C9A">
              <w:rPr>
                <w:i/>
              </w:rPr>
              <w:t>проводить самостоятельный поиск биологической информации</w:t>
            </w:r>
            <w:r w:rsidRPr="00F37C9A">
              <w:t>: находить в научно-популярном тексте необходимую биологическую информацию о живых организмах, процессах и явлениях; работать с терминами и понятиями</w:t>
            </w:r>
          </w:p>
        </w:tc>
      </w:tr>
      <w:tr w:rsidR="00F37C9A" w:rsidRPr="00F37C9A" w14:paraId="3941072C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D6D1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CEE55" w14:textId="77777777" w:rsidR="00F37C9A" w:rsidRPr="00F37C9A" w:rsidRDefault="00F37C9A" w:rsidP="00F37C9A">
            <w:r w:rsidRPr="00F37C9A">
              <w:t>2.7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02DFC" w14:textId="77777777" w:rsidR="00F37C9A" w:rsidRPr="00F37C9A" w:rsidRDefault="00F37C9A" w:rsidP="00F37C9A">
            <w:r w:rsidRPr="00F37C9A">
              <w:rPr>
                <w:i/>
              </w:rPr>
              <w:t>характеризовать</w:t>
            </w:r>
            <w:r w:rsidRPr="00F37C9A">
              <w:t xml:space="preserve"> особенности строения тела и жизнедеятельности предков человека</w:t>
            </w:r>
          </w:p>
        </w:tc>
      </w:tr>
      <w:tr w:rsidR="00F37C9A" w:rsidRPr="00F37C9A" w14:paraId="0036BF1E" w14:textId="77777777" w:rsidTr="00F37C9A">
        <w:tc>
          <w:tcPr>
            <w:tcW w:w="9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CE8AC" w14:textId="77777777" w:rsidR="00F37C9A" w:rsidRPr="00F37C9A" w:rsidRDefault="00F37C9A" w:rsidP="00F37C9A">
            <w:pPr>
              <w:rPr>
                <w:i/>
              </w:rPr>
            </w:pPr>
            <w:r w:rsidRPr="00F37C9A">
              <w:rPr>
                <w:b/>
              </w:rPr>
              <w:t>3.Использовать приобретенные знания и умения в практической и повседневной жизни</w:t>
            </w:r>
          </w:p>
        </w:tc>
      </w:tr>
      <w:tr w:rsidR="00F37C9A" w:rsidRPr="00F37C9A" w14:paraId="251A91AF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90F4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BBD2E" w14:textId="77777777" w:rsidR="00F37C9A" w:rsidRPr="00F37C9A" w:rsidRDefault="00F37C9A" w:rsidP="00F37C9A">
            <w:r w:rsidRPr="00F37C9A">
              <w:t>3.1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55C17" w14:textId="77777777" w:rsidR="00F37C9A" w:rsidRPr="00F37C9A" w:rsidRDefault="00F37C9A" w:rsidP="00F37C9A">
            <w:r w:rsidRPr="00F37C9A">
              <w:t>для соблюдения мер профилактики: заболеваний, вызываемых растениями, животными, бактериями, грибами и вирусами</w:t>
            </w:r>
          </w:p>
        </w:tc>
      </w:tr>
    </w:tbl>
    <w:p w14:paraId="0753AA50" w14:textId="77777777" w:rsidR="00F37C9A" w:rsidRPr="00F37C9A" w:rsidRDefault="00F37C9A" w:rsidP="00F37C9A"/>
    <w:p w14:paraId="2FB97A55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Итоговая контрольная работа по биологии для обучающихся 5 класса</w:t>
      </w:r>
    </w:p>
    <w:p w14:paraId="7996DC5A" w14:textId="77777777" w:rsidR="00F37C9A" w:rsidRPr="00F37C9A" w:rsidRDefault="00F37C9A" w:rsidP="00F37C9A">
      <w:pPr>
        <w:rPr>
          <w:u w:val="single"/>
        </w:rPr>
      </w:pPr>
    </w:p>
    <w:p w14:paraId="2B9061DB" w14:textId="77777777" w:rsidR="00F37C9A" w:rsidRPr="00F37C9A" w:rsidRDefault="00F37C9A" w:rsidP="00F37C9A">
      <w:pPr>
        <w:rPr>
          <w:u w:val="single"/>
        </w:rPr>
      </w:pPr>
      <w:r w:rsidRPr="00F37C9A">
        <w:rPr>
          <w:u w:val="single"/>
        </w:rPr>
        <w:t>Инструкция  по выполнению работы.</w:t>
      </w:r>
    </w:p>
    <w:p w14:paraId="5D06DD75" w14:textId="77777777" w:rsidR="00F37C9A" w:rsidRPr="00F37C9A" w:rsidRDefault="00F37C9A" w:rsidP="00F37C9A">
      <w:r w:rsidRPr="00F37C9A">
        <w:tab/>
      </w:r>
    </w:p>
    <w:p w14:paraId="6B6AB59B" w14:textId="77777777" w:rsidR="00F37C9A" w:rsidRPr="00F37C9A" w:rsidRDefault="00F37C9A" w:rsidP="00F37C9A">
      <w:r w:rsidRPr="00F37C9A">
        <w:lastRenderedPageBreak/>
        <w:t>На выполнение итоговой работы по биологии дается 45 минут. Работа состоит из трех частей, включающих 17 заданий.</w:t>
      </w:r>
    </w:p>
    <w:p w14:paraId="77C5EEEB" w14:textId="77777777" w:rsidR="00F37C9A" w:rsidRPr="00F37C9A" w:rsidRDefault="00F37C9A" w:rsidP="00F37C9A">
      <w:r w:rsidRPr="00F37C9A">
        <w:t>Часть А содержит 10 заданий (А</w:t>
      </w:r>
      <w:r w:rsidRPr="00F37C9A">
        <w:rPr>
          <w:vertAlign w:val="subscript"/>
        </w:rPr>
        <w:t>1</w:t>
      </w:r>
      <w:r w:rsidRPr="00F37C9A">
        <w:t>-А</w:t>
      </w:r>
      <w:r w:rsidRPr="00F37C9A">
        <w:rPr>
          <w:vertAlign w:val="subscript"/>
        </w:rPr>
        <w:t>12</w:t>
      </w:r>
      <w:r w:rsidRPr="00F37C9A">
        <w:t>). К каждому заданию приводится 4 варианта ответа, из которых один верный.</w:t>
      </w:r>
    </w:p>
    <w:p w14:paraId="7F6BB80F" w14:textId="77777777" w:rsidR="00F37C9A" w:rsidRPr="00F37C9A" w:rsidRDefault="00F37C9A" w:rsidP="00F37C9A">
      <w:pPr>
        <w:rPr>
          <w:b/>
          <w:i/>
        </w:rPr>
      </w:pPr>
      <w:r w:rsidRPr="00F37C9A">
        <w:t>Часть В включает 4 задания с кратким ответом (В</w:t>
      </w:r>
      <w:r w:rsidRPr="00F37C9A">
        <w:rPr>
          <w:vertAlign w:val="subscript"/>
        </w:rPr>
        <w:t>1</w:t>
      </w:r>
      <w:r w:rsidRPr="00F37C9A">
        <w:t>-В</w:t>
      </w:r>
      <w:r w:rsidRPr="00F37C9A">
        <w:rPr>
          <w:vertAlign w:val="subscript"/>
        </w:rPr>
        <w:t>4</w:t>
      </w:r>
      <w:r w:rsidRPr="00F37C9A">
        <w:t>). При выполнении заданий В1-В4 запишите ответ так, как указано в тексте задания.</w:t>
      </w:r>
    </w:p>
    <w:p w14:paraId="6281200B" w14:textId="77777777" w:rsidR="00F37C9A" w:rsidRPr="00F37C9A" w:rsidRDefault="00F37C9A" w:rsidP="00F37C9A">
      <w:r w:rsidRPr="00F37C9A">
        <w:t>Часть С включает 1 задание, на которые следует дать развернутый ответ. При выполнении заданий этой части запишите сначала номер задания, а затем ответ к нему.</w:t>
      </w:r>
    </w:p>
    <w:p w14:paraId="0EB724EF" w14:textId="77777777" w:rsidR="00F37C9A" w:rsidRPr="00F37C9A" w:rsidRDefault="00F37C9A" w:rsidP="00F37C9A">
      <w:r w:rsidRPr="00F37C9A">
        <w:t>Советуем выполнять задания в том порядке, в котором они даны.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14:paraId="23109D9F" w14:textId="77777777" w:rsidR="00F37C9A" w:rsidRPr="00F37C9A" w:rsidRDefault="00F37C9A" w:rsidP="00F37C9A"/>
    <w:p w14:paraId="4F7BAA76" w14:textId="77777777" w:rsidR="00F37C9A" w:rsidRPr="00F37C9A" w:rsidRDefault="00F37C9A" w:rsidP="00F37C9A"/>
    <w:p w14:paraId="56475891" w14:textId="77777777" w:rsidR="00F37C9A" w:rsidRPr="00F37C9A" w:rsidRDefault="00F37C9A" w:rsidP="00F37C9A"/>
    <w:p w14:paraId="0A1D9B81" w14:textId="77777777" w:rsidR="00F37C9A" w:rsidRPr="00F37C9A" w:rsidRDefault="00F37C9A" w:rsidP="00F37C9A"/>
    <w:p w14:paraId="2CE35BC3" w14:textId="77777777" w:rsidR="00F37C9A" w:rsidRPr="00F37C9A" w:rsidRDefault="00F37C9A" w:rsidP="00F37C9A"/>
    <w:p w14:paraId="29440EA6" w14:textId="77777777" w:rsidR="00F37C9A" w:rsidRPr="00F37C9A" w:rsidRDefault="00F37C9A" w:rsidP="00F37C9A"/>
    <w:p w14:paraId="32F2C2BC" w14:textId="77777777" w:rsidR="00F37C9A" w:rsidRPr="00F37C9A" w:rsidRDefault="00F37C9A" w:rsidP="00F37C9A"/>
    <w:p w14:paraId="26256444" w14:textId="77777777" w:rsidR="00F37C9A" w:rsidRPr="00F37C9A" w:rsidRDefault="00F37C9A" w:rsidP="00F37C9A"/>
    <w:p w14:paraId="03844080" w14:textId="77777777" w:rsidR="00F37C9A" w:rsidRPr="00F37C9A" w:rsidRDefault="00F37C9A" w:rsidP="00F37C9A"/>
    <w:p w14:paraId="03AB2008" w14:textId="77777777" w:rsidR="00F37C9A" w:rsidRPr="00F37C9A" w:rsidRDefault="00F37C9A" w:rsidP="00F37C9A"/>
    <w:p w14:paraId="56F888DB" w14:textId="77777777" w:rsidR="00F37C9A" w:rsidRPr="00F37C9A" w:rsidRDefault="00F37C9A" w:rsidP="00F37C9A"/>
    <w:p w14:paraId="17A70B02" w14:textId="77777777" w:rsidR="00F37C9A" w:rsidRPr="00F37C9A" w:rsidRDefault="00F37C9A" w:rsidP="00F37C9A"/>
    <w:p w14:paraId="7E5E1035" w14:textId="77777777" w:rsidR="00F37C9A" w:rsidRPr="00F37C9A" w:rsidRDefault="00F37C9A" w:rsidP="00F37C9A"/>
    <w:p w14:paraId="79A0C234" w14:textId="77777777" w:rsidR="00F37C9A" w:rsidRPr="00F37C9A" w:rsidRDefault="00F37C9A" w:rsidP="00F37C9A"/>
    <w:p w14:paraId="274735F6" w14:textId="77777777" w:rsidR="00F37C9A" w:rsidRPr="00F37C9A" w:rsidRDefault="00F37C9A" w:rsidP="00F37C9A"/>
    <w:p w14:paraId="71EDD596" w14:textId="77777777" w:rsidR="00F37C9A" w:rsidRPr="00F37C9A" w:rsidRDefault="00F37C9A" w:rsidP="00F37C9A"/>
    <w:p w14:paraId="4C27D6AD" w14:textId="77777777" w:rsidR="00F37C9A" w:rsidRPr="00F37C9A" w:rsidRDefault="00F37C9A" w:rsidP="00F37C9A"/>
    <w:p w14:paraId="2F637601" w14:textId="77777777" w:rsidR="00F37C9A" w:rsidRPr="00F37C9A" w:rsidRDefault="00F37C9A" w:rsidP="00F37C9A"/>
    <w:p w14:paraId="15B2BEF6" w14:textId="77777777" w:rsidR="00F37C9A" w:rsidRPr="00F37C9A" w:rsidRDefault="00F37C9A" w:rsidP="00F37C9A"/>
    <w:p w14:paraId="0554987F" w14:textId="77777777" w:rsidR="00F37C9A" w:rsidRPr="00F37C9A" w:rsidRDefault="00F37C9A" w:rsidP="00F37C9A"/>
    <w:p w14:paraId="196AEB4C" w14:textId="77777777" w:rsidR="00F37C9A" w:rsidRPr="00F37C9A" w:rsidRDefault="00F37C9A" w:rsidP="00F37C9A"/>
    <w:p w14:paraId="35D18E10" w14:textId="77777777" w:rsidR="00F37C9A" w:rsidRPr="00F37C9A" w:rsidRDefault="00F37C9A" w:rsidP="00F37C9A"/>
    <w:p w14:paraId="4343D248" w14:textId="77777777" w:rsidR="00F37C9A" w:rsidRPr="00F37C9A" w:rsidRDefault="00F37C9A" w:rsidP="00F37C9A"/>
    <w:p w14:paraId="1BE6DF29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Вариант 1.</w:t>
      </w:r>
    </w:p>
    <w:p w14:paraId="030BFAEB" w14:textId="77777777" w:rsidR="00F37C9A" w:rsidRPr="00F37C9A" w:rsidRDefault="00F37C9A" w:rsidP="00F37C9A">
      <w:pPr>
        <w:rPr>
          <w:i/>
        </w:rPr>
      </w:pPr>
      <w:r w:rsidRPr="00F37C9A">
        <w:rPr>
          <w:b/>
        </w:rPr>
        <w:t>Часть А.</w:t>
      </w:r>
      <w:r w:rsidRPr="00F37C9A">
        <w:rPr>
          <w:b/>
          <w:i/>
        </w:rPr>
        <w:t>При выполнении заданий А</w:t>
      </w:r>
      <w:r w:rsidRPr="00F37C9A">
        <w:rPr>
          <w:b/>
          <w:i/>
          <w:vertAlign w:val="subscript"/>
        </w:rPr>
        <w:t>1</w:t>
      </w:r>
      <w:r w:rsidRPr="00F37C9A">
        <w:rPr>
          <w:b/>
          <w:i/>
        </w:rPr>
        <w:t xml:space="preserve"> – А</w:t>
      </w:r>
      <w:r w:rsidRPr="00F37C9A">
        <w:rPr>
          <w:b/>
          <w:i/>
          <w:vertAlign w:val="subscript"/>
        </w:rPr>
        <w:t>12</w:t>
      </w:r>
      <w:r w:rsidRPr="00F37C9A">
        <w:rPr>
          <w:b/>
          <w:i/>
        </w:rPr>
        <w:t xml:space="preserve"> выберите из нескольких вариантов ответа один верный</w:t>
      </w:r>
    </w:p>
    <w:p w14:paraId="7DA5C6BC" w14:textId="77777777" w:rsidR="00F37C9A" w:rsidRPr="00F37C9A" w:rsidRDefault="00F37C9A" w:rsidP="00F37C9A">
      <w:r w:rsidRPr="00F37C9A">
        <w:rPr>
          <w:b/>
        </w:rPr>
        <w:lastRenderedPageBreak/>
        <w:t xml:space="preserve">А1. </w:t>
      </w:r>
      <w:r w:rsidRPr="00F37C9A">
        <w:t>Наука о живой природе:</w:t>
      </w:r>
    </w:p>
    <w:p w14:paraId="5BC6116F" w14:textId="77777777" w:rsidR="00F37C9A" w:rsidRPr="00F37C9A" w:rsidRDefault="00F37C9A" w:rsidP="00F37C9A">
      <w:pPr>
        <w:sectPr w:rsidR="00F37C9A" w:rsidRPr="00F37C9A">
          <w:pgSz w:w="11906" w:h="16838"/>
          <w:pgMar w:top="567" w:right="850" w:bottom="567" w:left="1701" w:header="708" w:footer="708" w:gutter="0"/>
          <w:cols w:space="720"/>
        </w:sectPr>
      </w:pPr>
    </w:p>
    <w:p w14:paraId="5897B8E6" w14:textId="77777777" w:rsidR="00F37C9A" w:rsidRPr="00F37C9A" w:rsidRDefault="00F37C9A" w:rsidP="00F37C9A">
      <w:r w:rsidRPr="00F37C9A">
        <w:t>1) география;</w:t>
      </w:r>
    </w:p>
    <w:p w14:paraId="4F9D26C5" w14:textId="77777777" w:rsidR="00F37C9A" w:rsidRPr="00F37C9A" w:rsidRDefault="00F37C9A" w:rsidP="00F37C9A">
      <w:r w:rsidRPr="00F37C9A">
        <w:t>2) физика;</w:t>
      </w:r>
    </w:p>
    <w:p w14:paraId="5AE53DE3" w14:textId="77777777" w:rsidR="00F37C9A" w:rsidRPr="00F37C9A" w:rsidRDefault="00F37C9A" w:rsidP="00F37C9A">
      <w:r w:rsidRPr="00F37C9A">
        <w:t>3) химия;</w:t>
      </w:r>
    </w:p>
    <w:p w14:paraId="27842401" w14:textId="77777777" w:rsidR="00F37C9A" w:rsidRPr="00F37C9A" w:rsidRDefault="00F37C9A" w:rsidP="00F37C9A">
      <w:r w:rsidRPr="00F37C9A">
        <w:t>4) биология.</w:t>
      </w:r>
    </w:p>
    <w:p w14:paraId="1365FB7B" w14:textId="77777777" w:rsidR="00F37C9A" w:rsidRPr="00F37C9A" w:rsidRDefault="00F37C9A" w:rsidP="00F37C9A">
      <w:pPr>
        <w:rPr>
          <w:b/>
        </w:r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4A6D4B3D" w14:textId="77777777" w:rsidR="00F37C9A" w:rsidRPr="00F37C9A" w:rsidRDefault="00F37C9A" w:rsidP="00F37C9A">
      <w:r w:rsidRPr="00F37C9A">
        <w:rPr>
          <w:b/>
        </w:rPr>
        <w:t xml:space="preserve">А2. </w:t>
      </w:r>
      <w:r w:rsidRPr="00F37C9A">
        <w:t>Живые организмы, в отличие от тел неживой природы:</w:t>
      </w:r>
    </w:p>
    <w:p w14:paraId="5DEC4DC8" w14:textId="77777777" w:rsidR="00F37C9A" w:rsidRPr="00F37C9A" w:rsidRDefault="00F37C9A" w:rsidP="00F37C9A">
      <w:r w:rsidRPr="00F37C9A">
        <w:t>1) имеют массу;</w:t>
      </w:r>
    </w:p>
    <w:p w14:paraId="4D70DDB4" w14:textId="77777777" w:rsidR="00F37C9A" w:rsidRPr="00F37C9A" w:rsidRDefault="00F37C9A" w:rsidP="00F37C9A">
      <w:r w:rsidRPr="00F37C9A">
        <w:t>2) способны к обмену веществ;</w:t>
      </w:r>
    </w:p>
    <w:p w14:paraId="7DF61961" w14:textId="77777777" w:rsidR="00F37C9A" w:rsidRPr="00F37C9A" w:rsidRDefault="00F37C9A" w:rsidP="00F37C9A">
      <w:r w:rsidRPr="00F37C9A">
        <w:t>3) не состоят из химических элементов;</w:t>
      </w:r>
    </w:p>
    <w:p w14:paraId="65389A05" w14:textId="77777777" w:rsidR="00F37C9A" w:rsidRPr="00F37C9A" w:rsidRDefault="00F37C9A" w:rsidP="00F37C9A">
      <w:r w:rsidRPr="00F37C9A">
        <w:t>4) имеют форму.</w:t>
      </w:r>
    </w:p>
    <w:p w14:paraId="47798E5A" w14:textId="77777777" w:rsidR="00F37C9A" w:rsidRPr="00F37C9A" w:rsidRDefault="00F37C9A" w:rsidP="00F37C9A">
      <w:r w:rsidRPr="00F37C9A">
        <w:rPr>
          <w:b/>
        </w:rPr>
        <w:t>А3.</w:t>
      </w:r>
      <w:r w:rsidRPr="00F37C9A">
        <w:t xml:space="preserve"> Сезонные изменения в живой природе изучают, используя метод:</w:t>
      </w:r>
    </w:p>
    <w:p w14:paraId="1D56F90D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2C9D1FD8" w14:textId="77777777" w:rsidR="00F37C9A" w:rsidRPr="00F37C9A" w:rsidRDefault="00F37C9A" w:rsidP="00F37C9A">
      <w:r w:rsidRPr="00F37C9A">
        <w:t>1) наблюдения;</w:t>
      </w:r>
    </w:p>
    <w:p w14:paraId="22DB7D2F" w14:textId="77777777" w:rsidR="00F37C9A" w:rsidRPr="00F37C9A" w:rsidRDefault="00F37C9A" w:rsidP="00F37C9A">
      <w:r w:rsidRPr="00F37C9A">
        <w:t>2) эксперимента;</w:t>
      </w:r>
    </w:p>
    <w:p w14:paraId="595E3423" w14:textId="77777777" w:rsidR="00F37C9A" w:rsidRPr="00F37C9A" w:rsidRDefault="00F37C9A" w:rsidP="00F37C9A">
      <w:r w:rsidRPr="00F37C9A">
        <w:t>3) описания;</w:t>
      </w:r>
    </w:p>
    <w:p w14:paraId="0E03082C" w14:textId="77777777" w:rsidR="00F37C9A" w:rsidRPr="00F37C9A" w:rsidRDefault="00F37C9A" w:rsidP="00F37C9A">
      <w:r w:rsidRPr="00F37C9A">
        <w:t>4) анкетирования.</w:t>
      </w:r>
    </w:p>
    <w:p w14:paraId="255D3137" w14:textId="77777777" w:rsidR="00F37C9A" w:rsidRPr="00F37C9A" w:rsidRDefault="00F37C9A" w:rsidP="00F37C9A">
      <w:pPr>
        <w:rPr>
          <w:b/>
        </w:r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0335CB6C" w14:textId="77777777" w:rsidR="00F37C9A" w:rsidRPr="00F37C9A" w:rsidRDefault="00F37C9A" w:rsidP="00F37C9A">
      <w:r w:rsidRPr="00F37C9A">
        <w:rPr>
          <w:b/>
        </w:rPr>
        <w:t>А4.</w:t>
      </w:r>
      <w:r w:rsidRPr="00F37C9A">
        <w:t xml:space="preserve"> Самый простой увеличительный прибор:</w:t>
      </w:r>
    </w:p>
    <w:p w14:paraId="41C9A9CD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708406D2" w14:textId="77777777" w:rsidR="00F37C9A" w:rsidRPr="00F37C9A" w:rsidRDefault="00F37C9A" w:rsidP="00F37C9A">
      <w:r w:rsidRPr="00F37C9A">
        <w:t>1) микроскоп;</w:t>
      </w:r>
    </w:p>
    <w:p w14:paraId="1406A5F8" w14:textId="77777777" w:rsidR="00F37C9A" w:rsidRPr="00F37C9A" w:rsidRDefault="00F37C9A" w:rsidP="00F37C9A">
      <w:r w:rsidRPr="00F37C9A">
        <w:t>2) телескоп;</w:t>
      </w:r>
    </w:p>
    <w:p w14:paraId="5E19E259" w14:textId="77777777" w:rsidR="00F37C9A" w:rsidRPr="00F37C9A" w:rsidRDefault="00F37C9A" w:rsidP="00F37C9A">
      <w:r w:rsidRPr="00F37C9A">
        <w:t>3) весы;</w:t>
      </w:r>
    </w:p>
    <w:p w14:paraId="220D6692" w14:textId="77777777" w:rsidR="00F37C9A" w:rsidRPr="00F37C9A" w:rsidRDefault="00F37C9A" w:rsidP="00F37C9A">
      <w:r w:rsidRPr="00F37C9A">
        <w:t>4) лупа.</w:t>
      </w:r>
    </w:p>
    <w:p w14:paraId="7724BAA3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571909FB" w14:textId="77777777" w:rsidR="00F37C9A" w:rsidRPr="00F37C9A" w:rsidRDefault="00F37C9A" w:rsidP="00F37C9A">
      <w:r w:rsidRPr="00F37C9A">
        <w:rPr>
          <w:b/>
        </w:rPr>
        <w:t>А5.</w:t>
      </w:r>
      <w:r w:rsidRPr="00F37C9A">
        <w:t xml:space="preserve"> Если окуляр даёт 10-кратное увеличение, а объектив – 15-кратное, то микроскоп увеличивает объект в:</w:t>
      </w:r>
    </w:p>
    <w:p w14:paraId="76A0CB4E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11A46979" w14:textId="77777777" w:rsidR="00F37C9A" w:rsidRPr="00F37C9A" w:rsidRDefault="00F37C9A" w:rsidP="00F37C9A">
      <w:r w:rsidRPr="00F37C9A">
        <w:t>1) 150 раз;</w:t>
      </w:r>
    </w:p>
    <w:p w14:paraId="6B6EFD6D" w14:textId="77777777" w:rsidR="00F37C9A" w:rsidRPr="00F37C9A" w:rsidRDefault="00F37C9A" w:rsidP="00F37C9A">
      <w:r w:rsidRPr="00F37C9A">
        <w:t>2) 200 раз;</w:t>
      </w:r>
    </w:p>
    <w:p w14:paraId="1BFD40D3" w14:textId="77777777" w:rsidR="00F37C9A" w:rsidRPr="00F37C9A" w:rsidRDefault="00F37C9A" w:rsidP="00F37C9A">
      <w:r w:rsidRPr="00F37C9A">
        <w:t>3) 250 раз;</w:t>
      </w:r>
    </w:p>
    <w:p w14:paraId="5DACACCD" w14:textId="77777777" w:rsidR="00F37C9A" w:rsidRPr="00F37C9A" w:rsidRDefault="00F37C9A" w:rsidP="00F37C9A">
      <w:r w:rsidRPr="00F37C9A">
        <w:t>4) 300 раз.</w:t>
      </w:r>
    </w:p>
    <w:p w14:paraId="446E1F9F" w14:textId="77777777" w:rsidR="00F37C9A" w:rsidRPr="00F37C9A" w:rsidRDefault="00F37C9A" w:rsidP="00F37C9A">
      <w:pPr>
        <w:rPr>
          <w:b/>
        </w:r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4FBFE6DC" w14:textId="77777777" w:rsidR="00F37C9A" w:rsidRPr="00F37C9A" w:rsidRDefault="00F37C9A" w:rsidP="00F37C9A">
      <w:r w:rsidRPr="00F37C9A">
        <w:rPr>
          <w:b/>
        </w:rPr>
        <w:t>А6.</w:t>
      </w:r>
      <w:r w:rsidRPr="00F37C9A">
        <w:t xml:space="preserve"> Организмы, клетки которых сдержат ядро:</w:t>
      </w:r>
    </w:p>
    <w:p w14:paraId="1008666F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2D4E6201" w14:textId="77777777" w:rsidR="00F37C9A" w:rsidRPr="00F37C9A" w:rsidRDefault="00F37C9A" w:rsidP="00F37C9A">
      <w:r w:rsidRPr="00F37C9A">
        <w:t>1) прокариоты;</w:t>
      </w:r>
    </w:p>
    <w:p w14:paraId="33128440" w14:textId="77777777" w:rsidR="00F37C9A" w:rsidRPr="00F37C9A" w:rsidRDefault="00F37C9A" w:rsidP="00F37C9A">
      <w:r w:rsidRPr="00F37C9A">
        <w:t>2) автотрофы;</w:t>
      </w:r>
    </w:p>
    <w:p w14:paraId="68685474" w14:textId="77777777" w:rsidR="00F37C9A" w:rsidRPr="00F37C9A" w:rsidRDefault="00F37C9A" w:rsidP="00F37C9A">
      <w:r w:rsidRPr="00F37C9A">
        <w:t>3) гетеротрофы;</w:t>
      </w:r>
    </w:p>
    <w:p w14:paraId="057CD1BE" w14:textId="77777777" w:rsidR="00F37C9A" w:rsidRPr="00F37C9A" w:rsidRDefault="00F37C9A" w:rsidP="00F37C9A">
      <w:r w:rsidRPr="00F37C9A">
        <w:t>4) эукариоты.</w:t>
      </w:r>
    </w:p>
    <w:p w14:paraId="20871335" w14:textId="77777777" w:rsidR="00F37C9A" w:rsidRPr="00F37C9A" w:rsidRDefault="00F37C9A" w:rsidP="00F37C9A">
      <w:pPr>
        <w:rPr>
          <w:b/>
        </w:r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78F8A008" w14:textId="77777777" w:rsidR="00F37C9A" w:rsidRPr="00F37C9A" w:rsidRDefault="00F37C9A" w:rsidP="00F37C9A">
      <w:r w:rsidRPr="00F37C9A">
        <w:rPr>
          <w:b/>
        </w:rPr>
        <w:t>А7.</w:t>
      </w:r>
      <w:r w:rsidRPr="00F37C9A">
        <w:t xml:space="preserve"> Процесс фотосинтеза характерен для представителей царства:</w:t>
      </w:r>
    </w:p>
    <w:p w14:paraId="7520538E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74326A24" w14:textId="77777777" w:rsidR="00F37C9A" w:rsidRPr="00F37C9A" w:rsidRDefault="00F37C9A" w:rsidP="00F37C9A">
      <w:r w:rsidRPr="00F37C9A">
        <w:t>1) Животные;</w:t>
      </w:r>
    </w:p>
    <w:p w14:paraId="4D1ED526" w14:textId="77777777" w:rsidR="00F37C9A" w:rsidRPr="00F37C9A" w:rsidRDefault="00F37C9A" w:rsidP="00F37C9A">
      <w:r w:rsidRPr="00F37C9A">
        <w:t>2) Растения;</w:t>
      </w:r>
    </w:p>
    <w:p w14:paraId="32E3E633" w14:textId="77777777" w:rsidR="00F37C9A" w:rsidRPr="00F37C9A" w:rsidRDefault="00F37C9A" w:rsidP="00F37C9A">
      <w:r w:rsidRPr="00F37C9A">
        <w:t>3) Грибы;</w:t>
      </w:r>
    </w:p>
    <w:p w14:paraId="6C0312BC" w14:textId="77777777" w:rsidR="00F37C9A" w:rsidRPr="00F37C9A" w:rsidRDefault="00F37C9A" w:rsidP="00F37C9A">
      <w:r w:rsidRPr="00F37C9A">
        <w:t>4) Вирусы.</w:t>
      </w:r>
    </w:p>
    <w:p w14:paraId="4CF298D4" w14:textId="77777777" w:rsidR="00F37C9A" w:rsidRPr="00F37C9A" w:rsidRDefault="00F37C9A" w:rsidP="00F37C9A">
      <w:pPr>
        <w:rPr>
          <w:b/>
        </w:r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11DDD177" w14:textId="77777777" w:rsidR="00F37C9A" w:rsidRPr="00F37C9A" w:rsidRDefault="00F37C9A" w:rsidP="00F37C9A">
      <w:r w:rsidRPr="00F37C9A">
        <w:rPr>
          <w:b/>
        </w:rPr>
        <w:t>А8.</w:t>
      </w:r>
      <w:r w:rsidRPr="00F37C9A">
        <w:t xml:space="preserve"> Животные способны к:</w:t>
      </w:r>
    </w:p>
    <w:p w14:paraId="05B96A8C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353925B2" w14:textId="77777777" w:rsidR="00F37C9A" w:rsidRPr="00F37C9A" w:rsidRDefault="00F37C9A" w:rsidP="00F37C9A">
      <w:r w:rsidRPr="00F37C9A">
        <w:t>1) фотосинтезу;</w:t>
      </w:r>
    </w:p>
    <w:p w14:paraId="6C67F747" w14:textId="77777777" w:rsidR="00F37C9A" w:rsidRPr="00F37C9A" w:rsidRDefault="00F37C9A" w:rsidP="00F37C9A">
      <w:r w:rsidRPr="00F37C9A">
        <w:t>2) накапливанию крахмала;</w:t>
      </w:r>
    </w:p>
    <w:p w14:paraId="6B8641EC" w14:textId="77777777" w:rsidR="00F37C9A" w:rsidRPr="00F37C9A" w:rsidRDefault="00F37C9A" w:rsidP="00F37C9A">
      <w:r w:rsidRPr="00F37C9A">
        <w:t>3) активному передвижению;</w:t>
      </w:r>
    </w:p>
    <w:p w14:paraId="189BE091" w14:textId="77777777" w:rsidR="00F37C9A" w:rsidRPr="00F37C9A" w:rsidRDefault="00F37C9A" w:rsidP="00F37C9A">
      <w:r w:rsidRPr="00F37C9A">
        <w:t>4) питанию неорганическими веществами.</w:t>
      </w:r>
    </w:p>
    <w:p w14:paraId="2F02C875" w14:textId="77777777" w:rsidR="00F37C9A" w:rsidRPr="00F37C9A" w:rsidRDefault="00F37C9A" w:rsidP="00F37C9A">
      <w:pPr>
        <w:rPr>
          <w:b/>
        </w:r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18D109AC" w14:textId="77777777" w:rsidR="00F37C9A" w:rsidRPr="00F37C9A" w:rsidRDefault="00F37C9A" w:rsidP="00F37C9A">
      <w:r w:rsidRPr="00F37C9A">
        <w:rPr>
          <w:b/>
        </w:rPr>
        <w:t>А9.</w:t>
      </w:r>
      <w:r w:rsidRPr="00F37C9A">
        <w:t xml:space="preserve"> Вирусы имеют:</w:t>
      </w:r>
    </w:p>
    <w:p w14:paraId="266CC4CE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35C6EAF4" w14:textId="77777777" w:rsidR="00F37C9A" w:rsidRPr="00F37C9A" w:rsidRDefault="00F37C9A" w:rsidP="00F37C9A">
      <w:r w:rsidRPr="00F37C9A">
        <w:t>1) одноклеточное строение;</w:t>
      </w:r>
    </w:p>
    <w:p w14:paraId="2B305D7F" w14:textId="77777777" w:rsidR="00F37C9A" w:rsidRPr="00F37C9A" w:rsidRDefault="00F37C9A" w:rsidP="00F37C9A">
      <w:r w:rsidRPr="00F37C9A">
        <w:t>2) неклеточное строение;</w:t>
      </w:r>
    </w:p>
    <w:p w14:paraId="797F9638" w14:textId="77777777" w:rsidR="00F37C9A" w:rsidRPr="00F37C9A" w:rsidRDefault="00F37C9A" w:rsidP="00F37C9A">
      <w:r w:rsidRPr="00F37C9A">
        <w:t>3) тканевое строение;</w:t>
      </w:r>
    </w:p>
    <w:p w14:paraId="2EB2CE51" w14:textId="77777777" w:rsidR="00F37C9A" w:rsidRPr="00F37C9A" w:rsidRDefault="00F37C9A" w:rsidP="00F37C9A">
      <w:r w:rsidRPr="00F37C9A">
        <w:t>4) ядро.</w:t>
      </w:r>
    </w:p>
    <w:p w14:paraId="1CA1C987" w14:textId="77777777" w:rsidR="00F37C9A" w:rsidRPr="00F37C9A" w:rsidRDefault="00F37C9A" w:rsidP="00F37C9A">
      <w:pPr>
        <w:rPr>
          <w:b/>
        </w:r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05BCFA31" w14:textId="77777777" w:rsidR="00F37C9A" w:rsidRPr="00F37C9A" w:rsidRDefault="00F37C9A" w:rsidP="00F37C9A">
      <w:r w:rsidRPr="00F37C9A">
        <w:rPr>
          <w:b/>
        </w:rPr>
        <w:t>А10.</w:t>
      </w:r>
      <w:r w:rsidRPr="00F37C9A">
        <w:t xml:space="preserve"> Грибы, всасывающие органические вещества живых организмов:</w:t>
      </w:r>
    </w:p>
    <w:p w14:paraId="3DD6DB7B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76AEC191" w14:textId="77777777" w:rsidR="00F37C9A" w:rsidRPr="00F37C9A" w:rsidRDefault="00F37C9A" w:rsidP="00F37C9A">
      <w:r w:rsidRPr="00F37C9A">
        <w:t>1) прокариоты;</w:t>
      </w:r>
    </w:p>
    <w:p w14:paraId="2944C73F" w14:textId="77777777" w:rsidR="00F37C9A" w:rsidRPr="00F37C9A" w:rsidRDefault="00F37C9A" w:rsidP="00F37C9A">
      <w:r w:rsidRPr="00F37C9A">
        <w:t>2) автотрофы;</w:t>
      </w:r>
    </w:p>
    <w:p w14:paraId="4E9C8132" w14:textId="77777777" w:rsidR="00F37C9A" w:rsidRPr="00F37C9A" w:rsidRDefault="00F37C9A" w:rsidP="00F37C9A">
      <w:r w:rsidRPr="00F37C9A">
        <w:t>3) сапрофиты;</w:t>
      </w:r>
    </w:p>
    <w:p w14:paraId="651535AD" w14:textId="77777777" w:rsidR="00F37C9A" w:rsidRPr="00F37C9A" w:rsidRDefault="00F37C9A" w:rsidP="00F37C9A">
      <w:r w:rsidRPr="00F37C9A">
        <w:t>4) паразиты.</w:t>
      </w:r>
    </w:p>
    <w:p w14:paraId="79B917DE" w14:textId="77777777" w:rsidR="00F37C9A" w:rsidRPr="00F37C9A" w:rsidRDefault="00F37C9A" w:rsidP="00F37C9A">
      <w:pPr>
        <w:rPr>
          <w:b/>
        </w:r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4CD5A0AD" w14:textId="77777777" w:rsidR="00F37C9A" w:rsidRPr="00F37C9A" w:rsidRDefault="00F37C9A" w:rsidP="00F37C9A">
      <w:r w:rsidRPr="00F37C9A">
        <w:rPr>
          <w:b/>
        </w:rPr>
        <w:lastRenderedPageBreak/>
        <w:t xml:space="preserve">А11. </w:t>
      </w:r>
      <w:r w:rsidRPr="00F37C9A">
        <w:t>В природном сообществе бактерии обычно выполняют функцию:</w:t>
      </w:r>
    </w:p>
    <w:p w14:paraId="3A81DE98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23454D94" w14:textId="77777777" w:rsidR="00F37C9A" w:rsidRPr="00F37C9A" w:rsidRDefault="00F37C9A" w:rsidP="00F37C9A">
      <w:r w:rsidRPr="00F37C9A">
        <w:t>1) потребителя;</w:t>
      </w:r>
    </w:p>
    <w:p w14:paraId="34BDF0DF" w14:textId="77777777" w:rsidR="00F37C9A" w:rsidRPr="00F37C9A" w:rsidRDefault="00F37C9A" w:rsidP="00F37C9A">
      <w:r w:rsidRPr="00F37C9A">
        <w:t>2) производителя;</w:t>
      </w:r>
    </w:p>
    <w:p w14:paraId="75CE6723" w14:textId="77777777" w:rsidR="00F37C9A" w:rsidRPr="00F37C9A" w:rsidRDefault="00F37C9A" w:rsidP="00F37C9A">
      <w:r w:rsidRPr="00F37C9A">
        <w:t>3) «разлагателя»;</w:t>
      </w:r>
    </w:p>
    <w:p w14:paraId="0A57988A" w14:textId="77777777" w:rsidR="00F37C9A" w:rsidRPr="00F37C9A" w:rsidRDefault="00F37C9A" w:rsidP="00F37C9A">
      <w:r w:rsidRPr="00F37C9A">
        <w:t xml:space="preserve">4) хищника. </w:t>
      </w:r>
    </w:p>
    <w:p w14:paraId="5D838C1F" w14:textId="77777777" w:rsidR="00F37C9A" w:rsidRPr="00F37C9A" w:rsidRDefault="00F37C9A" w:rsidP="00F37C9A">
      <w:pPr>
        <w:rPr>
          <w:b/>
        </w:r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1AA35EA0" w14:textId="77777777" w:rsidR="00F37C9A" w:rsidRPr="00F37C9A" w:rsidRDefault="00F37C9A" w:rsidP="00F37C9A">
      <w:r w:rsidRPr="00F37C9A">
        <w:rPr>
          <w:b/>
        </w:rPr>
        <w:t xml:space="preserve">А12. </w:t>
      </w:r>
      <w:r w:rsidRPr="00F37C9A">
        <w:t>Раньше на Земле появились:</w:t>
      </w:r>
    </w:p>
    <w:p w14:paraId="0871E00B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13ACB727" w14:textId="77777777" w:rsidR="00F37C9A" w:rsidRPr="00F37C9A" w:rsidRDefault="00F37C9A" w:rsidP="00F37C9A">
      <w:r w:rsidRPr="00F37C9A">
        <w:t>1) кроманьонец;</w:t>
      </w:r>
    </w:p>
    <w:p w14:paraId="63FB0CA3" w14:textId="77777777" w:rsidR="00F37C9A" w:rsidRPr="00F37C9A" w:rsidRDefault="00F37C9A" w:rsidP="00F37C9A">
      <w:r w:rsidRPr="00F37C9A">
        <w:t>2) неандерталец;</w:t>
      </w:r>
    </w:p>
    <w:p w14:paraId="3120AF45" w14:textId="77777777" w:rsidR="00F37C9A" w:rsidRPr="00F37C9A" w:rsidRDefault="00F37C9A" w:rsidP="00F37C9A">
      <w:r w:rsidRPr="00F37C9A">
        <w:t>3) австралопитек;</w:t>
      </w:r>
    </w:p>
    <w:p w14:paraId="4DF0ACAD" w14:textId="77777777" w:rsidR="00F37C9A" w:rsidRPr="00F37C9A" w:rsidRDefault="00F37C9A" w:rsidP="00F37C9A">
      <w:r w:rsidRPr="00F37C9A">
        <w:t>4) человек умелый.</w:t>
      </w:r>
    </w:p>
    <w:p w14:paraId="251D550C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71546BEC" w14:textId="77777777" w:rsidR="00F37C9A" w:rsidRPr="00F37C9A" w:rsidRDefault="00F37C9A" w:rsidP="00F37C9A"/>
    <w:p w14:paraId="4EBD3046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Часть В.</w:t>
      </w:r>
    </w:p>
    <w:p w14:paraId="4AF1CADD" w14:textId="77777777" w:rsidR="00F37C9A" w:rsidRPr="00F37C9A" w:rsidRDefault="00F37C9A" w:rsidP="00F37C9A">
      <w:r w:rsidRPr="00F37C9A">
        <w:rPr>
          <w:b/>
        </w:rPr>
        <w:t xml:space="preserve">В1. </w:t>
      </w:r>
      <w:r w:rsidRPr="00F37C9A">
        <w:t>Каждая клетка животных и растений имеет три главные части (выберите три верных ответа):</w:t>
      </w:r>
    </w:p>
    <w:p w14:paraId="39006D88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6076CDCD" w14:textId="77777777" w:rsidR="00F37C9A" w:rsidRPr="00F37C9A" w:rsidRDefault="00F37C9A" w:rsidP="00F37C9A">
      <w:r w:rsidRPr="00F37C9A">
        <w:t>А) ядро;</w:t>
      </w:r>
    </w:p>
    <w:p w14:paraId="48C211AE" w14:textId="77777777" w:rsidR="00F37C9A" w:rsidRPr="00F37C9A" w:rsidRDefault="00F37C9A" w:rsidP="00F37C9A">
      <w:r w:rsidRPr="00F37C9A">
        <w:t>Б) цитоплазму;</w:t>
      </w:r>
    </w:p>
    <w:p w14:paraId="582D22BE" w14:textId="77777777" w:rsidR="00F37C9A" w:rsidRPr="00F37C9A" w:rsidRDefault="00F37C9A" w:rsidP="00F37C9A">
      <w:r w:rsidRPr="00F37C9A">
        <w:t>В) хлоропласты;</w:t>
      </w:r>
    </w:p>
    <w:p w14:paraId="569AA764" w14:textId="77777777" w:rsidR="00F37C9A" w:rsidRPr="00F37C9A" w:rsidRDefault="00F37C9A" w:rsidP="00F37C9A">
      <w:r w:rsidRPr="00F37C9A">
        <w:t>Г) наружную мембрану;</w:t>
      </w:r>
    </w:p>
    <w:p w14:paraId="06149567" w14:textId="77777777" w:rsidR="00F37C9A" w:rsidRPr="00F37C9A" w:rsidRDefault="00F37C9A" w:rsidP="00F37C9A">
      <w:r w:rsidRPr="00F37C9A">
        <w:t>Д) клеточную стенку;</w:t>
      </w:r>
    </w:p>
    <w:p w14:paraId="5EB43D60" w14:textId="77777777" w:rsidR="00F37C9A" w:rsidRPr="00F37C9A" w:rsidRDefault="00F37C9A" w:rsidP="00F37C9A">
      <w:r w:rsidRPr="00F37C9A">
        <w:t>Е) вакуоли с клеточным соком</w:t>
      </w:r>
    </w:p>
    <w:p w14:paraId="43A3651D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6E6AF02F" w14:textId="77777777" w:rsidR="00F37C9A" w:rsidRPr="00F37C9A" w:rsidRDefault="00F37C9A" w:rsidP="00F37C9A">
      <w:r w:rsidRPr="00F37C9A">
        <w:rPr>
          <w:b/>
        </w:rPr>
        <w:t>В2.</w:t>
      </w:r>
      <w:r w:rsidRPr="00F37C9A">
        <w:t xml:space="preserve"> Бактерии используются человеком для получения (выберите три верных ответа):</w:t>
      </w:r>
    </w:p>
    <w:p w14:paraId="178D356F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1F47AEA1" w14:textId="77777777" w:rsidR="00F37C9A" w:rsidRPr="00F37C9A" w:rsidRDefault="00F37C9A" w:rsidP="00F37C9A">
      <w:r w:rsidRPr="00F37C9A">
        <w:t>А) кефира и йогурта;</w:t>
      </w:r>
    </w:p>
    <w:p w14:paraId="1C031F05" w14:textId="77777777" w:rsidR="00F37C9A" w:rsidRPr="00F37C9A" w:rsidRDefault="00F37C9A" w:rsidP="00F37C9A">
      <w:r w:rsidRPr="00F37C9A">
        <w:t>Б) молока;</w:t>
      </w:r>
    </w:p>
    <w:p w14:paraId="3EC9D610" w14:textId="77777777" w:rsidR="00F37C9A" w:rsidRPr="00F37C9A" w:rsidRDefault="00F37C9A" w:rsidP="00F37C9A">
      <w:r w:rsidRPr="00F37C9A">
        <w:t>В) квашеной капусты;</w:t>
      </w:r>
    </w:p>
    <w:p w14:paraId="6025F615" w14:textId="77777777" w:rsidR="00F37C9A" w:rsidRPr="00F37C9A" w:rsidRDefault="00F37C9A" w:rsidP="00F37C9A">
      <w:r w:rsidRPr="00F37C9A">
        <w:t>Г) солёных грибов;</w:t>
      </w:r>
    </w:p>
    <w:p w14:paraId="2B5E6E67" w14:textId="77777777" w:rsidR="00F37C9A" w:rsidRPr="00F37C9A" w:rsidRDefault="00F37C9A" w:rsidP="00F37C9A">
      <w:r w:rsidRPr="00F37C9A">
        <w:t>Д) витаминов и некоторых лекарств;</w:t>
      </w:r>
    </w:p>
    <w:p w14:paraId="60BE3909" w14:textId="77777777" w:rsidR="00F37C9A" w:rsidRPr="00F37C9A" w:rsidRDefault="00F37C9A" w:rsidP="00F37C9A">
      <w:r w:rsidRPr="00F37C9A">
        <w:t>Е) ваты и бинтов.</w:t>
      </w:r>
    </w:p>
    <w:p w14:paraId="7C9F0361" w14:textId="77777777" w:rsidR="00F37C9A" w:rsidRPr="00F37C9A" w:rsidRDefault="00F37C9A" w:rsidP="00F37C9A">
      <w:pPr>
        <w:rPr>
          <w:b/>
        </w:r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7B519CC4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lastRenderedPageBreak/>
        <w:t>В3. Установи соответствие между растением и отделом, к которому растение относится.</w:t>
      </w:r>
    </w:p>
    <w:p w14:paraId="04F80737" w14:textId="77777777" w:rsidR="00F37C9A" w:rsidRPr="00F37C9A" w:rsidRDefault="00F37C9A" w:rsidP="00F37C9A">
      <w:r w:rsidRPr="00F37C9A">
        <w:rPr>
          <w:u w:val="single"/>
        </w:rPr>
        <w:t>Растение</w:t>
      </w:r>
      <w:r w:rsidRPr="00F37C9A">
        <w:t xml:space="preserve">                                    </w:t>
      </w:r>
      <w:r w:rsidRPr="00F37C9A">
        <w:rPr>
          <w:u w:val="single"/>
        </w:rPr>
        <w:t>Отдел</w:t>
      </w:r>
    </w:p>
    <w:p w14:paraId="3A396DC5" w14:textId="77777777" w:rsidR="00F37C9A" w:rsidRPr="00F37C9A" w:rsidRDefault="00F37C9A" w:rsidP="00F37C9A">
      <w:r w:rsidRPr="00F37C9A">
        <w:t>А. Василёк русский             1. Хвойные</w:t>
      </w:r>
    </w:p>
    <w:p w14:paraId="4834FF86" w14:textId="77777777" w:rsidR="00F37C9A" w:rsidRPr="00F37C9A" w:rsidRDefault="00F37C9A" w:rsidP="00F37C9A">
      <w:r w:rsidRPr="00F37C9A">
        <w:t>Б. Ель                                    2. Цветковые</w:t>
      </w:r>
    </w:p>
    <w:p w14:paraId="343B932B" w14:textId="77777777" w:rsidR="00F37C9A" w:rsidRPr="00F37C9A" w:rsidRDefault="00F37C9A" w:rsidP="00F37C9A">
      <w:r w:rsidRPr="00F37C9A">
        <w:t>В. Груша</w:t>
      </w:r>
    </w:p>
    <w:p w14:paraId="6C89AA24" w14:textId="77777777" w:rsidR="00F37C9A" w:rsidRPr="00F37C9A" w:rsidRDefault="00F37C9A" w:rsidP="00F37C9A">
      <w:r w:rsidRPr="00F37C9A">
        <w:t>Г. Лиственница</w:t>
      </w:r>
    </w:p>
    <w:p w14:paraId="785118E4" w14:textId="77777777" w:rsidR="00F37C9A" w:rsidRPr="00F37C9A" w:rsidRDefault="00F37C9A" w:rsidP="00F37C9A">
      <w:r w:rsidRPr="00F37C9A">
        <w:t>Д. Кедр</w:t>
      </w:r>
    </w:p>
    <w:p w14:paraId="5A34DFBB" w14:textId="77777777" w:rsidR="00F37C9A" w:rsidRPr="00F37C9A" w:rsidRDefault="00F37C9A" w:rsidP="00F37C9A">
      <w:r w:rsidRPr="00F37C9A">
        <w:t>Е. Кактус</w:t>
      </w:r>
    </w:p>
    <w:p w14:paraId="39780158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В4. Установи соответствие между материком и животными, которые там обитают.</w:t>
      </w:r>
    </w:p>
    <w:p w14:paraId="4BD862D6" w14:textId="77777777" w:rsidR="00F37C9A" w:rsidRPr="00F37C9A" w:rsidRDefault="00F37C9A" w:rsidP="00F37C9A">
      <w:pPr>
        <w:rPr>
          <w:u w:val="single"/>
        </w:rPr>
      </w:pPr>
      <w:r w:rsidRPr="00F37C9A">
        <w:rPr>
          <w:u w:val="single"/>
        </w:rPr>
        <w:t>Животное</w:t>
      </w:r>
      <w:r w:rsidRPr="00F37C9A">
        <w:t xml:space="preserve">                                    </w:t>
      </w:r>
      <w:r w:rsidRPr="00F37C9A">
        <w:rPr>
          <w:u w:val="single"/>
        </w:rPr>
        <w:t>Материк</w:t>
      </w:r>
    </w:p>
    <w:p w14:paraId="47548BBA" w14:textId="77777777" w:rsidR="00F37C9A" w:rsidRPr="00F37C9A" w:rsidRDefault="00F37C9A" w:rsidP="00F37C9A">
      <w:r w:rsidRPr="00F37C9A">
        <w:t>А. Бурый медведь                  1. Евразия</w:t>
      </w:r>
    </w:p>
    <w:p w14:paraId="11812C33" w14:textId="77777777" w:rsidR="00F37C9A" w:rsidRPr="00F37C9A" w:rsidRDefault="00F37C9A" w:rsidP="00F37C9A">
      <w:r w:rsidRPr="00F37C9A">
        <w:t>Б. Бегемот                               2. Африка</w:t>
      </w:r>
    </w:p>
    <w:p w14:paraId="23895AE6" w14:textId="77777777" w:rsidR="00F37C9A" w:rsidRPr="00F37C9A" w:rsidRDefault="00F37C9A" w:rsidP="00F37C9A">
      <w:r w:rsidRPr="00F37C9A">
        <w:t>В. Лось</w:t>
      </w:r>
    </w:p>
    <w:p w14:paraId="6770F023" w14:textId="77777777" w:rsidR="00F37C9A" w:rsidRPr="00F37C9A" w:rsidRDefault="00F37C9A" w:rsidP="00F37C9A">
      <w:r w:rsidRPr="00F37C9A">
        <w:t>Г. Горилла</w:t>
      </w:r>
    </w:p>
    <w:p w14:paraId="72B94C99" w14:textId="77777777" w:rsidR="00F37C9A" w:rsidRPr="00F37C9A" w:rsidRDefault="00F37C9A" w:rsidP="00F37C9A">
      <w:r w:rsidRPr="00F37C9A">
        <w:t>Д. Амурский тигр</w:t>
      </w:r>
    </w:p>
    <w:p w14:paraId="49BC7A46" w14:textId="77777777" w:rsidR="00F37C9A" w:rsidRPr="00F37C9A" w:rsidRDefault="00F37C9A" w:rsidP="00F37C9A">
      <w:r w:rsidRPr="00F37C9A">
        <w:t>Е. Нильский крокодил.</w:t>
      </w:r>
    </w:p>
    <w:p w14:paraId="5EABB076" w14:textId="77777777" w:rsidR="00F37C9A" w:rsidRPr="00F37C9A" w:rsidRDefault="00F37C9A" w:rsidP="00F37C9A"/>
    <w:p w14:paraId="7B9D8152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Часть С.</w:t>
      </w:r>
    </w:p>
    <w:p w14:paraId="64771A8D" w14:textId="77777777" w:rsidR="00F37C9A" w:rsidRPr="00F37C9A" w:rsidRDefault="00F37C9A" w:rsidP="00F37C9A">
      <w:r w:rsidRPr="00F37C9A">
        <w:t>Ис</w:t>
      </w:r>
      <w:r w:rsidRPr="00F37C9A">
        <w:softHyphen/>
        <w:t>поль</w:t>
      </w:r>
      <w:r w:rsidRPr="00F37C9A">
        <w:softHyphen/>
        <w:t>зуя со</w:t>
      </w:r>
      <w:r w:rsidRPr="00F37C9A">
        <w:softHyphen/>
        <w:t>дер</w:t>
      </w:r>
      <w:r w:rsidRPr="00F37C9A">
        <w:softHyphen/>
        <w:t>жа</w:t>
      </w:r>
      <w:r w:rsidRPr="00F37C9A">
        <w:softHyphen/>
        <w:t>ние тек</w:t>
      </w:r>
      <w:r w:rsidRPr="00F37C9A">
        <w:softHyphen/>
        <w:t>ста «По</w:t>
      </w:r>
      <w:r w:rsidRPr="00F37C9A">
        <w:softHyphen/>
        <w:t>лез</w:t>
      </w:r>
      <w:r w:rsidRPr="00F37C9A">
        <w:softHyphen/>
        <w:t>ные бак</w:t>
      </w:r>
      <w:r w:rsidRPr="00F37C9A">
        <w:softHyphen/>
        <w:t>те</w:t>
      </w:r>
      <w:r w:rsidRPr="00F37C9A">
        <w:softHyphen/>
        <w:t>рии» и свои зна</w:t>
      </w:r>
      <w:r w:rsidRPr="00F37C9A">
        <w:softHyphen/>
        <w:t>ния, от</w:t>
      </w:r>
      <w:r w:rsidRPr="00F37C9A">
        <w:softHyphen/>
        <w:t>веть</w:t>
      </w:r>
      <w:r w:rsidRPr="00F37C9A">
        <w:softHyphen/>
        <w:t>те на сле</w:t>
      </w:r>
      <w:r w:rsidRPr="00F37C9A">
        <w:softHyphen/>
        <w:t>ду</w:t>
      </w:r>
      <w:r w:rsidRPr="00F37C9A">
        <w:softHyphen/>
        <w:t>ю</w:t>
      </w:r>
      <w:r w:rsidRPr="00F37C9A">
        <w:softHyphen/>
        <w:t>щие во</w:t>
      </w:r>
      <w:r w:rsidRPr="00F37C9A">
        <w:softHyphen/>
        <w:t>про</w:t>
      </w:r>
      <w:r w:rsidRPr="00F37C9A">
        <w:softHyphen/>
        <w:t>сы:</w:t>
      </w:r>
    </w:p>
    <w:p w14:paraId="4842857D" w14:textId="77777777" w:rsidR="00F37C9A" w:rsidRPr="00F37C9A" w:rsidRDefault="00F37C9A" w:rsidP="00F37C9A">
      <w:r w:rsidRPr="00F37C9A">
        <w:t>1) Что не</w:t>
      </w:r>
      <w:r w:rsidRPr="00F37C9A">
        <w:softHyphen/>
        <w:t>об</w:t>
      </w:r>
      <w:r w:rsidRPr="00F37C9A">
        <w:softHyphen/>
        <w:t>хо</w:t>
      </w:r>
      <w:r w:rsidRPr="00F37C9A">
        <w:softHyphen/>
        <w:t>ди</w:t>
      </w:r>
      <w:r w:rsidRPr="00F37C9A">
        <w:softHyphen/>
        <w:t>мо для про</w:t>
      </w:r>
      <w:r w:rsidRPr="00F37C9A">
        <w:softHyphen/>
        <w:t>из</w:t>
      </w:r>
      <w:r w:rsidRPr="00F37C9A">
        <w:softHyphen/>
        <w:t>вод</w:t>
      </w:r>
      <w:r w:rsidRPr="00F37C9A">
        <w:softHyphen/>
        <w:t>ства про</w:t>
      </w:r>
      <w:r w:rsidRPr="00F37C9A">
        <w:softHyphen/>
        <w:t>сто</w:t>
      </w:r>
      <w:r w:rsidRPr="00F37C9A">
        <w:softHyphen/>
        <w:t>ква</w:t>
      </w:r>
      <w:r w:rsidRPr="00F37C9A">
        <w:softHyphen/>
        <w:t>ши?</w:t>
      </w:r>
    </w:p>
    <w:p w14:paraId="3B07E653" w14:textId="77777777" w:rsidR="00F37C9A" w:rsidRPr="00F37C9A" w:rsidRDefault="00F37C9A" w:rsidP="00F37C9A">
      <w:r w:rsidRPr="00F37C9A">
        <w:t>2) От</w:t>
      </w:r>
      <w:r w:rsidRPr="00F37C9A">
        <w:softHyphen/>
        <w:t>ку</w:t>
      </w:r>
      <w:r w:rsidRPr="00F37C9A">
        <w:softHyphen/>
        <w:t>да берётся энер</w:t>
      </w:r>
      <w:r w:rsidRPr="00F37C9A">
        <w:softHyphen/>
        <w:t>гия для жиз</w:t>
      </w:r>
      <w:r w:rsidRPr="00F37C9A">
        <w:softHyphen/>
        <w:t>не</w:t>
      </w:r>
      <w:r w:rsidRPr="00F37C9A">
        <w:softHyphen/>
        <w:t>де</w:t>
      </w:r>
      <w:r w:rsidRPr="00F37C9A">
        <w:softHyphen/>
        <w:t>я</w:t>
      </w:r>
      <w:r w:rsidRPr="00F37C9A">
        <w:softHyphen/>
        <w:t>тель</w:t>
      </w:r>
      <w:r w:rsidRPr="00F37C9A">
        <w:softHyphen/>
        <w:t>но</w:t>
      </w:r>
      <w:r w:rsidRPr="00F37C9A">
        <w:softHyphen/>
        <w:t>сти мо</w:t>
      </w:r>
      <w:r w:rsidRPr="00F37C9A">
        <w:softHyphen/>
        <w:t>лоч</w:t>
      </w:r>
      <w:r w:rsidRPr="00F37C9A">
        <w:softHyphen/>
        <w:t>но</w:t>
      </w:r>
      <w:r w:rsidRPr="00F37C9A">
        <w:softHyphen/>
        <w:t>кис</w:t>
      </w:r>
      <w:r w:rsidRPr="00F37C9A">
        <w:softHyphen/>
        <w:t>лых бак</w:t>
      </w:r>
      <w:r w:rsidRPr="00F37C9A">
        <w:softHyphen/>
        <w:t>те</w:t>
      </w:r>
      <w:r w:rsidRPr="00F37C9A">
        <w:softHyphen/>
        <w:t>рий?</w:t>
      </w:r>
    </w:p>
    <w:p w14:paraId="391BD6CB" w14:textId="77777777" w:rsidR="00F37C9A" w:rsidRPr="00F37C9A" w:rsidRDefault="00F37C9A" w:rsidP="00F37C9A">
      <w:r w:rsidRPr="00F37C9A">
        <w:t>3) В чём за</w:t>
      </w:r>
      <w:r w:rsidRPr="00F37C9A">
        <w:softHyphen/>
        <w:t>клю</w:t>
      </w:r>
      <w:r w:rsidRPr="00F37C9A">
        <w:softHyphen/>
        <w:t>ча</w:t>
      </w:r>
      <w:r w:rsidRPr="00F37C9A">
        <w:softHyphen/>
        <w:t>ют</w:t>
      </w:r>
      <w:r w:rsidRPr="00F37C9A">
        <w:softHyphen/>
        <w:t>ся раз</w:t>
      </w:r>
      <w:r w:rsidRPr="00F37C9A">
        <w:softHyphen/>
        <w:t>ли</w:t>
      </w:r>
      <w:r w:rsidRPr="00F37C9A">
        <w:softHyphen/>
        <w:t>чия между аэроб</w:t>
      </w:r>
      <w:r w:rsidRPr="00F37C9A">
        <w:softHyphen/>
        <w:t>ным и анаэ</w:t>
      </w:r>
      <w:r w:rsidRPr="00F37C9A">
        <w:softHyphen/>
        <w:t>роб</w:t>
      </w:r>
      <w:r w:rsidRPr="00F37C9A">
        <w:softHyphen/>
        <w:t>ным об</w:t>
      </w:r>
      <w:r w:rsidRPr="00F37C9A">
        <w:softHyphen/>
        <w:t>ме</w:t>
      </w:r>
      <w:r w:rsidRPr="00F37C9A">
        <w:softHyphen/>
        <w:t>ном ве</w:t>
      </w:r>
      <w:r w:rsidRPr="00F37C9A">
        <w:softHyphen/>
        <w:t>ществ?</w:t>
      </w:r>
    </w:p>
    <w:p w14:paraId="7C0BFF03" w14:textId="77777777" w:rsidR="00F37C9A" w:rsidRPr="00F37C9A" w:rsidRDefault="00F37C9A" w:rsidP="00F37C9A">
      <w:r w:rsidRPr="00F37C9A">
        <w:rPr>
          <w:b/>
          <w:bCs/>
        </w:rPr>
        <w:t>По</w:t>
      </w:r>
      <w:r w:rsidRPr="00F37C9A">
        <w:rPr>
          <w:b/>
          <w:bCs/>
        </w:rPr>
        <w:softHyphen/>
        <w:t>лез</w:t>
      </w:r>
      <w:r w:rsidRPr="00F37C9A">
        <w:rPr>
          <w:b/>
          <w:bCs/>
        </w:rPr>
        <w:softHyphen/>
        <w:t>ные бак</w:t>
      </w:r>
      <w:r w:rsidRPr="00F37C9A">
        <w:rPr>
          <w:b/>
          <w:bCs/>
        </w:rPr>
        <w:softHyphen/>
        <w:t>те</w:t>
      </w:r>
      <w:r w:rsidRPr="00F37C9A">
        <w:rPr>
          <w:b/>
          <w:bCs/>
        </w:rPr>
        <w:softHyphen/>
        <w:t>рии</w:t>
      </w:r>
    </w:p>
    <w:p w14:paraId="73430B0D" w14:textId="77777777" w:rsidR="00F37C9A" w:rsidRPr="00F37C9A" w:rsidRDefault="00F37C9A" w:rsidP="00F37C9A">
      <w:r w:rsidRPr="00F37C9A">
        <w:t> Тер</w:t>
      </w:r>
      <w:r w:rsidRPr="00F37C9A">
        <w:softHyphen/>
        <w:t>мин анаэ</w:t>
      </w:r>
      <w:r w:rsidRPr="00F37C9A">
        <w:softHyphen/>
        <w:t>ро</w:t>
      </w:r>
      <w:r w:rsidRPr="00F37C9A">
        <w:softHyphen/>
        <w:t>бы ввёл Л. Па</w:t>
      </w:r>
      <w:r w:rsidRPr="00F37C9A">
        <w:softHyphen/>
        <w:t>стер, от</w:t>
      </w:r>
      <w:r w:rsidRPr="00F37C9A">
        <w:softHyphen/>
        <w:t>крыв</w:t>
      </w:r>
      <w:r w:rsidRPr="00F37C9A">
        <w:softHyphen/>
        <w:t>ший в 1861 г. бак</w:t>
      </w:r>
      <w:r w:rsidRPr="00F37C9A">
        <w:softHyphen/>
        <w:t>те</w:t>
      </w:r>
      <w:r w:rsidRPr="00F37C9A">
        <w:softHyphen/>
        <w:t>рии мас</w:t>
      </w:r>
      <w:r w:rsidRPr="00F37C9A">
        <w:softHyphen/>
        <w:t>ля</w:t>
      </w:r>
      <w:r w:rsidRPr="00F37C9A">
        <w:softHyphen/>
        <w:t>но</w:t>
      </w:r>
      <w:r w:rsidRPr="00F37C9A">
        <w:softHyphen/>
        <w:t>кис</w:t>
      </w:r>
      <w:r w:rsidRPr="00F37C9A">
        <w:softHyphen/>
        <w:t>ло</w:t>
      </w:r>
      <w:r w:rsidRPr="00F37C9A">
        <w:softHyphen/>
        <w:t>го бро</w:t>
      </w:r>
      <w:r w:rsidRPr="00F37C9A">
        <w:softHyphen/>
        <w:t>же</w:t>
      </w:r>
      <w:r w:rsidRPr="00F37C9A">
        <w:softHyphen/>
        <w:t>ния. «Ды</w:t>
      </w:r>
      <w:r w:rsidRPr="00F37C9A">
        <w:softHyphen/>
        <w:t>шать без воз</w:t>
      </w:r>
      <w:r w:rsidRPr="00F37C9A">
        <w:softHyphen/>
        <w:t>ду</w:t>
      </w:r>
      <w:r w:rsidRPr="00F37C9A">
        <w:softHyphen/>
        <w:t>ха» (анаэ</w:t>
      </w:r>
      <w:r w:rsidRPr="00F37C9A">
        <w:softHyphen/>
        <w:t>роб</w:t>
      </w:r>
      <w:r w:rsidRPr="00F37C9A">
        <w:softHyphen/>
        <w:t>но) — не</w:t>
      </w:r>
      <w:r w:rsidRPr="00F37C9A">
        <w:softHyphen/>
        <w:t>при</w:t>
      </w:r>
      <w:r w:rsidRPr="00F37C9A">
        <w:softHyphen/>
        <w:t>выч</w:t>
      </w:r>
      <w:r w:rsidRPr="00F37C9A">
        <w:softHyphen/>
        <w:t>ное сло</w:t>
      </w:r>
      <w:r w:rsidRPr="00F37C9A">
        <w:softHyphen/>
        <w:t>во</w:t>
      </w:r>
      <w:r w:rsidRPr="00F37C9A">
        <w:softHyphen/>
        <w:t>со</w:t>
      </w:r>
      <w:r w:rsidRPr="00F37C9A">
        <w:softHyphen/>
        <w:t>че</w:t>
      </w:r>
      <w:r w:rsidRPr="00F37C9A">
        <w:softHyphen/>
        <w:t>та</w:t>
      </w:r>
      <w:r w:rsidRPr="00F37C9A">
        <w:softHyphen/>
        <w:t>ние. Но имен</w:t>
      </w:r>
      <w:r w:rsidRPr="00F37C9A">
        <w:softHyphen/>
        <w:t>но так по</w:t>
      </w:r>
      <w:r w:rsidRPr="00F37C9A">
        <w:softHyphen/>
        <w:t>лу</w:t>
      </w:r>
      <w:r w:rsidRPr="00F37C9A">
        <w:softHyphen/>
        <w:t>ча</w:t>
      </w:r>
      <w:r w:rsidRPr="00F37C9A">
        <w:softHyphen/>
        <w:t>ют энер</w:t>
      </w:r>
      <w:r w:rsidRPr="00F37C9A">
        <w:softHyphen/>
        <w:t>гию для своих жиз</w:t>
      </w:r>
      <w:r w:rsidRPr="00F37C9A">
        <w:softHyphen/>
        <w:t>нен</w:t>
      </w:r>
      <w:r w:rsidRPr="00F37C9A">
        <w:softHyphen/>
        <w:t>ных про</w:t>
      </w:r>
      <w:r w:rsidRPr="00F37C9A">
        <w:softHyphen/>
        <w:t>цес</w:t>
      </w:r>
      <w:r w:rsidRPr="00F37C9A">
        <w:softHyphen/>
        <w:t>сов мно</w:t>
      </w:r>
      <w:r w:rsidRPr="00F37C9A">
        <w:softHyphen/>
        <w:t>гие бак</w:t>
      </w:r>
      <w:r w:rsidRPr="00F37C9A">
        <w:softHyphen/>
        <w:t>те</w:t>
      </w:r>
      <w:r w:rsidRPr="00F37C9A">
        <w:softHyphen/>
        <w:t>рии. Они очень рас</w:t>
      </w:r>
      <w:r w:rsidRPr="00F37C9A">
        <w:softHyphen/>
        <w:t>про</w:t>
      </w:r>
      <w:r w:rsidRPr="00F37C9A">
        <w:softHyphen/>
        <w:t>стра</w:t>
      </w:r>
      <w:r w:rsidRPr="00F37C9A">
        <w:softHyphen/>
        <w:t>не</w:t>
      </w:r>
      <w:r w:rsidRPr="00F37C9A">
        <w:softHyphen/>
        <w:t>ны в при</w:t>
      </w:r>
      <w:r w:rsidRPr="00F37C9A">
        <w:softHyphen/>
        <w:t>ро</w:t>
      </w:r>
      <w:r w:rsidRPr="00F37C9A">
        <w:softHyphen/>
        <w:t>де. Каж</w:t>
      </w:r>
      <w:r w:rsidRPr="00F37C9A">
        <w:softHyphen/>
        <w:t>дый день, съе</w:t>
      </w:r>
      <w:r w:rsidRPr="00F37C9A">
        <w:softHyphen/>
        <w:t>дая тво</w:t>
      </w:r>
      <w:r w:rsidRPr="00F37C9A">
        <w:softHyphen/>
        <w:t>рог или сме</w:t>
      </w:r>
      <w:r w:rsidRPr="00F37C9A">
        <w:softHyphen/>
        <w:t>та</w:t>
      </w:r>
      <w:r w:rsidRPr="00F37C9A">
        <w:softHyphen/>
        <w:t>ну, вы</w:t>
      </w:r>
      <w:r w:rsidRPr="00F37C9A">
        <w:softHyphen/>
        <w:t>пи</w:t>
      </w:r>
      <w:r w:rsidRPr="00F37C9A">
        <w:softHyphen/>
        <w:t>вая кефир или йо</w:t>
      </w:r>
      <w:r w:rsidRPr="00F37C9A">
        <w:softHyphen/>
        <w:t>гурт, мы стал</w:t>
      </w:r>
      <w:r w:rsidRPr="00F37C9A">
        <w:softHyphen/>
        <w:t>ки</w:t>
      </w:r>
      <w:r w:rsidRPr="00F37C9A">
        <w:softHyphen/>
        <w:t>ва</w:t>
      </w:r>
      <w:r w:rsidRPr="00F37C9A">
        <w:softHyphen/>
        <w:t>ем</w:t>
      </w:r>
      <w:r w:rsidRPr="00F37C9A">
        <w:softHyphen/>
        <w:t>ся с мо</w:t>
      </w:r>
      <w:r w:rsidRPr="00F37C9A">
        <w:softHyphen/>
        <w:t>лоч</w:t>
      </w:r>
      <w:r w:rsidRPr="00F37C9A">
        <w:softHyphen/>
        <w:t>но</w:t>
      </w:r>
      <w:r w:rsidRPr="00F37C9A">
        <w:softHyphen/>
        <w:t>кис</w:t>
      </w:r>
      <w:r w:rsidRPr="00F37C9A">
        <w:softHyphen/>
        <w:t>лы</w:t>
      </w:r>
      <w:r w:rsidRPr="00F37C9A">
        <w:softHyphen/>
        <w:t>ми бак</w:t>
      </w:r>
      <w:r w:rsidRPr="00F37C9A">
        <w:softHyphen/>
        <w:t>те</w:t>
      </w:r>
      <w:r w:rsidRPr="00F37C9A">
        <w:softHyphen/>
        <w:t>ри</w:t>
      </w:r>
      <w:r w:rsidRPr="00F37C9A">
        <w:softHyphen/>
        <w:t>я</w:t>
      </w:r>
      <w:r w:rsidRPr="00F37C9A">
        <w:softHyphen/>
        <w:t>ми — они участ</w:t>
      </w:r>
      <w:r w:rsidRPr="00F37C9A">
        <w:softHyphen/>
        <w:t>ву</w:t>
      </w:r>
      <w:r w:rsidRPr="00F37C9A">
        <w:softHyphen/>
        <w:t>ют в об</w:t>
      </w:r>
      <w:r w:rsidRPr="00F37C9A">
        <w:softHyphen/>
        <w:t>ра</w:t>
      </w:r>
      <w:r w:rsidRPr="00F37C9A">
        <w:softHyphen/>
        <w:t>зо</w:t>
      </w:r>
      <w:r w:rsidRPr="00F37C9A">
        <w:softHyphen/>
        <w:t>ва</w:t>
      </w:r>
      <w:r w:rsidRPr="00F37C9A">
        <w:softHyphen/>
        <w:t>нии мо</w:t>
      </w:r>
      <w:r w:rsidRPr="00F37C9A">
        <w:softHyphen/>
        <w:t>лоч</w:t>
      </w:r>
      <w:r w:rsidRPr="00F37C9A">
        <w:softHyphen/>
        <w:t>но</w:t>
      </w:r>
      <w:r w:rsidRPr="00F37C9A">
        <w:softHyphen/>
        <w:t>кис</w:t>
      </w:r>
      <w:r w:rsidRPr="00F37C9A">
        <w:softHyphen/>
        <w:t>лых про</w:t>
      </w:r>
      <w:r w:rsidRPr="00F37C9A">
        <w:softHyphen/>
        <w:t>дук</w:t>
      </w:r>
      <w:r w:rsidRPr="00F37C9A">
        <w:softHyphen/>
        <w:t>тов.</w:t>
      </w:r>
    </w:p>
    <w:p w14:paraId="6E0BE064" w14:textId="77777777" w:rsidR="00F37C9A" w:rsidRPr="00F37C9A" w:rsidRDefault="00F37C9A" w:rsidP="00F37C9A">
      <w:r w:rsidRPr="00F37C9A">
        <w:t>В 1 ку</w:t>
      </w:r>
      <w:r w:rsidRPr="00F37C9A">
        <w:softHyphen/>
        <w:t>би</w:t>
      </w:r>
      <w:r w:rsidRPr="00F37C9A">
        <w:softHyphen/>
        <w:t>че</w:t>
      </w:r>
      <w:r w:rsidRPr="00F37C9A">
        <w:softHyphen/>
        <w:t>ском сан</w:t>
      </w:r>
      <w:r w:rsidRPr="00F37C9A">
        <w:softHyphen/>
        <w:t>ти</w:t>
      </w:r>
      <w:r w:rsidRPr="00F37C9A">
        <w:softHyphen/>
        <w:t>мет</w:t>
      </w:r>
      <w:r w:rsidRPr="00F37C9A">
        <w:softHyphen/>
        <w:t>ре пар</w:t>
      </w:r>
      <w:r w:rsidRPr="00F37C9A">
        <w:softHyphen/>
        <w:t>но</w:t>
      </w:r>
      <w:r w:rsidRPr="00F37C9A">
        <w:softHyphen/>
        <w:t>го мо</w:t>
      </w:r>
      <w:r w:rsidRPr="00F37C9A">
        <w:softHyphen/>
        <w:t>ло</w:t>
      </w:r>
      <w:r w:rsidRPr="00F37C9A">
        <w:softHyphen/>
        <w:t>ка на</w:t>
      </w:r>
      <w:r w:rsidRPr="00F37C9A">
        <w:softHyphen/>
        <w:t>хо</w:t>
      </w:r>
      <w:r w:rsidRPr="00F37C9A">
        <w:softHyphen/>
        <w:t>дит</w:t>
      </w:r>
      <w:r w:rsidRPr="00F37C9A">
        <w:softHyphen/>
        <w:t>ся боль</w:t>
      </w:r>
      <w:r w:rsidRPr="00F37C9A">
        <w:softHyphen/>
        <w:t>ше 3000 мил</w:t>
      </w:r>
      <w:r w:rsidRPr="00F37C9A">
        <w:softHyphen/>
        <w:t>ли</w:t>
      </w:r>
      <w:r w:rsidRPr="00F37C9A">
        <w:softHyphen/>
        <w:t>о</w:t>
      </w:r>
      <w:r w:rsidRPr="00F37C9A">
        <w:softHyphen/>
        <w:t>нов бак</w:t>
      </w:r>
      <w:r w:rsidRPr="00F37C9A">
        <w:softHyphen/>
        <w:t>те</w:t>
      </w:r>
      <w:r w:rsidRPr="00F37C9A">
        <w:softHyphen/>
        <w:t>рий. При ски</w:t>
      </w:r>
      <w:r w:rsidRPr="00F37C9A">
        <w:softHyphen/>
        <w:t>са</w:t>
      </w:r>
      <w:r w:rsidRPr="00F37C9A">
        <w:softHyphen/>
        <w:t>нии мо</w:t>
      </w:r>
      <w:r w:rsidRPr="00F37C9A">
        <w:softHyphen/>
        <w:t>ло</w:t>
      </w:r>
      <w:r w:rsidRPr="00F37C9A">
        <w:softHyphen/>
        <w:t>ка коров, ко</w:t>
      </w:r>
      <w:r w:rsidRPr="00F37C9A">
        <w:softHyphen/>
        <w:t>то</w:t>
      </w:r>
      <w:r w:rsidRPr="00F37C9A">
        <w:softHyphen/>
        <w:t>рых раз</w:t>
      </w:r>
      <w:r w:rsidRPr="00F37C9A">
        <w:softHyphen/>
        <w:t>во</w:t>
      </w:r>
      <w:r w:rsidRPr="00F37C9A">
        <w:softHyphen/>
        <w:t>дят на Бал</w:t>
      </w:r>
      <w:r w:rsidRPr="00F37C9A">
        <w:softHyphen/>
        <w:t>кан</w:t>
      </w:r>
      <w:r w:rsidRPr="00F37C9A">
        <w:softHyphen/>
        <w:t>ском по</w:t>
      </w:r>
      <w:r w:rsidRPr="00F37C9A">
        <w:softHyphen/>
        <w:t>лу</w:t>
      </w:r>
      <w:r w:rsidRPr="00F37C9A">
        <w:softHyphen/>
        <w:t>ост</w:t>
      </w:r>
      <w:r w:rsidRPr="00F37C9A">
        <w:softHyphen/>
        <w:t>ро</w:t>
      </w:r>
      <w:r w:rsidRPr="00F37C9A">
        <w:softHyphen/>
        <w:t>ве, по</w:t>
      </w:r>
      <w:r w:rsidRPr="00F37C9A">
        <w:softHyphen/>
        <w:t>лу</w:t>
      </w:r>
      <w:r w:rsidRPr="00F37C9A">
        <w:softHyphen/>
        <w:t>ча</w:t>
      </w:r>
      <w:r w:rsidRPr="00F37C9A">
        <w:softHyphen/>
        <w:t>ет</w:t>
      </w:r>
      <w:r w:rsidRPr="00F37C9A">
        <w:softHyphen/>
        <w:t>ся йо</w:t>
      </w:r>
      <w:r w:rsidRPr="00F37C9A">
        <w:softHyphen/>
        <w:t>гурт. В нём можно найти бак</w:t>
      </w:r>
      <w:r w:rsidRPr="00F37C9A">
        <w:softHyphen/>
        <w:t>те</w:t>
      </w:r>
      <w:r w:rsidRPr="00F37C9A">
        <w:softHyphen/>
        <w:t>рию под на</w:t>
      </w:r>
      <w:r w:rsidRPr="00F37C9A">
        <w:softHyphen/>
        <w:t>зва</w:t>
      </w:r>
      <w:r w:rsidRPr="00F37C9A">
        <w:softHyphen/>
        <w:t>ни</w:t>
      </w:r>
      <w:r w:rsidRPr="00F37C9A">
        <w:softHyphen/>
        <w:t>ем бол</w:t>
      </w:r>
      <w:r w:rsidRPr="00F37C9A">
        <w:softHyphen/>
        <w:t>гар</w:t>
      </w:r>
      <w:r w:rsidRPr="00F37C9A">
        <w:softHyphen/>
        <w:t>ская па</w:t>
      </w:r>
      <w:r w:rsidRPr="00F37C9A">
        <w:softHyphen/>
        <w:t>лоч</w:t>
      </w:r>
      <w:r w:rsidRPr="00F37C9A">
        <w:softHyphen/>
        <w:t>ка, ко</w:t>
      </w:r>
      <w:r w:rsidRPr="00F37C9A">
        <w:softHyphen/>
        <w:t>то</w:t>
      </w:r>
      <w:r w:rsidRPr="00F37C9A">
        <w:softHyphen/>
        <w:t>рая и со</w:t>
      </w:r>
      <w:r w:rsidRPr="00F37C9A">
        <w:softHyphen/>
        <w:t>вер</w:t>
      </w:r>
      <w:r w:rsidRPr="00F37C9A">
        <w:softHyphen/>
        <w:t>ши</w:t>
      </w:r>
      <w:r w:rsidRPr="00F37C9A">
        <w:softHyphen/>
        <w:t>ла пре</w:t>
      </w:r>
      <w:r w:rsidRPr="00F37C9A">
        <w:softHyphen/>
        <w:t>вра</w:t>
      </w:r>
      <w:r w:rsidRPr="00F37C9A">
        <w:softHyphen/>
        <w:t>ще</w:t>
      </w:r>
      <w:r w:rsidRPr="00F37C9A">
        <w:softHyphen/>
        <w:t>ние мо</w:t>
      </w:r>
      <w:r w:rsidRPr="00F37C9A">
        <w:softHyphen/>
        <w:t>ло</w:t>
      </w:r>
      <w:r w:rsidRPr="00F37C9A">
        <w:softHyphen/>
        <w:t>ка в мо</w:t>
      </w:r>
      <w:r w:rsidRPr="00F37C9A">
        <w:softHyphen/>
        <w:t>лоч</w:t>
      </w:r>
      <w:r w:rsidRPr="00F37C9A">
        <w:softHyphen/>
        <w:t>но</w:t>
      </w:r>
      <w:r w:rsidRPr="00F37C9A">
        <w:softHyphen/>
        <w:t>кис</w:t>
      </w:r>
      <w:r w:rsidRPr="00F37C9A">
        <w:softHyphen/>
        <w:t>лый про</w:t>
      </w:r>
      <w:r w:rsidRPr="00F37C9A">
        <w:softHyphen/>
        <w:t>дукт.</w:t>
      </w:r>
    </w:p>
    <w:p w14:paraId="58AC411B" w14:textId="77777777" w:rsidR="00F37C9A" w:rsidRPr="00F37C9A" w:rsidRDefault="00F37C9A" w:rsidP="00F37C9A">
      <w:r w:rsidRPr="00F37C9A">
        <w:t>Бол</w:t>
      </w:r>
      <w:r w:rsidRPr="00F37C9A">
        <w:softHyphen/>
        <w:t>гар</w:t>
      </w:r>
      <w:r w:rsidRPr="00F37C9A">
        <w:softHyphen/>
        <w:t>ская па</w:t>
      </w:r>
      <w:r w:rsidRPr="00F37C9A">
        <w:softHyphen/>
        <w:t>лоч</w:t>
      </w:r>
      <w:r w:rsidRPr="00F37C9A">
        <w:softHyphen/>
        <w:t>ка из</w:t>
      </w:r>
      <w:r w:rsidRPr="00F37C9A">
        <w:softHyphen/>
        <w:t>вест</w:t>
      </w:r>
      <w:r w:rsidRPr="00F37C9A">
        <w:softHyphen/>
        <w:t>на во всём мире — она пре</w:t>
      </w:r>
      <w:r w:rsidRPr="00F37C9A">
        <w:softHyphen/>
        <w:t>вра</w:t>
      </w:r>
      <w:r w:rsidRPr="00F37C9A">
        <w:softHyphen/>
        <w:t>ща</w:t>
      </w:r>
      <w:r w:rsidRPr="00F37C9A">
        <w:softHyphen/>
        <w:t>ет мо</w:t>
      </w:r>
      <w:r w:rsidRPr="00F37C9A">
        <w:softHyphen/>
        <w:t>ло</w:t>
      </w:r>
      <w:r w:rsidRPr="00F37C9A">
        <w:softHyphen/>
        <w:t>ко во вкус</w:t>
      </w:r>
      <w:r w:rsidRPr="00F37C9A">
        <w:softHyphen/>
        <w:t>ный и по</w:t>
      </w:r>
      <w:r w:rsidRPr="00F37C9A">
        <w:softHyphen/>
        <w:t>лез</w:t>
      </w:r>
      <w:r w:rsidRPr="00F37C9A">
        <w:softHyphen/>
        <w:t>ный йо</w:t>
      </w:r>
      <w:r w:rsidRPr="00F37C9A">
        <w:softHyphen/>
        <w:t>гурт. Все</w:t>
      </w:r>
      <w:r w:rsidRPr="00F37C9A">
        <w:softHyphen/>
        <w:t>мир</w:t>
      </w:r>
      <w:r w:rsidRPr="00F37C9A">
        <w:softHyphen/>
        <w:t>ную славу этой бак</w:t>
      </w:r>
      <w:r w:rsidRPr="00F37C9A">
        <w:softHyphen/>
        <w:t>те</w:t>
      </w:r>
      <w:r w:rsidRPr="00F37C9A">
        <w:softHyphen/>
        <w:t>рии принёс рус</w:t>
      </w:r>
      <w:r w:rsidRPr="00F37C9A">
        <w:softHyphen/>
        <w:t>ский учёный И.И. Меч</w:t>
      </w:r>
      <w:r w:rsidRPr="00F37C9A">
        <w:softHyphen/>
        <w:t>ни</w:t>
      </w:r>
      <w:r w:rsidRPr="00F37C9A">
        <w:softHyphen/>
        <w:t>ков. Илья Ильич за</w:t>
      </w:r>
      <w:r w:rsidRPr="00F37C9A">
        <w:softHyphen/>
        <w:t>ин</w:t>
      </w:r>
      <w:r w:rsidRPr="00F37C9A">
        <w:softHyphen/>
        <w:t>те</w:t>
      </w:r>
      <w:r w:rsidRPr="00F37C9A">
        <w:softHyphen/>
        <w:t>ре</w:t>
      </w:r>
      <w:r w:rsidRPr="00F37C9A">
        <w:softHyphen/>
        <w:t>со</w:t>
      </w:r>
      <w:r w:rsidRPr="00F37C9A">
        <w:softHyphen/>
        <w:t>вал</w:t>
      </w:r>
      <w:r w:rsidRPr="00F37C9A">
        <w:softHyphen/>
        <w:t>ся при</w:t>
      </w:r>
      <w:r w:rsidRPr="00F37C9A">
        <w:softHyphen/>
        <w:t>чи</w:t>
      </w:r>
      <w:r w:rsidRPr="00F37C9A">
        <w:softHyphen/>
        <w:t>ной не</w:t>
      </w:r>
      <w:r w:rsidRPr="00F37C9A">
        <w:softHyphen/>
        <w:t>обыч</w:t>
      </w:r>
      <w:r w:rsidRPr="00F37C9A">
        <w:softHyphen/>
        <w:t>но</w:t>
      </w:r>
      <w:r w:rsidRPr="00F37C9A">
        <w:softHyphen/>
        <w:t>го дол</w:t>
      </w:r>
      <w:r w:rsidRPr="00F37C9A">
        <w:softHyphen/>
        <w:t>го</w:t>
      </w:r>
      <w:r w:rsidRPr="00F37C9A">
        <w:softHyphen/>
        <w:t>ле</w:t>
      </w:r>
      <w:r w:rsidRPr="00F37C9A">
        <w:softHyphen/>
        <w:t>тия в не</w:t>
      </w:r>
      <w:r w:rsidRPr="00F37C9A">
        <w:softHyphen/>
        <w:t>ко</w:t>
      </w:r>
      <w:r w:rsidRPr="00F37C9A">
        <w:softHyphen/>
        <w:t>то</w:t>
      </w:r>
      <w:r w:rsidRPr="00F37C9A">
        <w:softHyphen/>
        <w:t>рых де</w:t>
      </w:r>
      <w:r w:rsidRPr="00F37C9A">
        <w:softHyphen/>
        <w:t>рев</w:t>
      </w:r>
      <w:r w:rsidRPr="00F37C9A">
        <w:softHyphen/>
        <w:t>нях Бол</w:t>
      </w:r>
      <w:r w:rsidRPr="00F37C9A">
        <w:softHyphen/>
        <w:t>га</w:t>
      </w:r>
      <w:r w:rsidRPr="00F37C9A">
        <w:softHyphen/>
        <w:t>рии. Он вы</w:t>
      </w:r>
      <w:r w:rsidRPr="00F37C9A">
        <w:softHyphen/>
        <w:t>яс</w:t>
      </w:r>
      <w:r w:rsidRPr="00F37C9A">
        <w:softHyphen/>
        <w:t>нил, что ос</w:t>
      </w:r>
      <w:r w:rsidRPr="00F37C9A">
        <w:softHyphen/>
        <w:t>нов</w:t>
      </w:r>
      <w:r w:rsidRPr="00F37C9A">
        <w:softHyphen/>
        <w:t>ным про</w:t>
      </w:r>
      <w:r w:rsidRPr="00F37C9A">
        <w:softHyphen/>
        <w:t>дук</w:t>
      </w:r>
      <w:r w:rsidRPr="00F37C9A">
        <w:softHyphen/>
        <w:t>том пи</w:t>
      </w:r>
      <w:r w:rsidRPr="00F37C9A">
        <w:softHyphen/>
        <w:t>та</w:t>
      </w:r>
      <w:r w:rsidRPr="00F37C9A">
        <w:softHyphen/>
        <w:t>ния дол</w:t>
      </w:r>
      <w:r w:rsidRPr="00F37C9A">
        <w:softHyphen/>
        <w:t>го</w:t>
      </w:r>
      <w:r w:rsidRPr="00F37C9A">
        <w:softHyphen/>
        <w:t>жи</w:t>
      </w:r>
      <w:r w:rsidRPr="00F37C9A">
        <w:softHyphen/>
        <w:t>те</w:t>
      </w:r>
      <w:r w:rsidRPr="00F37C9A">
        <w:softHyphen/>
        <w:t>лей был йо</w:t>
      </w:r>
      <w:r w:rsidRPr="00F37C9A">
        <w:softHyphen/>
        <w:t>гурт, и вы</w:t>
      </w:r>
      <w:r w:rsidRPr="00F37C9A">
        <w:softHyphen/>
        <w:t>де</w:t>
      </w:r>
      <w:r w:rsidRPr="00F37C9A">
        <w:softHyphen/>
        <w:t>лил</w:t>
      </w:r>
    </w:p>
    <w:p w14:paraId="634A8E7C" w14:textId="77777777" w:rsidR="00F37C9A" w:rsidRPr="00F37C9A" w:rsidRDefault="00F37C9A" w:rsidP="00F37C9A">
      <w:r w:rsidRPr="00F37C9A">
        <w:lastRenderedPageBreak/>
        <w:t>в чи</w:t>
      </w:r>
      <w:r w:rsidRPr="00F37C9A">
        <w:softHyphen/>
        <w:t>стую куль</w:t>
      </w:r>
      <w:r w:rsidRPr="00F37C9A">
        <w:softHyphen/>
        <w:t>ту</w:t>
      </w:r>
      <w:r w:rsidRPr="00F37C9A">
        <w:softHyphen/>
        <w:t>ру мо</w:t>
      </w:r>
      <w:r w:rsidRPr="00F37C9A">
        <w:softHyphen/>
        <w:t>лоч</w:t>
      </w:r>
      <w:r w:rsidRPr="00F37C9A">
        <w:softHyphen/>
        <w:t>но</w:t>
      </w:r>
      <w:r w:rsidRPr="00F37C9A">
        <w:softHyphen/>
        <w:t>кис</w:t>
      </w:r>
      <w:r w:rsidRPr="00F37C9A">
        <w:softHyphen/>
        <w:t>лую бак</w:t>
      </w:r>
      <w:r w:rsidRPr="00F37C9A">
        <w:softHyphen/>
        <w:t>те</w:t>
      </w:r>
      <w:r w:rsidRPr="00F37C9A">
        <w:softHyphen/>
        <w:t>рию, а затем ис</w:t>
      </w:r>
      <w:r w:rsidRPr="00F37C9A">
        <w:softHyphen/>
        <w:t>поль</w:t>
      </w:r>
      <w:r w:rsidRPr="00F37C9A">
        <w:softHyphen/>
        <w:t>зо</w:t>
      </w:r>
      <w:r w:rsidRPr="00F37C9A">
        <w:softHyphen/>
        <w:t>вал её для со</w:t>
      </w:r>
      <w:r w:rsidRPr="00F37C9A">
        <w:softHyphen/>
        <w:t>зда</w:t>
      </w:r>
      <w:r w:rsidRPr="00F37C9A">
        <w:softHyphen/>
        <w:t>ния осо</w:t>
      </w:r>
      <w:r w:rsidRPr="00F37C9A">
        <w:softHyphen/>
        <w:t>бой про</w:t>
      </w:r>
      <w:r w:rsidRPr="00F37C9A">
        <w:softHyphen/>
        <w:t>сто</w:t>
      </w:r>
      <w:r w:rsidRPr="00F37C9A">
        <w:softHyphen/>
        <w:t>ква</w:t>
      </w:r>
      <w:r w:rsidRPr="00F37C9A">
        <w:softHyphen/>
        <w:t>ши. Он по</w:t>
      </w:r>
      <w:r w:rsidRPr="00F37C9A">
        <w:softHyphen/>
        <w:t>ка</w:t>
      </w:r>
      <w:r w:rsidRPr="00F37C9A">
        <w:softHyphen/>
        <w:t>зал, что до</w:t>
      </w:r>
      <w:r w:rsidRPr="00F37C9A">
        <w:softHyphen/>
        <w:t>ста</w:t>
      </w:r>
      <w:r w:rsidRPr="00F37C9A">
        <w:softHyphen/>
        <w:t>точ</w:t>
      </w:r>
      <w:r w:rsidRPr="00F37C9A">
        <w:softHyphen/>
        <w:t>но до</w:t>
      </w:r>
      <w:r w:rsidRPr="00F37C9A">
        <w:softHyphen/>
        <w:t>ба</w:t>
      </w:r>
      <w:r w:rsidRPr="00F37C9A">
        <w:softHyphen/>
        <w:t>вить в све</w:t>
      </w:r>
      <w:r w:rsidRPr="00F37C9A">
        <w:softHyphen/>
        <w:t>жее мо</w:t>
      </w:r>
      <w:r w:rsidRPr="00F37C9A">
        <w:softHyphen/>
        <w:t>ло</w:t>
      </w:r>
      <w:r w:rsidRPr="00F37C9A">
        <w:softHyphen/>
        <w:t>ко не</w:t>
      </w:r>
      <w:r w:rsidRPr="00F37C9A">
        <w:softHyphen/>
        <w:t>мно</w:t>
      </w:r>
      <w:r w:rsidRPr="00F37C9A">
        <w:softHyphen/>
        <w:t>го этих бак</w:t>
      </w:r>
      <w:r w:rsidRPr="00F37C9A">
        <w:softHyphen/>
        <w:t>те</w:t>
      </w:r>
      <w:r w:rsidRPr="00F37C9A">
        <w:softHyphen/>
        <w:t>рий, и через не</w:t>
      </w:r>
      <w:r w:rsidRPr="00F37C9A">
        <w:softHyphen/>
        <w:t>сколь</w:t>
      </w:r>
      <w:r w:rsidRPr="00F37C9A">
        <w:softHyphen/>
        <w:t>ко часов в тёплом по</w:t>
      </w:r>
      <w:r w:rsidRPr="00F37C9A">
        <w:softHyphen/>
        <w:t>ме</w:t>
      </w:r>
      <w:r w:rsidRPr="00F37C9A">
        <w:softHyphen/>
        <w:t>ще</w:t>
      </w:r>
      <w:r w:rsidRPr="00F37C9A">
        <w:softHyphen/>
        <w:t>нии из мо</w:t>
      </w:r>
      <w:r w:rsidRPr="00F37C9A">
        <w:softHyphen/>
        <w:t>ло</w:t>
      </w:r>
      <w:r w:rsidRPr="00F37C9A">
        <w:softHyphen/>
        <w:t>ка по</w:t>
      </w:r>
      <w:r w:rsidRPr="00F37C9A">
        <w:softHyphen/>
        <w:t>лу</w:t>
      </w:r>
      <w:r w:rsidRPr="00F37C9A">
        <w:softHyphen/>
        <w:t>чит</w:t>
      </w:r>
      <w:r w:rsidRPr="00F37C9A">
        <w:softHyphen/>
        <w:t>ся про</w:t>
      </w:r>
      <w:r w:rsidRPr="00F37C9A">
        <w:softHyphen/>
        <w:t>сто</w:t>
      </w:r>
      <w:r w:rsidRPr="00F37C9A">
        <w:softHyphen/>
        <w:t>ква</w:t>
      </w:r>
      <w:r w:rsidRPr="00F37C9A">
        <w:softHyphen/>
        <w:t>ша.</w:t>
      </w:r>
    </w:p>
    <w:p w14:paraId="3E49178B" w14:textId="77777777" w:rsidR="00F37C9A" w:rsidRPr="00F37C9A" w:rsidRDefault="00F37C9A" w:rsidP="00F37C9A">
      <w:r w:rsidRPr="00F37C9A">
        <w:t>Бол</w:t>
      </w:r>
      <w:r w:rsidRPr="00F37C9A">
        <w:softHyphen/>
        <w:t>гар</w:t>
      </w:r>
      <w:r w:rsidRPr="00F37C9A">
        <w:softHyphen/>
        <w:t>ская па</w:t>
      </w:r>
      <w:r w:rsidRPr="00F37C9A">
        <w:softHyphen/>
        <w:t>лоч</w:t>
      </w:r>
      <w:r w:rsidRPr="00F37C9A">
        <w:softHyphen/>
        <w:t>ка сбра</w:t>
      </w:r>
      <w:r w:rsidRPr="00F37C9A">
        <w:softHyphen/>
        <w:t>жи</w:t>
      </w:r>
      <w:r w:rsidRPr="00F37C9A">
        <w:softHyphen/>
        <w:t>ва</w:t>
      </w:r>
      <w:r w:rsidRPr="00F37C9A">
        <w:softHyphen/>
        <w:t>ет лак</w:t>
      </w:r>
      <w:r w:rsidRPr="00F37C9A">
        <w:softHyphen/>
        <w:t>то</w:t>
      </w:r>
      <w:r w:rsidRPr="00F37C9A">
        <w:softHyphen/>
        <w:t>зу мо</w:t>
      </w:r>
      <w:r w:rsidRPr="00F37C9A">
        <w:softHyphen/>
        <w:t>ло</w:t>
      </w:r>
      <w:r w:rsidRPr="00F37C9A">
        <w:softHyphen/>
        <w:t>ка, т. е. рас</w:t>
      </w:r>
      <w:r w:rsidRPr="00F37C9A">
        <w:softHyphen/>
        <w:t>щеп</w:t>
      </w:r>
      <w:r w:rsidRPr="00F37C9A">
        <w:softHyphen/>
        <w:t>ля</w:t>
      </w:r>
      <w:r w:rsidRPr="00F37C9A">
        <w:softHyphen/>
        <w:t>ет мо</w:t>
      </w:r>
      <w:r w:rsidRPr="00F37C9A">
        <w:softHyphen/>
        <w:t>ле</w:t>
      </w:r>
      <w:r w:rsidRPr="00F37C9A">
        <w:softHyphen/>
        <w:t>ку</w:t>
      </w:r>
      <w:r w:rsidRPr="00F37C9A">
        <w:softHyphen/>
        <w:t>лу мо</w:t>
      </w:r>
      <w:r w:rsidRPr="00F37C9A">
        <w:softHyphen/>
        <w:t>лоч</w:t>
      </w:r>
      <w:r w:rsidRPr="00F37C9A">
        <w:softHyphen/>
        <w:t>но</w:t>
      </w:r>
      <w:r w:rsidRPr="00F37C9A">
        <w:softHyphen/>
        <w:t>го са</w:t>
      </w:r>
      <w:r w:rsidRPr="00F37C9A">
        <w:softHyphen/>
        <w:t>ха</w:t>
      </w:r>
      <w:r w:rsidRPr="00F37C9A">
        <w:softHyphen/>
        <w:t>ра на мо</w:t>
      </w:r>
      <w:r w:rsidRPr="00F37C9A">
        <w:softHyphen/>
        <w:t>ле</w:t>
      </w:r>
      <w:r w:rsidRPr="00F37C9A">
        <w:softHyphen/>
        <w:t>ку</w:t>
      </w:r>
      <w:r w:rsidRPr="00F37C9A">
        <w:softHyphen/>
        <w:t>лы мо</w:t>
      </w:r>
      <w:r w:rsidRPr="00F37C9A">
        <w:softHyphen/>
        <w:t>лоч</w:t>
      </w:r>
      <w:r w:rsidRPr="00F37C9A">
        <w:softHyphen/>
        <w:t>ной кис</w:t>
      </w:r>
      <w:r w:rsidRPr="00F37C9A">
        <w:softHyphen/>
        <w:t>ло</w:t>
      </w:r>
      <w:r w:rsidRPr="00F37C9A">
        <w:softHyphen/>
        <w:t>ты. Мо</w:t>
      </w:r>
      <w:r w:rsidRPr="00F37C9A">
        <w:softHyphen/>
        <w:t>лоч</w:t>
      </w:r>
      <w:r w:rsidRPr="00F37C9A">
        <w:softHyphen/>
        <w:t>но</w:t>
      </w:r>
      <w:r w:rsidRPr="00F37C9A">
        <w:softHyphen/>
        <w:t>кис</w:t>
      </w:r>
      <w:r w:rsidRPr="00F37C9A">
        <w:softHyphen/>
        <w:t>лые бак</w:t>
      </w:r>
      <w:r w:rsidRPr="00F37C9A">
        <w:softHyphen/>
        <w:t>те</w:t>
      </w:r>
      <w:r w:rsidRPr="00F37C9A">
        <w:softHyphen/>
        <w:t>рии для своей ра</w:t>
      </w:r>
      <w:r w:rsidRPr="00F37C9A">
        <w:softHyphen/>
        <w:t>бо</w:t>
      </w:r>
      <w:r w:rsidRPr="00F37C9A">
        <w:softHyphen/>
        <w:t>ты могут ис</w:t>
      </w:r>
      <w:r w:rsidRPr="00F37C9A">
        <w:softHyphen/>
        <w:t>поль</w:t>
      </w:r>
      <w:r w:rsidRPr="00F37C9A">
        <w:softHyphen/>
        <w:t>зо</w:t>
      </w:r>
      <w:r w:rsidRPr="00F37C9A">
        <w:softHyphen/>
        <w:t>вать не толь</w:t>
      </w:r>
      <w:r w:rsidRPr="00F37C9A">
        <w:softHyphen/>
        <w:t>ко сахар мо</w:t>
      </w:r>
      <w:r w:rsidRPr="00F37C9A">
        <w:softHyphen/>
        <w:t>ло</w:t>
      </w:r>
      <w:r w:rsidRPr="00F37C9A">
        <w:softHyphen/>
        <w:t>ка, но и мно</w:t>
      </w:r>
      <w:r w:rsidRPr="00F37C9A">
        <w:softHyphen/>
        <w:t>гие дру</w:t>
      </w:r>
      <w:r w:rsidRPr="00F37C9A">
        <w:softHyphen/>
        <w:t>гие са</w:t>
      </w:r>
      <w:r w:rsidRPr="00F37C9A">
        <w:softHyphen/>
        <w:t>ха</w:t>
      </w:r>
      <w:r w:rsidRPr="00F37C9A">
        <w:softHyphen/>
        <w:t>ра, со</w:t>
      </w:r>
      <w:r w:rsidRPr="00F37C9A">
        <w:softHyphen/>
        <w:t>дер</w:t>
      </w:r>
      <w:r w:rsidRPr="00F37C9A">
        <w:softHyphen/>
        <w:t>жа</w:t>
      </w:r>
      <w:r w:rsidRPr="00F37C9A">
        <w:softHyphen/>
        <w:t>щи</w:t>
      </w:r>
      <w:r w:rsidRPr="00F37C9A">
        <w:softHyphen/>
        <w:t>е</w:t>
      </w:r>
      <w:r w:rsidRPr="00F37C9A">
        <w:softHyphen/>
        <w:t>ся в ово</w:t>
      </w:r>
      <w:r w:rsidRPr="00F37C9A">
        <w:softHyphen/>
        <w:t>щах и фрук</w:t>
      </w:r>
      <w:r w:rsidRPr="00F37C9A">
        <w:softHyphen/>
        <w:t>тах. Бак</w:t>
      </w:r>
      <w:r w:rsidRPr="00F37C9A">
        <w:softHyphen/>
        <w:t>те</w:t>
      </w:r>
      <w:r w:rsidRPr="00F37C9A">
        <w:softHyphen/>
        <w:t>рии пре</w:t>
      </w:r>
      <w:r w:rsidRPr="00F37C9A">
        <w:softHyphen/>
        <w:t>вра</w:t>
      </w:r>
      <w:r w:rsidRPr="00F37C9A">
        <w:softHyphen/>
        <w:t>ща</w:t>
      </w:r>
      <w:r w:rsidRPr="00F37C9A">
        <w:softHyphen/>
        <w:t>ют све</w:t>
      </w:r>
      <w:r w:rsidRPr="00F37C9A">
        <w:softHyphen/>
        <w:t>жую ка</w:t>
      </w:r>
      <w:r w:rsidRPr="00F37C9A">
        <w:softHyphen/>
        <w:t>пу</w:t>
      </w:r>
      <w:r w:rsidRPr="00F37C9A">
        <w:softHyphen/>
        <w:t>сту в ква</w:t>
      </w:r>
      <w:r w:rsidRPr="00F37C9A">
        <w:softHyphen/>
        <w:t>ше</w:t>
      </w:r>
      <w:r w:rsidRPr="00F37C9A">
        <w:softHyphen/>
        <w:t>ную, яб</w:t>
      </w:r>
      <w:r w:rsidRPr="00F37C9A">
        <w:softHyphen/>
        <w:t>ло</w:t>
      </w:r>
      <w:r w:rsidRPr="00F37C9A">
        <w:softHyphen/>
        <w:t>ки — в мочёные,</w:t>
      </w:r>
    </w:p>
    <w:p w14:paraId="151909F0" w14:textId="77777777" w:rsidR="00F37C9A" w:rsidRPr="00F37C9A" w:rsidRDefault="00F37C9A" w:rsidP="00F37C9A">
      <w:r w:rsidRPr="00F37C9A">
        <w:t>а огур</w:t>
      </w:r>
      <w:r w:rsidRPr="00F37C9A">
        <w:softHyphen/>
        <w:t>цы — в кис</w:t>
      </w:r>
      <w:r w:rsidRPr="00F37C9A">
        <w:softHyphen/>
        <w:t>ло</w:t>
      </w:r>
      <w:r w:rsidRPr="00F37C9A">
        <w:softHyphen/>
        <w:t>солёные. В любом слу</w:t>
      </w:r>
      <w:r w:rsidRPr="00F37C9A">
        <w:softHyphen/>
        <w:t>чае из са</w:t>
      </w:r>
      <w:r w:rsidRPr="00F37C9A">
        <w:softHyphen/>
        <w:t>ха</w:t>
      </w:r>
      <w:r w:rsidRPr="00F37C9A">
        <w:softHyphen/>
        <w:t>ра об</w:t>
      </w:r>
      <w:r w:rsidRPr="00F37C9A">
        <w:softHyphen/>
        <w:t>ра</w:t>
      </w:r>
      <w:r w:rsidRPr="00F37C9A">
        <w:softHyphen/>
        <w:t>зу</w:t>
      </w:r>
      <w:r w:rsidRPr="00F37C9A">
        <w:softHyphen/>
        <w:t>ет</w:t>
      </w:r>
      <w:r w:rsidRPr="00F37C9A">
        <w:softHyphen/>
        <w:t>ся мо</w:t>
      </w:r>
      <w:r w:rsidRPr="00F37C9A">
        <w:softHyphen/>
        <w:t>лоч</w:t>
      </w:r>
      <w:r w:rsidRPr="00F37C9A">
        <w:softHyphen/>
        <w:t>ная кис</w:t>
      </w:r>
      <w:r w:rsidRPr="00F37C9A">
        <w:softHyphen/>
        <w:t>ло</w:t>
      </w:r>
      <w:r w:rsidRPr="00F37C9A">
        <w:softHyphen/>
        <w:t>та, а энер</w:t>
      </w:r>
      <w:r w:rsidRPr="00F37C9A">
        <w:softHyphen/>
        <w:t>гия рас</w:t>
      </w:r>
      <w:r w:rsidRPr="00F37C9A">
        <w:softHyphen/>
        <w:t>па</w:t>
      </w:r>
      <w:r w:rsidRPr="00F37C9A">
        <w:softHyphen/>
        <w:t>да мо</w:t>
      </w:r>
      <w:r w:rsidRPr="00F37C9A">
        <w:softHyphen/>
        <w:t>ле</w:t>
      </w:r>
      <w:r w:rsidRPr="00F37C9A">
        <w:softHyphen/>
        <w:t>кул са</w:t>
      </w:r>
      <w:r w:rsidRPr="00F37C9A">
        <w:softHyphen/>
        <w:t>ха</w:t>
      </w:r>
      <w:r w:rsidRPr="00F37C9A">
        <w:softHyphen/>
        <w:t>ра идёт на нужды бак</w:t>
      </w:r>
      <w:r w:rsidRPr="00F37C9A">
        <w:softHyphen/>
        <w:t>те</w:t>
      </w:r>
      <w:r w:rsidRPr="00F37C9A">
        <w:softHyphen/>
        <w:t>рии. Про</w:t>
      </w:r>
      <w:r w:rsidRPr="00F37C9A">
        <w:softHyphen/>
        <w:t>цесс бро</w:t>
      </w:r>
      <w:r w:rsidRPr="00F37C9A">
        <w:softHyphen/>
        <w:t>же</w:t>
      </w:r>
      <w:r w:rsidRPr="00F37C9A">
        <w:softHyphen/>
        <w:t>ния у таких бак</w:t>
      </w:r>
      <w:r w:rsidRPr="00F37C9A">
        <w:softHyphen/>
        <w:t>те</w:t>
      </w:r>
      <w:r w:rsidRPr="00F37C9A">
        <w:softHyphen/>
        <w:t>рий за</w:t>
      </w:r>
      <w:r w:rsidRPr="00F37C9A">
        <w:softHyphen/>
        <w:t>ме</w:t>
      </w:r>
      <w:r w:rsidRPr="00F37C9A">
        <w:softHyphen/>
        <w:t>ня</w:t>
      </w:r>
      <w:r w:rsidRPr="00F37C9A">
        <w:softHyphen/>
        <w:t>ет им про</w:t>
      </w:r>
      <w:r w:rsidRPr="00F37C9A">
        <w:softHyphen/>
        <w:t>цесс ды</w:t>
      </w:r>
      <w:r w:rsidRPr="00F37C9A">
        <w:softHyphen/>
        <w:t>ха</w:t>
      </w:r>
      <w:r w:rsidRPr="00F37C9A">
        <w:softHyphen/>
        <w:t>ния. Соб</w:t>
      </w:r>
      <w:r w:rsidRPr="00F37C9A">
        <w:softHyphen/>
        <w:t>ствен</w:t>
      </w:r>
      <w:r w:rsidRPr="00F37C9A">
        <w:softHyphen/>
        <w:t>но го</w:t>
      </w:r>
      <w:r w:rsidRPr="00F37C9A">
        <w:softHyphen/>
        <w:t>во</w:t>
      </w:r>
      <w:r w:rsidRPr="00F37C9A">
        <w:softHyphen/>
        <w:t>ря, это и есть их ды</w:t>
      </w:r>
      <w:r w:rsidRPr="00F37C9A">
        <w:softHyphen/>
        <w:t>ха</w:t>
      </w:r>
      <w:r w:rsidRPr="00F37C9A">
        <w:softHyphen/>
        <w:t>ние — осво</w:t>
      </w:r>
      <w:r w:rsidRPr="00F37C9A">
        <w:softHyphen/>
        <w:t>бож</w:t>
      </w:r>
      <w:r w:rsidRPr="00F37C9A">
        <w:softHyphen/>
        <w:t>де</w:t>
      </w:r>
      <w:r w:rsidRPr="00F37C9A">
        <w:softHyphen/>
        <w:t>ние энер</w:t>
      </w:r>
      <w:r w:rsidRPr="00F37C9A">
        <w:softHyphen/>
        <w:t>гии на свои нужды. По</w:t>
      </w:r>
      <w:r w:rsidRPr="00F37C9A">
        <w:softHyphen/>
        <w:t>сколь</w:t>
      </w:r>
      <w:r w:rsidRPr="00F37C9A">
        <w:softHyphen/>
        <w:t>ку энер</w:t>
      </w:r>
      <w:r w:rsidRPr="00F37C9A">
        <w:softHyphen/>
        <w:t>гия ре</w:t>
      </w:r>
      <w:r w:rsidRPr="00F37C9A">
        <w:softHyphen/>
        <w:t>ак</w:t>
      </w:r>
      <w:r w:rsidRPr="00F37C9A">
        <w:softHyphen/>
        <w:t>ций бес</w:t>
      </w:r>
      <w:r w:rsidRPr="00F37C9A">
        <w:softHyphen/>
        <w:t>кис</w:t>
      </w:r>
      <w:r w:rsidRPr="00F37C9A">
        <w:softHyphen/>
        <w:t>ло</w:t>
      </w:r>
      <w:r w:rsidRPr="00F37C9A">
        <w:softHyphen/>
        <w:t>род</w:t>
      </w:r>
      <w:r w:rsidRPr="00F37C9A">
        <w:softHyphen/>
        <w:t>но</w:t>
      </w:r>
      <w:r w:rsidRPr="00F37C9A">
        <w:softHyphen/>
        <w:t>го окис</w:t>
      </w:r>
      <w:r w:rsidRPr="00F37C9A">
        <w:softHyphen/>
        <w:t>ле</w:t>
      </w:r>
      <w:r w:rsidRPr="00F37C9A">
        <w:softHyphen/>
        <w:t>ния за</w:t>
      </w:r>
      <w:r w:rsidRPr="00F37C9A">
        <w:softHyphen/>
        <w:t>мет</w:t>
      </w:r>
      <w:r w:rsidRPr="00F37C9A">
        <w:softHyphen/>
        <w:t>но мень</w:t>
      </w:r>
      <w:r w:rsidRPr="00F37C9A">
        <w:softHyphen/>
        <w:t>ше, чем кис</w:t>
      </w:r>
      <w:r w:rsidRPr="00F37C9A">
        <w:softHyphen/>
        <w:t>ло</w:t>
      </w:r>
      <w:r w:rsidRPr="00F37C9A">
        <w:softHyphen/>
        <w:t>род</w:t>
      </w:r>
      <w:r w:rsidRPr="00F37C9A">
        <w:softHyphen/>
        <w:t>но</w:t>
      </w:r>
      <w:r w:rsidRPr="00F37C9A">
        <w:softHyphen/>
        <w:t>го — бак</w:t>
      </w:r>
      <w:r w:rsidRPr="00F37C9A">
        <w:softHyphen/>
        <w:t>те</w:t>
      </w:r>
      <w:r w:rsidRPr="00F37C9A">
        <w:softHyphen/>
        <w:t>ри</w:t>
      </w:r>
      <w:r w:rsidRPr="00F37C9A">
        <w:softHyphen/>
        <w:t>ям при</w:t>
      </w:r>
      <w:r w:rsidRPr="00F37C9A">
        <w:softHyphen/>
        <w:t>хо</w:t>
      </w:r>
      <w:r w:rsidRPr="00F37C9A">
        <w:softHyphen/>
        <w:t>дит</w:t>
      </w:r>
      <w:r w:rsidRPr="00F37C9A">
        <w:softHyphen/>
        <w:t>ся пе</w:t>
      </w:r>
      <w:r w:rsidRPr="00F37C9A">
        <w:softHyphen/>
        <w:t>ре</w:t>
      </w:r>
      <w:r w:rsidRPr="00F37C9A">
        <w:softHyphen/>
        <w:t>ра</w:t>
      </w:r>
      <w:r w:rsidRPr="00F37C9A">
        <w:softHyphen/>
        <w:t>ба</w:t>
      </w:r>
      <w:r w:rsidRPr="00F37C9A">
        <w:softHyphen/>
        <w:t>ты</w:t>
      </w:r>
      <w:r w:rsidRPr="00F37C9A">
        <w:softHyphen/>
        <w:t>вать боль</w:t>
      </w:r>
      <w:r w:rsidRPr="00F37C9A">
        <w:softHyphen/>
        <w:t>шие ко</w:t>
      </w:r>
      <w:r w:rsidRPr="00F37C9A">
        <w:softHyphen/>
        <w:t>ли</w:t>
      </w:r>
      <w:r w:rsidRPr="00F37C9A">
        <w:softHyphen/>
        <w:t>че</w:t>
      </w:r>
      <w:r w:rsidRPr="00F37C9A">
        <w:softHyphen/>
        <w:t>ства ве</w:t>
      </w:r>
      <w:r w:rsidRPr="00F37C9A">
        <w:softHyphen/>
        <w:t>ществ и вы</w:t>
      </w:r>
      <w:r w:rsidRPr="00F37C9A">
        <w:softHyphen/>
        <w:t>де</w:t>
      </w:r>
      <w:r w:rsidRPr="00F37C9A">
        <w:softHyphen/>
        <w:t>лять много про</w:t>
      </w:r>
      <w:r w:rsidRPr="00F37C9A">
        <w:softHyphen/>
        <w:t>дук</w:t>
      </w:r>
      <w:r w:rsidRPr="00F37C9A">
        <w:softHyphen/>
        <w:t>тов об</w:t>
      </w:r>
      <w:r w:rsidRPr="00F37C9A">
        <w:softHyphen/>
        <w:t>ме</w:t>
      </w:r>
      <w:r w:rsidRPr="00F37C9A">
        <w:softHyphen/>
        <w:t>на ве</w:t>
      </w:r>
      <w:r w:rsidRPr="00F37C9A">
        <w:softHyphen/>
        <w:t>ществ.</w:t>
      </w:r>
    </w:p>
    <w:p w14:paraId="7C9EF8E0" w14:textId="77777777" w:rsidR="00F37C9A" w:rsidRPr="00F37C9A" w:rsidRDefault="00F37C9A" w:rsidP="00F37C9A">
      <w:r w:rsidRPr="00F37C9A">
        <w:t>Бол</w:t>
      </w:r>
      <w:r w:rsidRPr="00F37C9A">
        <w:softHyphen/>
        <w:t>гар</w:t>
      </w:r>
      <w:r w:rsidRPr="00F37C9A">
        <w:softHyphen/>
        <w:t>скую па</w:t>
      </w:r>
      <w:r w:rsidRPr="00F37C9A">
        <w:softHyphen/>
        <w:t>лоч</w:t>
      </w:r>
      <w:r w:rsidRPr="00F37C9A">
        <w:softHyphen/>
        <w:t>ку от</w:t>
      </w:r>
      <w:r w:rsidRPr="00F37C9A">
        <w:softHyphen/>
        <w:t>но</w:t>
      </w:r>
      <w:r w:rsidRPr="00F37C9A">
        <w:softHyphen/>
        <w:t>сят к фа</w:t>
      </w:r>
      <w:r w:rsidRPr="00F37C9A">
        <w:softHyphen/>
        <w:t>куль</w:t>
      </w:r>
      <w:r w:rsidRPr="00F37C9A">
        <w:softHyphen/>
        <w:t>та</w:t>
      </w:r>
      <w:r w:rsidRPr="00F37C9A">
        <w:softHyphen/>
        <w:t>тив</w:t>
      </w:r>
      <w:r w:rsidRPr="00F37C9A">
        <w:softHyphen/>
        <w:t>ным (не</w:t>
      </w:r>
      <w:r w:rsidRPr="00F37C9A">
        <w:softHyphen/>
        <w:t>обя</w:t>
      </w:r>
      <w:r w:rsidRPr="00F37C9A">
        <w:softHyphen/>
        <w:t>за</w:t>
      </w:r>
      <w:r w:rsidRPr="00F37C9A">
        <w:softHyphen/>
        <w:t>тель</w:t>
      </w:r>
      <w:r w:rsidRPr="00F37C9A">
        <w:softHyphen/>
        <w:t>ным) анаэ</w:t>
      </w:r>
      <w:r w:rsidRPr="00F37C9A">
        <w:softHyphen/>
        <w:t>ро</w:t>
      </w:r>
      <w:r w:rsidRPr="00F37C9A">
        <w:softHyphen/>
        <w:t>бам. Это озна</w:t>
      </w:r>
      <w:r w:rsidRPr="00F37C9A">
        <w:softHyphen/>
        <w:t>ча</w:t>
      </w:r>
      <w:r w:rsidRPr="00F37C9A">
        <w:softHyphen/>
        <w:t>ет, что они могут ис</w:t>
      </w:r>
      <w:r w:rsidRPr="00F37C9A">
        <w:softHyphen/>
        <w:t>поль</w:t>
      </w:r>
      <w:r w:rsidRPr="00F37C9A">
        <w:softHyphen/>
        <w:t>зо</w:t>
      </w:r>
      <w:r w:rsidRPr="00F37C9A">
        <w:softHyphen/>
        <w:t>вать и кис</w:t>
      </w:r>
      <w:r w:rsidRPr="00F37C9A">
        <w:softHyphen/>
        <w:t>ло</w:t>
      </w:r>
      <w:r w:rsidRPr="00F37C9A">
        <w:softHyphen/>
        <w:t>род для сво</w:t>
      </w:r>
      <w:r w:rsidRPr="00F37C9A">
        <w:softHyphen/>
        <w:t>е</w:t>
      </w:r>
      <w:r w:rsidRPr="00F37C9A">
        <w:softHyphen/>
        <w:t>го ды</w:t>
      </w:r>
      <w:r w:rsidRPr="00F37C9A">
        <w:softHyphen/>
        <w:t>ха</w:t>
      </w:r>
      <w:r w:rsidRPr="00F37C9A">
        <w:softHyphen/>
        <w:t>ния.</w:t>
      </w:r>
    </w:p>
    <w:p w14:paraId="79BEAE85" w14:textId="77777777" w:rsidR="00EB7C1D" w:rsidRDefault="00EB7C1D"/>
    <w:p w14:paraId="233A1BFB" w14:textId="77777777" w:rsidR="00F37C9A" w:rsidRDefault="00F37C9A"/>
    <w:p w14:paraId="075022CF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Спецификация</w:t>
      </w:r>
    </w:p>
    <w:p w14:paraId="285422A3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итоговой работы для проведения промежуточной аттестации обучающихся 6 класса по биологии</w:t>
      </w:r>
    </w:p>
    <w:p w14:paraId="3EC18CF9" w14:textId="77777777" w:rsidR="00F37C9A" w:rsidRPr="00F37C9A" w:rsidRDefault="00F37C9A" w:rsidP="00F37C9A"/>
    <w:p w14:paraId="224A0A6B" w14:textId="77777777" w:rsidR="00F37C9A" w:rsidRPr="00F37C9A" w:rsidRDefault="00F37C9A" w:rsidP="00F37C9A">
      <w:pPr>
        <w:numPr>
          <w:ilvl w:val="0"/>
          <w:numId w:val="1"/>
        </w:numPr>
        <w:rPr>
          <w:b/>
        </w:rPr>
      </w:pPr>
      <w:r w:rsidRPr="00F37C9A">
        <w:rPr>
          <w:b/>
        </w:rPr>
        <w:t>Назначение работы</w:t>
      </w:r>
    </w:p>
    <w:p w14:paraId="0D7E7C2C" w14:textId="77777777" w:rsidR="00F37C9A" w:rsidRPr="00F37C9A" w:rsidRDefault="00F37C9A" w:rsidP="00F37C9A">
      <w:r w:rsidRPr="00F37C9A">
        <w:t xml:space="preserve">Работа предназначена для проведения процедуры </w:t>
      </w:r>
      <w:r w:rsidRPr="00F37C9A">
        <w:rPr>
          <w:bCs/>
        </w:rPr>
        <w:t>итогового контроля индивидуальных достижений обучающихся 6 класса в образовательном учреждении</w:t>
      </w:r>
      <w:r w:rsidRPr="00F37C9A">
        <w:t xml:space="preserve"> по предмету «Биология».</w:t>
      </w:r>
    </w:p>
    <w:p w14:paraId="486E5A88" w14:textId="77777777" w:rsidR="00F37C9A" w:rsidRPr="00F37C9A" w:rsidRDefault="00F37C9A" w:rsidP="00F37C9A">
      <w:pPr>
        <w:numPr>
          <w:ilvl w:val="0"/>
          <w:numId w:val="1"/>
        </w:numPr>
        <w:rPr>
          <w:b/>
          <w:bCs/>
        </w:rPr>
      </w:pPr>
      <w:r w:rsidRPr="00F37C9A">
        <w:rPr>
          <w:b/>
          <w:bCs/>
        </w:rPr>
        <w:t>Документы, определяющие содержание работы</w:t>
      </w:r>
    </w:p>
    <w:p w14:paraId="4C93F63C" w14:textId="77777777" w:rsidR="00F37C9A" w:rsidRPr="00F37C9A" w:rsidRDefault="00F37C9A" w:rsidP="00F37C9A">
      <w:r w:rsidRPr="00F37C9A">
        <w:t>Содержание и структура итоговой работы по предмету «Биология» разработаны на основе следующих документов:</w:t>
      </w:r>
    </w:p>
    <w:p w14:paraId="635A4C0A" w14:textId="77777777" w:rsidR="00F37C9A" w:rsidRPr="00F37C9A" w:rsidRDefault="00F37C9A" w:rsidP="00F37C9A">
      <w:pPr>
        <w:numPr>
          <w:ilvl w:val="0"/>
          <w:numId w:val="2"/>
        </w:numPr>
      </w:pPr>
      <w:r w:rsidRPr="00F37C9A">
        <w:t xml:space="preserve">Федеральный компонент государственного стандарта среднего (полного) общего образования по биологии 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 общего образования»). </w:t>
      </w:r>
    </w:p>
    <w:p w14:paraId="1A23F939" w14:textId="77777777" w:rsidR="00F37C9A" w:rsidRPr="00F37C9A" w:rsidRDefault="00F37C9A" w:rsidP="00F37C9A">
      <w:pPr>
        <w:numPr>
          <w:ilvl w:val="0"/>
          <w:numId w:val="2"/>
        </w:numPr>
      </w:pPr>
      <w:r w:rsidRPr="00F37C9A">
        <w:t>Спецификации контрольно-измерительных материалов для проведения в 2016 году ОГЭ по биологии, подготовленной ФГБНУ «Федеральный институт педагогических измерений».</w:t>
      </w:r>
    </w:p>
    <w:p w14:paraId="711CAE29" w14:textId="77777777" w:rsidR="00F37C9A" w:rsidRPr="00F37C9A" w:rsidRDefault="00F37C9A" w:rsidP="00F37C9A">
      <w:pPr>
        <w:numPr>
          <w:ilvl w:val="0"/>
          <w:numId w:val="2"/>
        </w:numPr>
      </w:pPr>
      <w:r w:rsidRPr="00F37C9A">
        <w:t>учебно-методический комплект по биологии Пономарева И.Н., Корнилова О.А., Кучменко В.С.Биология: Растения. Бактерии. Грибы. Лишайники: Учебник для 6 класса общеобразовательной школы/Под ред.проф.И.Н.Пономаревой. –М,: Вентана – Граф, 2014.</w:t>
      </w:r>
    </w:p>
    <w:p w14:paraId="74524C68" w14:textId="77777777" w:rsidR="00F37C9A" w:rsidRPr="00F37C9A" w:rsidRDefault="00F37C9A" w:rsidP="00F37C9A"/>
    <w:p w14:paraId="144A392E" w14:textId="77777777" w:rsidR="00F37C9A" w:rsidRPr="00F37C9A" w:rsidRDefault="00F37C9A" w:rsidP="00F37C9A">
      <w:pPr>
        <w:numPr>
          <w:ilvl w:val="0"/>
          <w:numId w:val="1"/>
        </w:numPr>
      </w:pPr>
      <w:r w:rsidRPr="00F37C9A">
        <w:rPr>
          <w:b/>
        </w:rPr>
        <w:t>Содержание работы</w:t>
      </w:r>
    </w:p>
    <w:p w14:paraId="7E8055E0" w14:textId="77777777" w:rsidR="00F37C9A" w:rsidRPr="00F37C9A" w:rsidRDefault="00F37C9A" w:rsidP="00F37C9A">
      <w:r w:rsidRPr="00F37C9A">
        <w:t xml:space="preserve">На основании документов, перечисленных в п.2 Спецификации, разработан кодификатор, определяющий в соответствии с требованиями ФКГОС  среднего общего образования планируемые результаты освоения основной образовательной программы  среднего общего </w:t>
      </w:r>
      <w:r w:rsidRPr="00F37C9A">
        <w:lastRenderedPageBreak/>
        <w:t>образования по предмету «Биология» для проведения итогового контроля индивидуальных достижений обучающихся.</w:t>
      </w:r>
    </w:p>
    <w:p w14:paraId="1C6B6D1C" w14:textId="77777777" w:rsidR="00F37C9A" w:rsidRPr="00F37C9A" w:rsidRDefault="00F37C9A" w:rsidP="00F37C9A">
      <w:r w:rsidRPr="00F37C9A">
        <w:t xml:space="preserve">        В работе представлены задания базового, повышенного и высокого уровня. </w:t>
      </w:r>
    </w:p>
    <w:p w14:paraId="60459307" w14:textId="77777777" w:rsidR="00F37C9A" w:rsidRPr="00F37C9A" w:rsidRDefault="00F37C9A" w:rsidP="00F37C9A">
      <w:r w:rsidRPr="00F37C9A">
        <w:rPr>
          <w:b/>
          <w:i/>
        </w:rPr>
        <w:t xml:space="preserve">Распределение заданий по основным разделам  </w:t>
      </w: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677"/>
      </w:tblGrid>
      <w:tr w:rsidR="00F37C9A" w:rsidRPr="00F37C9A" w14:paraId="2E619BFF" w14:textId="77777777" w:rsidTr="00F37C9A">
        <w:trPr>
          <w:cantSplit/>
          <w:trHeight w:val="525"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654CC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Раздел курса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00D79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 xml:space="preserve">Число заданий </w:t>
            </w:r>
          </w:p>
        </w:tc>
      </w:tr>
      <w:tr w:rsidR="00F37C9A" w:rsidRPr="00F37C9A" w14:paraId="63CD709E" w14:textId="77777777" w:rsidTr="00F37C9A">
        <w:trPr>
          <w:cantSplit/>
          <w:trHeight w:val="718"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A5296" w14:textId="77777777" w:rsidR="00F37C9A" w:rsidRPr="00F37C9A" w:rsidRDefault="00F37C9A" w:rsidP="00F37C9A">
            <w:r w:rsidRPr="00F37C9A">
              <w:t>Введение. Общее знакомство с растениями.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F333D" w14:textId="77777777" w:rsidR="00F37C9A" w:rsidRPr="00F37C9A" w:rsidRDefault="00F37C9A" w:rsidP="00F37C9A">
            <w:r w:rsidRPr="00F37C9A">
              <w:t>1</w:t>
            </w:r>
          </w:p>
        </w:tc>
      </w:tr>
      <w:tr w:rsidR="00F37C9A" w:rsidRPr="00F37C9A" w14:paraId="77039D72" w14:textId="77777777" w:rsidTr="00F37C9A">
        <w:trPr>
          <w:cantSplit/>
          <w:trHeight w:val="388"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6645D9" w14:textId="77777777" w:rsidR="00F37C9A" w:rsidRPr="00F37C9A" w:rsidRDefault="00F37C9A" w:rsidP="00F37C9A">
            <w:r w:rsidRPr="00F37C9A">
              <w:t>Клеточное строение растений.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92779C" w14:textId="77777777" w:rsidR="00F37C9A" w:rsidRPr="00F37C9A" w:rsidRDefault="00F37C9A" w:rsidP="00F37C9A">
            <w:r w:rsidRPr="00F37C9A">
              <w:t>1</w:t>
            </w:r>
          </w:p>
        </w:tc>
      </w:tr>
      <w:tr w:rsidR="00F37C9A" w:rsidRPr="00F37C9A" w14:paraId="39EBBB1B" w14:textId="77777777" w:rsidTr="00F37C9A">
        <w:trPr>
          <w:cantSplit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C0F54" w14:textId="77777777" w:rsidR="00F37C9A" w:rsidRPr="00F37C9A" w:rsidRDefault="00F37C9A" w:rsidP="00F37C9A">
            <w:r w:rsidRPr="00F37C9A">
              <w:t>Органы цветкового растения.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4FF88" w14:textId="77777777" w:rsidR="00F37C9A" w:rsidRPr="00F37C9A" w:rsidRDefault="00F37C9A" w:rsidP="00F37C9A">
            <w:r w:rsidRPr="00F37C9A">
              <w:t>3</w:t>
            </w:r>
          </w:p>
        </w:tc>
      </w:tr>
      <w:tr w:rsidR="00F37C9A" w:rsidRPr="00F37C9A" w14:paraId="5487DBBB" w14:textId="77777777" w:rsidTr="00F37C9A">
        <w:trPr>
          <w:cantSplit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5C537" w14:textId="77777777" w:rsidR="00F37C9A" w:rsidRPr="00F37C9A" w:rsidRDefault="00F37C9A" w:rsidP="00F37C9A">
            <w:r w:rsidRPr="00F37C9A">
              <w:t>Основные процессы жизнедеятельности растений.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1B909D" w14:textId="77777777" w:rsidR="00F37C9A" w:rsidRPr="00F37C9A" w:rsidRDefault="00F37C9A" w:rsidP="00F37C9A">
            <w:r w:rsidRPr="00F37C9A">
              <w:t>3</w:t>
            </w:r>
          </w:p>
        </w:tc>
      </w:tr>
      <w:tr w:rsidR="00F37C9A" w:rsidRPr="00F37C9A" w14:paraId="146C4E00" w14:textId="77777777" w:rsidTr="00F37C9A">
        <w:trPr>
          <w:cantSplit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58925" w14:textId="77777777" w:rsidR="00F37C9A" w:rsidRPr="00F37C9A" w:rsidRDefault="00F37C9A" w:rsidP="00F37C9A">
            <w:r w:rsidRPr="00F37C9A">
              <w:t>Основные отделы растений.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B4615" w14:textId="77777777" w:rsidR="00F37C9A" w:rsidRPr="00F37C9A" w:rsidRDefault="00F37C9A" w:rsidP="00F37C9A">
            <w:r w:rsidRPr="00F37C9A">
              <w:t>4</w:t>
            </w:r>
          </w:p>
        </w:tc>
      </w:tr>
      <w:tr w:rsidR="00F37C9A" w:rsidRPr="00F37C9A" w14:paraId="628589C8" w14:textId="77777777" w:rsidTr="00F37C9A">
        <w:trPr>
          <w:cantSplit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91C96" w14:textId="77777777" w:rsidR="00F37C9A" w:rsidRPr="00F37C9A" w:rsidRDefault="00F37C9A" w:rsidP="00F37C9A">
            <w:r w:rsidRPr="00F37C9A">
              <w:t>Историческое развитие растительного мира на Земле.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A5E05" w14:textId="77777777" w:rsidR="00F37C9A" w:rsidRPr="00F37C9A" w:rsidRDefault="00F37C9A" w:rsidP="00F37C9A">
            <w:r w:rsidRPr="00F37C9A">
              <w:t>1</w:t>
            </w:r>
          </w:p>
        </w:tc>
      </w:tr>
      <w:tr w:rsidR="00F37C9A" w:rsidRPr="00F37C9A" w14:paraId="54A7F817" w14:textId="77777777" w:rsidTr="00F37C9A">
        <w:trPr>
          <w:cantSplit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39EB0" w14:textId="77777777" w:rsidR="00F37C9A" w:rsidRPr="00F37C9A" w:rsidRDefault="00F37C9A" w:rsidP="00F37C9A">
            <w:r w:rsidRPr="00F37C9A">
              <w:t>Царство Бактерии.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EBA864" w14:textId="77777777" w:rsidR="00F37C9A" w:rsidRPr="00F37C9A" w:rsidRDefault="00F37C9A" w:rsidP="00F37C9A">
            <w:r w:rsidRPr="00F37C9A">
              <w:t>1</w:t>
            </w:r>
          </w:p>
        </w:tc>
      </w:tr>
      <w:tr w:rsidR="00F37C9A" w:rsidRPr="00F37C9A" w14:paraId="27E1FA7D" w14:textId="77777777" w:rsidTr="00F37C9A">
        <w:trPr>
          <w:cantSplit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57C9F" w14:textId="77777777" w:rsidR="00F37C9A" w:rsidRPr="00F37C9A" w:rsidRDefault="00F37C9A" w:rsidP="00F37C9A">
            <w:r w:rsidRPr="00F37C9A">
              <w:t>Царство грибы и лишайники.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EAB9AD" w14:textId="77777777" w:rsidR="00F37C9A" w:rsidRPr="00F37C9A" w:rsidRDefault="00F37C9A" w:rsidP="00F37C9A">
            <w:r w:rsidRPr="00F37C9A">
              <w:t>2</w:t>
            </w:r>
          </w:p>
        </w:tc>
      </w:tr>
      <w:tr w:rsidR="00F37C9A" w:rsidRPr="00F37C9A" w14:paraId="2783A2CC" w14:textId="77777777" w:rsidTr="00F37C9A">
        <w:trPr>
          <w:cantSplit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5362AE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</w:rPr>
              <w:t>Итого: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FD7BCF" w14:textId="77777777" w:rsidR="00F37C9A" w:rsidRPr="00F37C9A" w:rsidRDefault="00F37C9A" w:rsidP="00F37C9A">
            <w:pPr>
              <w:rPr>
                <w:b/>
              </w:rPr>
            </w:pPr>
            <w:r w:rsidRPr="00F37C9A">
              <w:rPr>
                <w:b/>
              </w:rPr>
              <w:t>16</w:t>
            </w:r>
          </w:p>
        </w:tc>
      </w:tr>
    </w:tbl>
    <w:p w14:paraId="0009237C" w14:textId="77777777" w:rsidR="00F37C9A" w:rsidRPr="00F37C9A" w:rsidRDefault="00F37C9A" w:rsidP="00F37C9A">
      <w:pPr>
        <w:rPr>
          <w:b/>
        </w:rPr>
      </w:pPr>
    </w:p>
    <w:p w14:paraId="79A30870" w14:textId="77777777" w:rsidR="00F37C9A" w:rsidRPr="00F37C9A" w:rsidRDefault="00F37C9A" w:rsidP="00F37C9A">
      <w:pPr>
        <w:numPr>
          <w:ilvl w:val="0"/>
          <w:numId w:val="1"/>
        </w:numPr>
        <w:rPr>
          <w:b/>
        </w:rPr>
      </w:pPr>
      <w:r w:rsidRPr="00F37C9A">
        <w:rPr>
          <w:b/>
        </w:rPr>
        <w:t>Время выполнения работы</w:t>
      </w:r>
    </w:p>
    <w:p w14:paraId="7E8799F6" w14:textId="77777777" w:rsidR="00F37C9A" w:rsidRPr="00F37C9A" w:rsidRDefault="00F37C9A" w:rsidP="00F37C9A">
      <w:r w:rsidRPr="00F37C9A">
        <w:t>Примерное время на выполнение заданий составляет:</w:t>
      </w:r>
    </w:p>
    <w:p w14:paraId="332A61C9" w14:textId="77777777" w:rsidR="00F37C9A" w:rsidRPr="00F37C9A" w:rsidRDefault="00F37C9A" w:rsidP="00F37C9A">
      <w:r w:rsidRPr="00F37C9A">
        <w:t>1) для заданий базового уровня сложности –  от 1 до 2  минут;</w:t>
      </w:r>
    </w:p>
    <w:p w14:paraId="7BF639C0" w14:textId="77777777" w:rsidR="00F37C9A" w:rsidRPr="00F37C9A" w:rsidRDefault="00F37C9A" w:rsidP="00F37C9A">
      <w:pPr>
        <w:numPr>
          <w:ilvl w:val="1"/>
          <w:numId w:val="3"/>
        </w:numPr>
      </w:pPr>
      <w:r w:rsidRPr="00F37C9A">
        <w:t>для заданий повышенной сложности –   от 2 до 3 минут;</w:t>
      </w:r>
    </w:p>
    <w:p w14:paraId="301283DF" w14:textId="77777777" w:rsidR="00F37C9A" w:rsidRPr="00F37C9A" w:rsidRDefault="00F37C9A" w:rsidP="00F37C9A">
      <w:pPr>
        <w:numPr>
          <w:ilvl w:val="1"/>
          <w:numId w:val="3"/>
        </w:numPr>
      </w:pPr>
      <w:r w:rsidRPr="00F37C9A">
        <w:t>для заданий высокого уровня сложности – от 5 до 7 минут</w:t>
      </w:r>
    </w:p>
    <w:p w14:paraId="5159C512" w14:textId="77777777" w:rsidR="00F37C9A" w:rsidRPr="00F37C9A" w:rsidRDefault="00F37C9A" w:rsidP="00F37C9A">
      <w:r w:rsidRPr="00F37C9A">
        <w:t xml:space="preserve">На выполнение всей работы отводится 45 минут.   </w:t>
      </w:r>
    </w:p>
    <w:p w14:paraId="7BEA332E" w14:textId="77777777" w:rsidR="00F37C9A" w:rsidRPr="00F37C9A" w:rsidRDefault="00F37C9A" w:rsidP="00F37C9A">
      <w:pPr>
        <w:rPr>
          <w:b/>
          <w:bCs/>
          <w:i/>
          <w:iCs/>
        </w:rPr>
      </w:pPr>
    </w:p>
    <w:p w14:paraId="62BA5E46" w14:textId="77777777" w:rsidR="00F37C9A" w:rsidRPr="00F37C9A" w:rsidRDefault="00F37C9A" w:rsidP="00F37C9A">
      <w:pPr>
        <w:numPr>
          <w:ilvl w:val="0"/>
          <w:numId w:val="1"/>
        </w:numPr>
        <w:rPr>
          <w:b/>
        </w:rPr>
      </w:pPr>
      <w:r w:rsidRPr="00F37C9A">
        <w:rPr>
          <w:b/>
        </w:rPr>
        <w:t>Дополнительные материалы и оборудование</w:t>
      </w:r>
    </w:p>
    <w:p w14:paraId="22BF994B" w14:textId="77777777" w:rsidR="00F37C9A" w:rsidRPr="00F37C9A" w:rsidRDefault="00F37C9A" w:rsidP="00F37C9A">
      <w:r w:rsidRPr="00F37C9A">
        <w:t>При проведении работы дополнительные материалы и оборудования не используются</w:t>
      </w:r>
    </w:p>
    <w:p w14:paraId="2B68A15F" w14:textId="77777777" w:rsidR="00F37C9A" w:rsidRPr="00F37C9A" w:rsidRDefault="00F37C9A" w:rsidP="00F37C9A">
      <w:r w:rsidRPr="00F37C9A">
        <w:t xml:space="preserve"> </w:t>
      </w:r>
    </w:p>
    <w:p w14:paraId="68038C28" w14:textId="77777777" w:rsidR="00F37C9A" w:rsidRPr="00F37C9A" w:rsidRDefault="00F37C9A" w:rsidP="00F37C9A">
      <w:pPr>
        <w:numPr>
          <w:ilvl w:val="0"/>
          <w:numId w:val="1"/>
        </w:numPr>
        <w:rPr>
          <w:b/>
          <w:bCs/>
          <w:iCs/>
        </w:rPr>
      </w:pPr>
      <w:r w:rsidRPr="00F37C9A">
        <w:rPr>
          <w:b/>
          <w:bCs/>
          <w:iCs/>
        </w:rPr>
        <w:t>Оценка выполнения отдельных заданий и работы в целом</w:t>
      </w:r>
    </w:p>
    <w:p w14:paraId="6B24C1C8" w14:textId="77777777" w:rsidR="00F37C9A" w:rsidRPr="00F37C9A" w:rsidRDefault="00F37C9A" w:rsidP="00F37C9A">
      <w:r w:rsidRPr="00F37C9A">
        <w:t xml:space="preserve">1. Каждое из заданий части А оценивается 1 баллом. Задание считается выполненным верно, если ответ записан в той форме, которая указана  в инструкции по выполнению задания.  </w:t>
      </w:r>
    </w:p>
    <w:p w14:paraId="7C2AFB08" w14:textId="77777777" w:rsidR="00F37C9A" w:rsidRPr="00F37C9A" w:rsidRDefault="00F37C9A" w:rsidP="00F37C9A">
      <w:r w:rsidRPr="00F37C9A">
        <w:t>2. За выполнение каждого из заданий В</w:t>
      </w:r>
      <w:r w:rsidRPr="00F37C9A">
        <w:rPr>
          <w:vertAlign w:val="subscript"/>
        </w:rPr>
        <w:t>1</w:t>
      </w:r>
      <w:r w:rsidRPr="00F37C9A">
        <w:t xml:space="preserve"> и В</w:t>
      </w:r>
      <w:r w:rsidRPr="00F37C9A">
        <w:rPr>
          <w:vertAlign w:val="subscript"/>
        </w:rPr>
        <w:t>2</w:t>
      </w:r>
      <w:r w:rsidRPr="00F37C9A">
        <w:t xml:space="preserve"> выставляется 2 балла за полное правильное выполнение, 1 балл за выполнение задания с одной ошибкой (одной неверно указанной, в том числе лишней, цифрой наряду со всеми верными цифрами) ИЛИ неполное выполнение задания (отсутствие одной необходимой цифры), 0 баллов во всех остальных случаях.</w:t>
      </w:r>
    </w:p>
    <w:p w14:paraId="17ED58F8" w14:textId="77777777" w:rsidR="00F37C9A" w:rsidRPr="00F37C9A" w:rsidRDefault="00F37C9A" w:rsidP="00F37C9A">
      <w:r w:rsidRPr="00F37C9A">
        <w:t>3. За выполнение каждого из заданий В</w:t>
      </w:r>
      <w:r w:rsidRPr="00F37C9A">
        <w:rPr>
          <w:vertAlign w:val="subscript"/>
        </w:rPr>
        <w:t>3</w:t>
      </w:r>
      <w:r w:rsidRPr="00F37C9A">
        <w:t xml:space="preserve"> – В</w:t>
      </w:r>
      <w:r w:rsidRPr="00F37C9A">
        <w:rPr>
          <w:vertAlign w:val="subscript"/>
        </w:rPr>
        <w:t>5</w:t>
      </w:r>
      <w:r w:rsidRPr="00F37C9A">
        <w:t xml:space="preserve"> выставляется 2 балла, если указана верная последовательность цифр, 1 балл, если допущена одна ошибка, 0 баллов во всех остальных случаях.</w:t>
      </w:r>
    </w:p>
    <w:p w14:paraId="077AEDB3" w14:textId="77777777" w:rsidR="00F37C9A" w:rsidRPr="00F37C9A" w:rsidRDefault="00F37C9A" w:rsidP="00F37C9A">
      <w:r w:rsidRPr="00F37C9A">
        <w:lastRenderedPageBreak/>
        <w:t>4. За верное выполнение задания части С ставится  три балла</w:t>
      </w:r>
    </w:p>
    <w:p w14:paraId="11FDAA12" w14:textId="77777777" w:rsidR="00F37C9A" w:rsidRPr="00F37C9A" w:rsidRDefault="00F37C9A" w:rsidP="00F37C9A">
      <w:r w:rsidRPr="00F37C9A">
        <w:t xml:space="preserve"> </w:t>
      </w:r>
    </w:p>
    <w:p w14:paraId="4B72374D" w14:textId="77777777" w:rsidR="00F37C9A" w:rsidRPr="00F37C9A" w:rsidRDefault="00F37C9A" w:rsidP="00F37C9A">
      <w:r w:rsidRPr="00F37C9A">
        <w:t xml:space="preserve">Максимальный первичный балл за выполнение всей работы – 23. </w:t>
      </w:r>
    </w:p>
    <w:p w14:paraId="77C058BD" w14:textId="77777777" w:rsidR="00F37C9A" w:rsidRPr="00F37C9A" w:rsidRDefault="00F37C9A" w:rsidP="00F37C9A"/>
    <w:p w14:paraId="29194DB6" w14:textId="77777777" w:rsidR="00F37C9A" w:rsidRPr="00F37C9A" w:rsidRDefault="00F37C9A" w:rsidP="00F37C9A">
      <w:pPr>
        <w:rPr>
          <w:u w:val="single"/>
        </w:rPr>
      </w:pPr>
      <w:r w:rsidRPr="00F37C9A">
        <w:rPr>
          <w:u w:val="single"/>
        </w:rPr>
        <w:t>Шкала перевода первичного балла за выполнении контрольной работы в отметку по 5-ной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1"/>
        <w:gridCol w:w="1861"/>
        <w:gridCol w:w="1862"/>
        <w:gridCol w:w="1865"/>
        <w:gridCol w:w="1866"/>
      </w:tblGrid>
      <w:tr w:rsidR="00F37C9A" w:rsidRPr="00F37C9A" w14:paraId="4A6AB09A" w14:textId="77777777" w:rsidTr="00F37C9A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70D1E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Отметка по 5-ной шкале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F151C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9AB83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3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5A059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4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5556B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5</w:t>
            </w:r>
          </w:p>
        </w:tc>
      </w:tr>
      <w:tr w:rsidR="00F37C9A" w:rsidRPr="00F37C9A" w14:paraId="51BF3E0A" w14:textId="77777777" w:rsidTr="00F37C9A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5EFC4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Первичный балл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C1AA7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0-6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75A99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7-13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B88EF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14-18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0FB23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19-23</w:t>
            </w:r>
          </w:p>
        </w:tc>
      </w:tr>
    </w:tbl>
    <w:p w14:paraId="30BBD4AF" w14:textId="77777777" w:rsidR="00F37C9A" w:rsidRPr="00F37C9A" w:rsidRDefault="00F37C9A" w:rsidP="00F37C9A"/>
    <w:p w14:paraId="30DB0941" w14:textId="77777777" w:rsidR="00F37C9A" w:rsidRPr="00F37C9A" w:rsidRDefault="00F37C9A" w:rsidP="00F37C9A">
      <w:pPr>
        <w:numPr>
          <w:ilvl w:val="0"/>
          <w:numId w:val="1"/>
        </w:numPr>
        <w:rPr>
          <w:b/>
        </w:rPr>
      </w:pPr>
      <w:r w:rsidRPr="00F37C9A">
        <w:rPr>
          <w:b/>
        </w:rPr>
        <w:t>План работы</w:t>
      </w:r>
    </w:p>
    <w:p w14:paraId="5DFEC79F" w14:textId="77777777" w:rsidR="00F37C9A" w:rsidRPr="00F37C9A" w:rsidRDefault="00F37C9A" w:rsidP="00F37C9A">
      <w:r w:rsidRPr="00F37C9A">
        <w:t xml:space="preserve">Условные обозначения: Уровень сложности: Б – базовый уровень сложности, П – повышенный уровень, В – высокий уровень </w:t>
      </w:r>
    </w:p>
    <w:p w14:paraId="123D03C5" w14:textId="77777777" w:rsidR="00F37C9A" w:rsidRPr="00F37C9A" w:rsidRDefault="00F37C9A" w:rsidP="00F37C9A">
      <w:r w:rsidRPr="00F37C9A">
        <w:t>Тип задания: ВО – выбор ответа, КО – краткий ответ, РО – с развернутым ответом.</w:t>
      </w:r>
    </w:p>
    <w:tbl>
      <w:tblPr>
        <w:tblW w:w="996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1853"/>
        <w:gridCol w:w="3120"/>
        <w:gridCol w:w="1560"/>
        <w:gridCol w:w="670"/>
        <w:gridCol w:w="900"/>
        <w:gridCol w:w="1080"/>
      </w:tblGrid>
      <w:tr w:rsidR="00F37C9A" w:rsidRPr="00F37C9A" w14:paraId="3BAA0A21" w14:textId="77777777" w:rsidTr="00F37C9A">
        <w:trPr>
          <w:trHeight w:val="218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C64A59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  <w:bCs/>
              </w:rPr>
              <w:lastRenderedPageBreak/>
              <w:t>№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71F117F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  <w:bCs/>
              </w:rPr>
              <w:t>Блок содержа</w:t>
            </w:r>
            <w:r w:rsidRPr="00F37C9A">
              <w:rPr>
                <w:b/>
                <w:bCs/>
              </w:rPr>
              <w:softHyphen/>
              <w:t>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EF14D2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  <w:bCs/>
              </w:rPr>
              <w:t>Объект оценивания</w:t>
            </w:r>
          </w:p>
          <w:p w14:paraId="37FE9468" w14:textId="77777777" w:rsidR="00F37C9A" w:rsidRPr="00F37C9A" w:rsidRDefault="00F37C9A" w:rsidP="00F37C9A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9024A3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/>
                <w:bCs/>
              </w:rPr>
              <w:t>Код про</w:t>
            </w:r>
            <w:r w:rsidRPr="00F37C9A">
              <w:rPr>
                <w:b/>
                <w:bCs/>
              </w:rPr>
              <w:softHyphen/>
              <w:t>веряемых умений</w:t>
            </w:r>
          </w:p>
          <w:p w14:paraId="00DA464E" w14:textId="77777777" w:rsidR="00F37C9A" w:rsidRPr="00F37C9A" w:rsidRDefault="00F37C9A" w:rsidP="00F37C9A">
            <w:pPr>
              <w:rPr>
                <w:b/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0C7BD95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  <w:bCs/>
              </w:rPr>
              <w:t>Тип за</w:t>
            </w:r>
            <w:r w:rsidRPr="00F37C9A">
              <w:rPr>
                <w:b/>
                <w:bCs/>
              </w:rPr>
              <w:softHyphen/>
              <w:t>да</w:t>
            </w:r>
            <w:r w:rsidRPr="00F37C9A">
              <w:rPr>
                <w:b/>
                <w:bCs/>
              </w:rPr>
              <w:softHyphen/>
              <w:t>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CD28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  <w:bCs/>
              </w:rPr>
              <w:t>Уро</w:t>
            </w:r>
            <w:r w:rsidRPr="00F37C9A">
              <w:rPr>
                <w:b/>
                <w:bCs/>
              </w:rPr>
              <w:softHyphen/>
              <w:t>вень сложно</w:t>
            </w:r>
            <w:r w:rsidRPr="00F37C9A">
              <w:rPr>
                <w:b/>
                <w:bCs/>
              </w:rPr>
              <w:softHyphen/>
              <w:t>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362D" w14:textId="77777777" w:rsidR="00F37C9A" w:rsidRPr="00F37C9A" w:rsidRDefault="00F37C9A" w:rsidP="00F37C9A">
            <w:pPr>
              <w:rPr>
                <w:b/>
                <w:bCs/>
              </w:rPr>
            </w:pPr>
            <w:r w:rsidRPr="00F37C9A">
              <w:rPr>
                <w:b/>
                <w:bCs/>
              </w:rPr>
              <w:t>Мак</w:t>
            </w:r>
            <w:r w:rsidRPr="00F37C9A">
              <w:rPr>
                <w:b/>
                <w:bCs/>
              </w:rPr>
              <w:softHyphen/>
              <w:t>си</w:t>
            </w:r>
            <w:r w:rsidRPr="00F37C9A">
              <w:rPr>
                <w:b/>
                <w:bCs/>
              </w:rPr>
              <w:softHyphen/>
              <w:t>маль</w:t>
            </w:r>
            <w:r w:rsidRPr="00F37C9A">
              <w:rPr>
                <w:b/>
                <w:bCs/>
              </w:rPr>
              <w:softHyphen/>
              <w:t>ный балл за вы</w:t>
            </w:r>
            <w:r w:rsidRPr="00F37C9A">
              <w:rPr>
                <w:b/>
                <w:bCs/>
              </w:rPr>
              <w:softHyphen/>
              <w:t>полне</w:t>
            </w:r>
            <w:r w:rsidRPr="00F37C9A">
              <w:rPr>
                <w:b/>
                <w:bCs/>
              </w:rPr>
              <w:softHyphen/>
              <w:t>ние</w:t>
            </w:r>
          </w:p>
        </w:tc>
      </w:tr>
      <w:tr w:rsidR="00F37C9A" w:rsidRPr="00F37C9A" w14:paraId="323C02B8" w14:textId="77777777" w:rsidTr="00F37C9A">
        <w:trPr>
          <w:trHeight w:val="218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536D28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8F50D9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Введение. Общее знакомство с растениями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11D934F" w14:textId="77777777" w:rsidR="00F37C9A" w:rsidRPr="00F37C9A" w:rsidRDefault="00F37C9A" w:rsidP="00F37C9A">
            <w:pPr>
              <w:rPr>
                <w:bCs/>
              </w:rPr>
            </w:pPr>
            <w:r w:rsidRPr="00F37C9A">
              <w:t>Многообразие мира растений: культурные и дикорасту</w:t>
            </w:r>
            <w:r w:rsidRPr="00F37C9A">
              <w:softHyphen/>
              <w:t>щие; однолетние и многолетние; лекарственные и декоратив</w:t>
            </w:r>
            <w:r w:rsidRPr="00F37C9A">
              <w:softHyphen/>
              <w:t>ные растения.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A92EEA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1.1.1.,2.1.2.,</w:t>
            </w:r>
          </w:p>
          <w:p w14:paraId="5379B27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2.2.1.,2.3.3.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EBFF842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004D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5B6C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4A1FBA76" w14:textId="77777777" w:rsidTr="00F37C9A">
        <w:trPr>
          <w:trHeight w:val="121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341276F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9297F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Клеточное строение растений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3DC422F" w14:textId="77777777" w:rsidR="00F37C9A" w:rsidRPr="00F37C9A" w:rsidRDefault="00F37C9A" w:rsidP="00F37C9A">
            <w:r w:rsidRPr="00F37C9A">
              <w:t>Строение растительной клетки: клеточная стенка, ци</w:t>
            </w:r>
            <w:r w:rsidRPr="00F37C9A">
              <w:softHyphen/>
              <w:t>топлазма, ядро, пластиды (в том числе хлоропласты с хлоро</w:t>
            </w:r>
            <w:r w:rsidRPr="00F37C9A">
              <w:softHyphen/>
              <w:t>филлом), вакуоль с клеточным соком, включения.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3E3D70C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1.1.1.,2.3.1.,</w:t>
            </w:r>
          </w:p>
          <w:p w14:paraId="16BDB643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2.5.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705E61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80E2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1BF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64CBD006" w14:textId="77777777" w:rsidTr="00F37C9A">
        <w:trPr>
          <w:trHeight w:val="513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E411CE1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3.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2FDBFAC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Органы цветковых растений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BAF24D1" w14:textId="77777777" w:rsidR="00F37C9A" w:rsidRPr="00F37C9A" w:rsidRDefault="00F37C9A" w:rsidP="00F37C9A">
            <w:pPr>
              <w:rPr>
                <w:bCs/>
              </w:rPr>
            </w:pPr>
            <w:r w:rsidRPr="00F37C9A">
              <w:t>Разнообразие плодов: сухие и соч</w:t>
            </w:r>
            <w:r w:rsidRPr="00F37C9A">
              <w:softHyphen/>
              <w:t>ные, вскрывающиеся и невскрывающиеся, односемянные и многосемянные.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243F0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2.2.1.,2.3.2.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E92552C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A2EDC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7867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797B563A" w14:textId="77777777" w:rsidTr="00F37C9A">
        <w:trPr>
          <w:trHeight w:val="513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F8506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4.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63100D7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Органы цветковых растений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0FA2353" w14:textId="77777777" w:rsidR="00F37C9A" w:rsidRPr="00F37C9A" w:rsidRDefault="00F37C9A" w:rsidP="00F37C9A">
            <w:r w:rsidRPr="00F37C9A">
              <w:rPr>
                <w:iCs/>
              </w:rPr>
              <w:t>Видоизменения корней в связи с выполняемыми функциями. Многообразие подземных побегов: корневище, клубень, луковица. Умение проводить множественный выбор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72A249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2.2.1.,2.3.2.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CA448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КО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35472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60BF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</w:t>
            </w:r>
          </w:p>
        </w:tc>
      </w:tr>
      <w:tr w:rsidR="00F37C9A" w:rsidRPr="00F37C9A" w14:paraId="6540A3FE" w14:textId="77777777" w:rsidTr="00F37C9A">
        <w:trPr>
          <w:trHeight w:val="513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A7DCEB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5.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D2E1F0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Органы цветковых растений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232815D" w14:textId="77777777" w:rsidR="00F37C9A" w:rsidRPr="00F37C9A" w:rsidRDefault="00F37C9A" w:rsidP="00F37C9A">
            <w:pPr>
              <w:rPr>
                <w:bCs/>
              </w:rPr>
            </w:pPr>
            <w:r w:rsidRPr="00F37C9A">
              <w:t>Внешнее и внутреннее строение семян. Строение семени двудольных и однодольных цветковых расте</w:t>
            </w:r>
            <w:r w:rsidRPr="00F37C9A">
              <w:softHyphen/>
              <w:t>ний. Зародыш растений в семени. Цветок, его значение и строение. Околоцветник (ча</w:t>
            </w:r>
            <w:r w:rsidRPr="00F37C9A">
              <w:softHyphen/>
              <w:t>шечка, венчик), мужские и женские части цветка. Тычинки, пестик. Умение работать с текстом биологического содержания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99AA11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2.2.1.,2.3.2.,</w:t>
            </w:r>
          </w:p>
          <w:p w14:paraId="001E53DA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2.7.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838779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РО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0E60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678AF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3</w:t>
            </w:r>
          </w:p>
        </w:tc>
      </w:tr>
      <w:tr w:rsidR="00F37C9A" w:rsidRPr="00F37C9A" w14:paraId="3F11A9EB" w14:textId="77777777" w:rsidTr="00F37C9A">
        <w:trPr>
          <w:trHeight w:val="513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E03FFB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6.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50371EC" w14:textId="77777777" w:rsidR="00F37C9A" w:rsidRPr="00F37C9A" w:rsidRDefault="00F37C9A" w:rsidP="00F37C9A">
            <w:pPr>
              <w:rPr>
                <w:bCs/>
              </w:rPr>
            </w:pPr>
            <w:r w:rsidRPr="00F37C9A">
              <w:t>Основные процессы жизнедеятельности растений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03660BF" w14:textId="77777777" w:rsidR="00F37C9A" w:rsidRPr="00F37C9A" w:rsidRDefault="00F37C9A" w:rsidP="00F37C9A">
            <w:r w:rsidRPr="00F37C9A">
              <w:t>Воздушное (углеродное) питание</w:t>
            </w:r>
            <w:r w:rsidRPr="00F37C9A">
              <w:tab/>
              <w:t>растений. Фотосинтез - процесс образования органических веществ из неоргани</w:t>
            </w:r>
            <w:r w:rsidRPr="00F37C9A">
              <w:softHyphen/>
              <w:t>ческих.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12A5C72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2.2.1.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129722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36B7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C273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219E9FD8" w14:textId="77777777" w:rsidTr="00F37C9A">
        <w:trPr>
          <w:trHeight w:val="513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B064A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lastRenderedPageBreak/>
              <w:t>7.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13258D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Основные процессы жизнедеятельности растений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69470DC" w14:textId="77777777" w:rsidR="00F37C9A" w:rsidRPr="00F37C9A" w:rsidRDefault="00F37C9A" w:rsidP="00F37C9A">
            <w:pPr>
              <w:rPr>
                <w:bCs/>
              </w:rPr>
            </w:pPr>
            <w:r w:rsidRPr="00F37C9A">
              <w:t>Вегетативное размножение, его виды и биологическая роль в природе. Использование вегетативного размножения в растениеводстве. Умение описывать биологические примеры, явления, объекты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7BA6B35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2.2.1.,2.7.,</w:t>
            </w:r>
          </w:p>
          <w:p w14:paraId="25AFAE71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3.1.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FC3E4E3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КО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CF5F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79D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</w:t>
            </w:r>
          </w:p>
        </w:tc>
      </w:tr>
      <w:tr w:rsidR="00F37C9A" w:rsidRPr="00F37C9A" w14:paraId="6245FC96" w14:textId="77777777" w:rsidTr="00F37C9A">
        <w:trPr>
          <w:trHeight w:val="513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D66F589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8.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1E6815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Основные процессы жизнедеятельности растений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2FC5753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Дыхание и питание растений. Умение вставлять в текст термины и понятия из числа предложенных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AEBC87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2.2.1.,2.7.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B837BC8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КО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8180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B6C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</w:t>
            </w:r>
          </w:p>
        </w:tc>
      </w:tr>
      <w:tr w:rsidR="00F37C9A" w:rsidRPr="00F37C9A" w14:paraId="5DF93DB5" w14:textId="77777777" w:rsidTr="00F37C9A">
        <w:trPr>
          <w:trHeight w:val="513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1F7FB28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9.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16B0041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Основные отделы растений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0F58578" w14:textId="77777777" w:rsidR="00F37C9A" w:rsidRPr="00F37C9A" w:rsidRDefault="00F37C9A" w:rsidP="00F37C9A">
            <w:pPr>
              <w:rPr>
                <w:bCs/>
              </w:rPr>
            </w:pPr>
            <w:r w:rsidRPr="00F37C9A">
              <w:t>Понятие о систематике растений. Растительное цар</w:t>
            </w:r>
            <w:r w:rsidRPr="00F37C9A">
              <w:softHyphen/>
              <w:t>ство. Деление его на подцарства, отделы, классы, семейства, роды и виды.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0E2DD9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2.3.2.,2.3.3.,</w:t>
            </w:r>
          </w:p>
          <w:p w14:paraId="1901D532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2.5.,2.6.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5CA04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97B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0BB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75E3DE91" w14:textId="77777777" w:rsidTr="00F37C9A">
        <w:trPr>
          <w:trHeight w:val="513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C11FBF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10.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EBB7C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Основные отделы растений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F7365F" w14:textId="77777777" w:rsidR="00F37C9A" w:rsidRPr="00F37C9A" w:rsidRDefault="00F37C9A" w:rsidP="00F37C9A">
            <w:r w:rsidRPr="00F37C9A">
              <w:t>Водоросли. Общая характеристика одноклеточных и многоклеточных водорослей. Значение водорослей в приро</w:t>
            </w:r>
            <w:r w:rsidRPr="00F37C9A">
              <w:softHyphen/>
              <w:t xml:space="preserve">де и народном хозяйстве. </w:t>
            </w:r>
            <w:r w:rsidRPr="00F37C9A">
              <w:rPr>
                <w:iCs/>
              </w:rPr>
              <w:t>Многообразие пресноводных и мор</w:t>
            </w:r>
            <w:r w:rsidRPr="00F37C9A">
              <w:rPr>
                <w:iCs/>
              </w:rPr>
              <w:softHyphen/>
              <w:t>ских водорослей.</w:t>
            </w:r>
          </w:p>
          <w:p w14:paraId="13EDC0DE" w14:textId="77777777" w:rsidR="00F37C9A" w:rsidRPr="00F37C9A" w:rsidRDefault="00F37C9A" w:rsidP="00F37C9A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0CBCC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2.3.2.,2.3.3.,</w:t>
            </w:r>
          </w:p>
          <w:p w14:paraId="3AB2AD47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2.5.,2.6.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3AE6338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40CD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FA9DB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7278D525" w14:textId="77777777" w:rsidTr="00F37C9A">
        <w:trPr>
          <w:trHeight w:val="513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DE60BA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11.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31A9BF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Основные отделы растений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49C6A0" w14:textId="77777777" w:rsidR="00F37C9A" w:rsidRPr="00F37C9A" w:rsidRDefault="00F37C9A" w:rsidP="00F37C9A">
            <w:r w:rsidRPr="00F37C9A">
              <w:t>Деление цветковых растений на классы Двудольные и Одно</w:t>
            </w:r>
            <w:r w:rsidRPr="00F37C9A">
              <w:softHyphen/>
              <w:t>дольные. Умение проводить множественный выбор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855B17B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2.3.2.,2.3.3.,</w:t>
            </w:r>
          </w:p>
          <w:p w14:paraId="7A868EDA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2.5.,2.6.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72332DD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КО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10E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D50B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</w:t>
            </w:r>
          </w:p>
        </w:tc>
      </w:tr>
      <w:tr w:rsidR="00F37C9A" w:rsidRPr="00F37C9A" w14:paraId="0489AC98" w14:textId="77777777" w:rsidTr="00F37C9A">
        <w:trPr>
          <w:trHeight w:val="513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95D797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12.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F7C8C1B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Основные отделы растений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17AFE3" w14:textId="77777777" w:rsidR="00F37C9A" w:rsidRPr="00F37C9A" w:rsidRDefault="00F37C9A" w:rsidP="00F37C9A">
            <w:r w:rsidRPr="00F37C9A">
              <w:t>Семейства класса Двудольные и Однодольные. Умение устанавливать соответствие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C38DA1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2.3.2.,2.3.3.,</w:t>
            </w:r>
          </w:p>
          <w:p w14:paraId="2C1D1E20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2.5.,2.6.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41973C9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КО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CEC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3303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</w:t>
            </w:r>
          </w:p>
        </w:tc>
      </w:tr>
      <w:tr w:rsidR="00F37C9A" w:rsidRPr="00F37C9A" w14:paraId="40841A80" w14:textId="77777777" w:rsidTr="00F37C9A">
        <w:trPr>
          <w:trHeight w:val="513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0AF0708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13.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AD8025" w14:textId="77777777" w:rsidR="00F37C9A" w:rsidRPr="00F37C9A" w:rsidRDefault="00F37C9A" w:rsidP="00F37C9A">
            <w:r w:rsidRPr="00F37C9A">
              <w:t>Историческое развитие растительного мира на Земле.</w:t>
            </w:r>
          </w:p>
          <w:p w14:paraId="2C19D4CC" w14:textId="77777777" w:rsidR="00F37C9A" w:rsidRPr="00F37C9A" w:rsidRDefault="00F37C9A" w:rsidP="00F37C9A">
            <w:pPr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056947" w14:textId="77777777" w:rsidR="00F37C9A" w:rsidRPr="00F37C9A" w:rsidRDefault="00F37C9A" w:rsidP="00F37C9A">
            <w:r w:rsidRPr="00F37C9A">
              <w:rPr>
                <w:iCs/>
              </w:rPr>
              <w:t>Усложнение</w:t>
            </w:r>
            <w:r w:rsidRPr="00F37C9A">
              <w:t xml:space="preserve"> с</w:t>
            </w:r>
            <w:r w:rsidRPr="00F37C9A">
              <w:rPr>
                <w:iCs/>
              </w:rPr>
              <w:t>троения растений в процессе эволюции.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A4BA7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2.1.1.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920978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412B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0323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223C6B6C" w14:textId="77777777" w:rsidTr="00F37C9A">
        <w:trPr>
          <w:trHeight w:val="513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F9709A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14.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A617E17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Царство Бактерии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2F1066" w14:textId="77777777" w:rsidR="00F37C9A" w:rsidRPr="00F37C9A" w:rsidRDefault="00F37C9A" w:rsidP="00F37C9A">
            <w:r w:rsidRPr="00F37C9A">
              <w:t xml:space="preserve">Общая характеристика бактерий. Отличие </w:t>
            </w:r>
            <w:r w:rsidRPr="00F37C9A">
              <w:rPr>
                <w:bCs/>
              </w:rPr>
              <w:t xml:space="preserve">клетки бактерии </w:t>
            </w:r>
            <w:r w:rsidRPr="00F37C9A">
              <w:t>от клетки растения. Понятие о прокариотах.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94DCF1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1.1.1.,2.1.2.,</w:t>
            </w:r>
          </w:p>
          <w:p w14:paraId="12ECD2C2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2.2.1., 2.5.,2.6.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5E21B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16AA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3F8B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48E40B6C" w14:textId="77777777" w:rsidTr="00F37C9A">
        <w:trPr>
          <w:trHeight w:val="513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F1E35B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lastRenderedPageBreak/>
              <w:t>15.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4ABDABA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Царство Грибы. Лишайники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F2BBAF" w14:textId="77777777" w:rsidR="00F37C9A" w:rsidRPr="00F37C9A" w:rsidRDefault="00F37C9A" w:rsidP="00F37C9A">
            <w:r w:rsidRPr="00F37C9A">
              <w:t>Лишайники, особенности их строения, питания и раз</w:t>
            </w:r>
            <w:r w:rsidRPr="00F37C9A">
              <w:softHyphen/>
              <w:t>множения. Многообразие лишайников. Значение лишайни</w:t>
            </w:r>
            <w:r w:rsidRPr="00F37C9A">
              <w:softHyphen/>
              <w:t>ков в природе и в хозяйстве человека. Индикаторная роль ли</w:t>
            </w:r>
            <w:r w:rsidRPr="00F37C9A">
              <w:softHyphen/>
              <w:t>шайников.</w:t>
            </w:r>
          </w:p>
          <w:p w14:paraId="3E16F633" w14:textId="77777777" w:rsidR="00F37C9A" w:rsidRPr="00F37C9A" w:rsidRDefault="00F37C9A" w:rsidP="00F37C9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1EFE343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1.1.1.,2.1.2.,</w:t>
            </w:r>
          </w:p>
          <w:p w14:paraId="3AEE47EC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2.2.1.,2.6.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24A069E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CC17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6F64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5A37BDCE" w14:textId="77777777" w:rsidTr="00F37C9A">
        <w:trPr>
          <w:trHeight w:val="513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F96FBA2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16.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E40680C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Царство Грибы. Лишайники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7E440F1" w14:textId="77777777" w:rsidR="00F37C9A" w:rsidRPr="00F37C9A" w:rsidRDefault="00F37C9A" w:rsidP="00F37C9A">
            <w:r w:rsidRPr="00F37C9A">
              <w:t>Многообразие грибов. Понятие о микоризе.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A9C3A4F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1.1.1.,2.1.2.,</w:t>
            </w:r>
          </w:p>
          <w:p w14:paraId="0675E3F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2.2.1.,2.5.,2.6.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3B7001F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A876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92CF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1</w:t>
            </w:r>
          </w:p>
        </w:tc>
      </w:tr>
      <w:tr w:rsidR="00F37C9A" w:rsidRPr="00F37C9A" w14:paraId="0C1A7DAB" w14:textId="77777777" w:rsidTr="00F37C9A">
        <w:trPr>
          <w:trHeight w:val="513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7960ED" w14:textId="77777777" w:rsidR="00F37C9A" w:rsidRPr="00F37C9A" w:rsidRDefault="00F37C9A" w:rsidP="00F37C9A">
            <w:pPr>
              <w:rPr>
                <w:bCs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883CCF" w14:textId="77777777" w:rsidR="00F37C9A" w:rsidRPr="00F37C9A" w:rsidRDefault="00F37C9A" w:rsidP="00F37C9A">
            <w:pPr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91D3CC" w14:textId="77777777" w:rsidR="00F37C9A" w:rsidRPr="00F37C9A" w:rsidRDefault="00F37C9A" w:rsidP="00F37C9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772A06" w14:textId="77777777" w:rsidR="00F37C9A" w:rsidRPr="00F37C9A" w:rsidRDefault="00F37C9A" w:rsidP="00F37C9A">
            <w:pPr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941E1E" w14:textId="77777777" w:rsidR="00F37C9A" w:rsidRPr="00F37C9A" w:rsidRDefault="00F37C9A" w:rsidP="00F37C9A">
            <w:pPr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3B23" w14:textId="77777777" w:rsidR="00F37C9A" w:rsidRPr="00F37C9A" w:rsidRDefault="00F37C9A" w:rsidP="00F37C9A">
            <w:pPr>
              <w:rPr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B089" w14:textId="77777777" w:rsidR="00F37C9A" w:rsidRPr="00F37C9A" w:rsidRDefault="00F37C9A" w:rsidP="00F37C9A">
            <w:pPr>
              <w:rPr>
                <w:bCs/>
              </w:rPr>
            </w:pPr>
            <w:r w:rsidRPr="00F37C9A">
              <w:rPr>
                <w:bCs/>
              </w:rPr>
              <w:t>23</w:t>
            </w:r>
          </w:p>
        </w:tc>
      </w:tr>
    </w:tbl>
    <w:p w14:paraId="6F53D35F" w14:textId="77777777" w:rsidR="00F37C9A" w:rsidRPr="00F37C9A" w:rsidRDefault="00F37C9A" w:rsidP="00F37C9A">
      <w:pPr>
        <w:rPr>
          <w:b/>
        </w:rPr>
      </w:pPr>
    </w:p>
    <w:p w14:paraId="7DE0E3EF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КОДИФИКАТОР</w:t>
      </w:r>
    </w:p>
    <w:p w14:paraId="379554EA" w14:textId="77777777" w:rsidR="00F37C9A" w:rsidRPr="00F37C9A" w:rsidRDefault="00F37C9A" w:rsidP="00F37C9A">
      <w:pPr>
        <w:rPr>
          <w:i/>
        </w:rPr>
      </w:pPr>
      <w:r w:rsidRPr="00F37C9A">
        <w:rPr>
          <w:i/>
        </w:rPr>
        <w:t>Перечень элементов содержания, проверяемых на контрольной работе по биологии</w:t>
      </w:r>
    </w:p>
    <w:p w14:paraId="76E7700B" w14:textId="77777777" w:rsidR="00F37C9A" w:rsidRPr="00F37C9A" w:rsidRDefault="00F37C9A" w:rsidP="00F37C9A"/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4"/>
        <w:gridCol w:w="1299"/>
        <w:gridCol w:w="6772"/>
      </w:tblGrid>
      <w:tr w:rsidR="00F37C9A" w:rsidRPr="00F37C9A" w14:paraId="34F1B0D3" w14:textId="77777777" w:rsidTr="00F37C9A"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24A70" w14:textId="77777777" w:rsidR="00F37C9A" w:rsidRPr="00F37C9A" w:rsidRDefault="00F37C9A" w:rsidP="00F37C9A">
            <w:pPr>
              <w:rPr>
                <w:b/>
              </w:rPr>
            </w:pPr>
            <w:r w:rsidRPr="00F37C9A">
              <w:rPr>
                <w:b/>
              </w:rPr>
              <w:t>Код элементов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E68A7" w14:textId="77777777" w:rsidR="00F37C9A" w:rsidRPr="00F37C9A" w:rsidRDefault="00F37C9A" w:rsidP="00F37C9A">
            <w:pPr>
              <w:rPr>
                <w:b/>
              </w:rPr>
            </w:pPr>
            <w:r w:rsidRPr="00F37C9A">
              <w:rPr>
                <w:b/>
              </w:rPr>
              <w:t>Проверяемые умения</w:t>
            </w:r>
          </w:p>
        </w:tc>
      </w:tr>
      <w:tr w:rsidR="00F37C9A" w:rsidRPr="00F37C9A" w14:paraId="647FBECE" w14:textId="77777777" w:rsidTr="00F37C9A">
        <w:tc>
          <w:tcPr>
            <w:tcW w:w="9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9668B" w14:textId="77777777" w:rsidR="00F37C9A" w:rsidRPr="00F37C9A" w:rsidRDefault="00F37C9A" w:rsidP="00F37C9A">
            <w:pPr>
              <w:rPr>
                <w:b/>
              </w:rPr>
            </w:pPr>
            <w:r w:rsidRPr="00F37C9A">
              <w:rPr>
                <w:b/>
              </w:rPr>
              <w:t>1. Знать/понимать</w:t>
            </w:r>
          </w:p>
        </w:tc>
      </w:tr>
      <w:tr w:rsidR="00F37C9A" w:rsidRPr="00F37C9A" w14:paraId="31DF6E29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DCA6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890C9" w14:textId="77777777" w:rsidR="00F37C9A" w:rsidRPr="00F37C9A" w:rsidRDefault="00F37C9A" w:rsidP="00F37C9A">
            <w:r w:rsidRPr="00F37C9A">
              <w:t>1.1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76FF9" w14:textId="77777777" w:rsidR="00F37C9A" w:rsidRPr="00F37C9A" w:rsidRDefault="00F37C9A" w:rsidP="00F37C9A">
            <w:pPr>
              <w:rPr>
                <w:i/>
              </w:rPr>
            </w:pPr>
            <w:r w:rsidRPr="00F37C9A">
              <w:rPr>
                <w:i/>
              </w:rPr>
              <w:t>признаки биологических объектов</w:t>
            </w:r>
          </w:p>
        </w:tc>
      </w:tr>
      <w:tr w:rsidR="00F37C9A" w:rsidRPr="00F37C9A" w14:paraId="77C93D5B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F867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37BA1" w14:textId="77777777" w:rsidR="00F37C9A" w:rsidRPr="00F37C9A" w:rsidRDefault="00F37C9A" w:rsidP="00F37C9A">
            <w:r w:rsidRPr="00F37C9A">
              <w:t>1.1.1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AC521" w14:textId="77777777" w:rsidR="00F37C9A" w:rsidRPr="00F37C9A" w:rsidRDefault="00F37C9A" w:rsidP="00F37C9A">
            <w:r w:rsidRPr="00F37C9A">
              <w:t>живых организмов (растений, грибов и бактерий)</w:t>
            </w:r>
          </w:p>
        </w:tc>
      </w:tr>
      <w:tr w:rsidR="00F37C9A" w:rsidRPr="00F37C9A" w14:paraId="071D3967" w14:textId="77777777" w:rsidTr="00F37C9A">
        <w:tc>
          <w:tcPr>
            <w:tcW w:w="9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3B900" w14:textId="77777777" w:rsidR="00F37C9A" w:rsidRPr="00F37C9A" w:rsidRDefault="00F37C9A" w:rsidP="00F37C9A">
            <w:pPr>
              <w:rPr>
                <w:b/>
              </w:rPr>
            </w:pPr>
            <w:r w:rsidRPr="00F37C9A">
              <w:rPr>
                <w:b/>
              </w:rPr>
              <w:t>2.Уметь</w:t>
            </w:r>
          </w:p>
        </w:tc>
      </w:tr>
      <w:tr w:rsidR="00F37C9A" w:rsidRPr="00F37C9A" w14:paraId="46901704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D666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0C073" w14:textId="77777777" w:rsidR="00F37C9A" w:rsidRPr="00F37C9A" w:rsidRDefault="00F37C9A" w:rsidP="00F37C9A">
            <w:r w:rsidRPr="00F37C9A">
              <w:t>2.1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3DADD" w14:textId="77777777" w:rsidR="00F37C9A" w:rsidRPr="00F37C9A" w:rsidRDefault="00F37C9A" w:rsidP="00F37C9A">
            <w:pPr>
              <w:rPr>
                <w:i/>
              </w:rPr>
            </w:pPr>
            <w:r w:rsidRPr="00F37C9A">
              <w:rPr>
                <w:i/>
              </w:rPr>
              <w:t>объяснять</w:t>
            </w:r>
          </w:p>
        </w:tc>
      </w:tr>
      <w:tr w:rsidR="00F37C9A" w:rsidRPr="00F37C9A" w14:paraId="76C30BBA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E047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BC5E1" w14:textId="77777777" w:rsidR="00F37C9A" w:rsidRPr="00F37C9A" w:rsidRDefault="00F37C9A" w:rsidP="00F37C9A">
            <w:r w:rsidRPr="00F37C9A">
              <w:t>2.1.1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32A85" w14:textId="77777777" w:rsidR="00F37C9A" w:rsidRPr="00F37C9A" w:rsidRDefault="00F37C9A" w:rsidP="00F37C9A">
            <w:r w:rsidRPr="00F37C9A">
              <w:t>родство, общность происхождения и эволюцию растений  на примере сопоставления отдельных групп);</w:t>
            </w:r>
          </w:p>
        </w:tc>
      </w:tr>
      <w:tr w:rsidR="00F37C9A" w:rsidRPr="00F37C9A" w14:paraId="211DC625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CF7D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5BE0E" w14:textId="77777777" w:rsidR="00F37C9A" w:rsidRPr="00F37C9A" w:rsidRDefault="00F37C9A" w:rsidP="00F37C9A">
            <w:r w:rsidRPr="00F37C9A">
              <w:t>2.1.2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92283" w14:textId="77777777" w:rsidR="00F37C9A" w:rsidRPr="00F37C9A" w:rsidRDefault="00F37C9A" w:rsidP="00F37C9A">
            <w:r w:rsidRPr="00F37C9A">
              <w:t>роль различных организмов в жизни человека  и собственной деятельности</w:t>
            </w:r>
          </w:p>
        </w:tc>
      </w:tr>
      <w:tr w:rsidR="00F37C9A" w:rsidRPr="00F37C9A" w14:paraId="1723303B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4905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8F48B" w14:textId="77777777" w:rsidR="00F37C9A" w:rsidRPr="00F37C9A" w:rsidRDefault="00F37C9A" w:rsidP="00F37C9A">
            <w:r w:rsidRPr="00F37C9A">
              <w:t>2.2.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A6D63" w14:textId="77777777" w:rsidR="00F37C9A" w:rsidRPr="00F37C9A" w:rsidRDefault="00F37C9A" w:rsidP="00F37C9A">
            <w:pPr>
              <w:rPr>
                <w:i/>
              </w:rPr>
            </w:pPr>
            <w:r w:rsidRPr="00F37C9A">
              <w:rPr>
                <w:i/>
              </w:rPr>
              <w:t>изучать биологические объекты и процессы</w:t>
            </w:r>
          </w:p>
        </w:tc>
      </w:tr>
      <w:tr w:rsidR="00F37C9A" w:rsidRPr="00F37C9A" w14:paraId="0919AFDA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02ED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3207B" w14:textId="77777777" w:rsidR="00F37C9A" w:rsidRPr="00F37C9A" w:rsidRDefault="00F37C9A" w:rsidP="00F37C9A">
            <w:r w:rsidRPr="00F37C9A">
              <w:t>2.2.1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1D51E" w14:textId="77777777" w:rsidR="00F37C9A" w:rsidRPr="00F37C9A" w:rsidRDefault="00F37C9A" w:rsidP="00F37C9A">
            <w:r w:rsidRPr="00F37C9A">
              <w:t>описывать биологические объекты</w:t>
            </w:r>
          </w:p>
        </w:tc>
      </w:tr>
      <w:tr w:rsidR="00F37C9A" w:rsidRPr="00F37C9A" w14:paraId="4B40F04A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EA67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C51B3" w14:textId="77777777" w:rsidR="00F37C9A" w:rsidRPr="00F37C9A" w:rsidRDefault="00F37C9A" w:rsidP="00F37C9A">
            <w:r w:rsidRPr="00F37C9A">
              <w:t>2.3.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72986" w14:textId="77777777" w:rsidR="00F37C9A" w:rsidRPr="00F37C9A" w:rsidRDefault="00F37C9A" w:rsidP="00F37C9A">
            <w:r w:rsidRPr="00F37C9A">
              <w:rPr>
                <w:i/>
              </w:rPr>
              <w:t>распознавать и описывать</w:t>
            </w:r>
            <w:r w:rsidRPr="00F37C9A">
              <w:t xml:space="preserve"> </w:t>
            </w:r>
          </w:p>
        </w:tc>
      </w:tr>
      <w:tr w:rsidR="00F37C9A" w:rsidRPr="00F37C9A" w14:paraId="41BE8EF9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3554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DA751" w14:textId="77777777" w:rsidR="00F37C9A" w:rsidRPr="00F37C9A" w:rsidRDefault="00F37C9A" w:rsidP="00F37C9A">
            <w:r w:rsidRPr="00F37C9A">
              <w:t>2.3.1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8930F" w14:textId="77777777" w:rsidR="00F37C9A" w:rsidRPr="00F37C9A" w:rsidRDefault="00F37C9A" w:rsidP="00F37C9A">
            <w:r w:rsidRPr="00F37C9A">
              <w:t>на рисунках (фотографиях) основные части и органоиды клетки</w:t>
            </w:r>
          </w:p>
        </w:tc>
      </w:tr>
      <w:tr w:rsidR="00F37C9A" w:rsidRPr="00F37C9A" w14:paraId="272A05A4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CF48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FDB6B" w14:textId="77777777" w:rsidR="00F37C9A" w:rsidRPr="00F37C9A" w:rsidRDefault="00F37C9A" w:rsidP="00F37C9A">
            <w:r w:rsidRPr="00F37C9A">
              <w:t>2.3.2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15EAE" w14:textId="77777777" w:rsidR="00F37C9A" w:rsidRPr="00F37C9A" w:rsidRDefault="00F37C9A" w:rsidP="00F37C9A">
            <w:r w:rsidRPr="00F37C9A">
              <w:t>на рисунках (фотографиях) органы цветковых растений, растения разных отделов</w:t>
            </w:r>
          </w:p>
        </w:tc>
      </w:tr>
      <w:tr w:rsidR="00F37C9A" w:rsidRPr="00F37C9A" w14:paraId="05018044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228C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510A8" w14:textId="77777777" w:rsidR="00F37C9A" w:rsidRPr="00F37C9A" w:rsidRDefault="00F37C9A" w:rsidP="00F37C9A">
            <w:r w:rsidRPr="00F37C9A">
              <w:t>2.3.3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CAE8E" w14:textId="77777777" w:rsidR="00F37C9A" w:rsidRPr="00F37C9A" w:rsidRDefault="00F37C9A" w:rsidP="00F37C9A">
            <w:r w:rsidRPr="00F37C9A">
              <w:t xml:space="preserve">культурные растения , съедобные и ядовитые грибы, опасные для человека растения </w:t>
            </w:r>
          </w:p>
        </w:tc>
      </w:tr>
      <w:tr w:rsidR="00F37C9A" w:rsidRPr="00F37C9A" w14:paraId="30F4883E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72DE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D7108" w14:textId="77777777" w:rsidR="00F37C9A" w:rsidRPr="00F37C9A" w:rsidRDefault="00F37C9A" w:rsidP="00F37C9A">
            <w:r w:rsidRPr="00F37C9A">
              <w:t>2.5.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63D8F" w14:textId="77777777" w:rsidR="00F37C9A" w:rsidRPr="00F37C9A" w:rsidRDefault="00F37C9A" w:rsidP="00F37C9A">
            <w:r w:rsidRPr="00F37C9A">
              <w:rPr>
                <w:i/>
              </w:rPr>
              <w:t>сравнивать</w:t>
            </w:r>
            <w:r w:rsidRPr="00F37C9A">
              <w:t xml:space="preserve"> биологические объекты (клетки, ткани, органы и системы органов, представителей отдельных систематических групп) и делать выводы на основе сравнения</w:t>
            </w:r>
          </w:p>
        </w:tc>
      </w:tr>
      <w:tr w:rsidR="00F37C9A" w:rsidRPr="00F37C9A" w14:paraId="7A2CFC1B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7E94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3B541" w14:textId="77777777" w:rsidR="00F37C9A" w:rsidRPr="00F37C9A" w:rsidRDefault="00F37C9A" w:rsidP="00F37C9A">
            <w:r w:rsidRPr="00F37C9A">
              <w:t>2.6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D4F03" w14:textId="77777777" w:rsidR="00F37C9A" w:rsidRPr="00F37C9A" w:rsidRDefault="00F37C9A" w:rsidP="00F37C9A">
            <w:pPr>
              <w:rPr>
                <w:i/>
              </w:rPr>
            </w:pPr>
            <w:r w:rsidRPr="00F37C9A">
              <w:rPr>
                <w:i/>
              </w:rPr>
              <w:t>определять принадлежность биологических объектов к определенной систематической группе (классификация)</w:t>
            </w:r>
          </w:p>
        </w:tc>
      </w:tr>
      <w:tr w:rsidR="00F37C9A" w:rsidRPr="00F37C9A" w14:paraId="5B058413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85BB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71C65" w14:textId="77777777" w:rsidR="00F37C9A" w:rsidRPr="00F37C9A" w:rsidRDefault="00F37C9A" w:rsidP="00F37C9A">
            <w:r w:rsidRPr="00F37C9A">
              <w:t>2.7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910C7" w14:textId="77777777" w:rsidR="00F37C9A" w:rsidRPr="00F37C9A" w:rsidRDefault="00F37C9A" w:rsidP="00F37C9A">
            <w:pPr>
              <w:rPr>
                <w:i/>
              </w:rPr>
            </w:pPr>
            <w:r w:rsidRPr="00F37C9A">
              <w:rPr>
                <w:i/>
              </w:rPr>
              <w:t xml:space="preserve">проводить самостоятельный поиск биологической информации: </w:t>
            </w:r>
            <w:r w:rsidRPr="00F37C9A">
              <w:t>находить в научно-популярном тексте необходимую биологическую информацию о живых организмах, процессах и явлениях; работать с терминами и понятиями Биология</w:t>
            </w:r>
          </w:p>
        </w:tc>
      </w:tr>
      <w:tr w:rsidR="00F37C9A" w:rsidRPr="00F37C9A" w14:paraId="4A4DF5FB" w14:textId="77777777" w:rsidTr="00F37C9A">
        <w:tc>
          <w:tcPr>
            <w:tcW w:w="9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8A850" w14:textId="77777777" w:rsidR="00F37C9A" w:rsidRPr="00F37C9A" w:rsidRDefault="00F37C9A" w:rsidP="00F37C9A">
            <w:pPr>
              <w:rPr>
                <w:b/>
              </w:rPr>
            </w:pPr>
            <w:r w:rsidRPr="00F37C9A">
              <w:rPr>
                <w:b/>
              </w:rPr>
              <w:t>3.Использовать приобретенные знания и умения в практической и повседневной жизни</w:t>
            </w:r>
          </w:p>
        </w:tc>
      </w:tr>
      <w:tr w:rsidR="00F37C9A" w:rsidRPr="00F37C9A" w14:paraId="13C5A825" w14:textId="77777777" w:rsidTr="00F37C9A"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6DD5" w14:textId="77777777" w:rsidR="00F37C9A" w:rsidRPr="00F37C9A" w:rsidRDefault="00F37C9A" w:rsidP="00F37C9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C6171" w14:textId="77777777" w:rsidR="00F37C9A" w:rsidRPr="00F37C9A" w:rsidRDefault="00F37C9A" w:rsidP="00F37C9A">
            <w:r w:rsidRPr="00F37C9A">
              <w:t>3.1.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2F675" w14:textId="77777777" w:rsidR="00F37C9A" w:rsidRPr="00F37C9A" w:rsidRDefault="00F37C9A" w:rsidP="00F37C9A">
            <w:r w:rsidRPr="00F37C9A">
              <w:t>выращивания и размножения культурных растений  и домашних животных, ухода за ними</w:t>
            </w:r>
          </w:p>
        </w:tc>
      </w:tr>
    </w:tbl>
    <w:p w14:paraId="20D04B6A" w14:textId="77777777" w:rsidR="00F37C9A" w:rsidRPr="00F37C9A" w:rsidRDefault="00F37C9A" w:rsidP="00F37C9A">
      <w:pPr>
        <w:rPr>
          <w:b/>
        </w:rPr>
      </w:pPr>
    </w:p>
    <w:p w14:paraId="71E9EF48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Итоговая контрольная работа по биологии для обучающихся 6 класса</w:t>
      </w:r>
    </w:p>
    <w:p w14:paraId="368D8BD4" w14:textId="77777777" w:rsidR="00F37C9A" w:rsidRPr="00F37C9A" w:rsidRDefault="00F37C9A" w:rsidP="00F37C9A">
      <w:pPr>
        <w:rPr>
          <w:u w:val="single"/>
        </w:rPr>
      </w:pPr>
    </w:p>
    <w:p w14:paraId="6F3A026E" w14:textId="77777777" w:rsidR="00F37C9A" w:rsidRPr="00F37C9A" w:rsidRDefault="00F37C9A" w:rsidP="00F37C9A">
      <w:pPr>
        <w:rPr>
          <w:u w:val="single"/>
        </w:rPr>
      </w:pPr>
      <w:r w:rsidRPr="00F37C9A">
        <w:rPr>
          <w:u w:val="single"/>
        </w:rPr>
        <w:t>Инструкция  по выполнению работы.</w:t>
      </w:r>
    </w:p>
    <w:p w14:paraId="1F7C1B91" w14:textId="77777777" w:rsidR="00F37C9A" w:rsidRPr="00F37C9A" w:rsidRDefault="00F37C9A" w:rsidP="00F37C9A">
      <w:r w:rsidRPr="00F37C9A">
        <w:tab/>
      </w:r>
    </w:p>
    <w:p w14:paraId="773A48D6" w14:textId="77777777" w:rsidR="00F37C9A" w:rsidRPr="00F37C9A" w:rsidRDefault="00F37C9A" w:rsidP="00F37C9A">
      <w:r w:rsidRPr="00F37C9A">
        <w:t>На выполнение итоговой работы по биологии дается 45 минут. Работа состоит из трех частей, включающих 16 заданий.</w:t>
      </w:r>
    </w:p>
    <w:p w14:paraId="12093EAB" w14:textId="77777777" w:rsidR="00F37C9A" w:rsidRPr="00F37C9A" w:rsidRDefault="00F37C9A" w:rsidP="00F37C9A">
      <w:r w:rsidRPr="00F37C9A">
        <w:t>Часть А содержит 10 заданий (А</w:t>
      </w:r>
      <w:r w:rsidRPr="00F37C9A">
        <w:rPr>
          <w:vertAlign w:val="subscript"/>
        </w:rPr>
        <w:t>1</w:t>
      </w:r>
      <w:r w:rsidRPr="00F37C9A">
        <w:t>-А</w:t>
      </w:r>
      <w:r w:rsidRPr="00F37C9A">
        <w:rPr>
          <w:vertAlign w:val="subscript"/>
        </w:rPr>
        <w:t>10</w:t>
      </w:r>
      <w:r w:rsidRPr="00F37C9A">
        <w:t>). К каждому заданию приводится 4 варианта ответа, из которых один верный.</w:t>
      </w:r>
    </w:p>
    <w:p w14:paraId="07B5E298" w14:textId="77777777" w:rsidR="00F37C9A" w:rsidRPr="00F37C9A" w:rsidRDefault="00F37C9A" w:rsidP="00F37C9A">
      <w:pPr>
        <w:rPr>
          <w:b/>
          <w:i/>
        </w:rPr>
      </w:pPr>
      <w:r w:rsidRPr="00F37C9A">
        <w:t>Часть В включает 5 задания с кратким ответом (В</w:t>
      </w:r>
      <w:r w:rsidRPr="00F37C9A">
        <w:rPr>
          <w:vertAlign w:val="subscript"/>
        </w:rPr>
        <w:t>1</w:t>
      </w:r>
      <w:r w:rsidRPr="00F37C9A">
        <w:t>-В</w:t>
      </w:r>
      <w:r w:rsidRPr="00F37C9A">
        <w:rPr>
          <w:vertAlign w:val="subscript"/>
        </w:rPr>
        <w:t>5</w:t>
      </w:r>
      <w:r w:rsidRPr="00F37C9A">
        <w:t>). При выполнении заданий В1-В5 запишите ответ так, как указано в тексте задания.</w:t>
      </w:r>
    </w:p>
    <w:p w14:paraId="67C284BC" w14:textId="77777777" w:rsidR="00F37C9A" w:rsidRPr="00F37C9A" w:rsidRDefault="00F37C9A" w:rsidP="00F37C9A">
      <w:r w:rsidRPr="00F37C9A">
        <w:t>Часть С включает 1 задание, на которые следует дать развернутый ответ. При выполнении заданий этой части запишите сначала номер задания, а затем ответ к нему.</w:t>
      </w:r>
    </w:p>
    <w:p w14:paraId="2C6AFDE2" w14:textId="77777777" w:rsidR="00F37C9A" w:rsidRPr="00F37C9A" w:rsidRDefault="00F37C9A" w:rsidP="00F37C9A">
      <w:r w:rsidRPr="00F37C9A">
        <w:t>Советуем выполнять задания в том порядке, в котором они даны.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14:paraId="1F9A9BEC" w14:textId="77777777" w:rsidR="00F37C9A" w:rsidRPr="00F37C9A" w:rsidRDefault="00F37C9A" w:rsidP="00F37C9A">
      <w:pPr>
        <w:rPr>
          <w:b/>
        </w:rPr>
      </w:pPr>
    </w:p>
    <w:p w14:paraId="095C77E4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Вариант 1.</w:t>
      </w:r>
    </w:p>
    <w:p w14:paraId="3B70206C" w14:textId="77777777" w:rsidR="00F37C9A" w:rsidRPr="00F37C9A" w:rsidRDefault="00F37C9A" w:rsidP="00F37C9A">
      <w:pPr>
        <w:rPr>
          <w:b/>
          <w:i/>
        </w:rPr>
      </w:pPr>
      <w:r w:rsidRPr="00F37C9A">
        <w:rPr>
          <w:b/>
        </w:rPr>
        <w:t>Часть А.</w:t>
      </w:r>
      <w:r w:rsidRPr="00F37C9A">
        <w:rPr>
          <w:b/>
          <w:i/>
        </w:rPr>
        <w:t>При выполнении заданий А</w:t>
      </w:r>
      <w:r w:rsidRPr="00F37C9A">
        <w:rPr>
          <w:b/>
          <w:i/>
          <w:vertAlign w:val="subscript"/>
        </w:rPr>
        <w:t>1</w:t>
      </w:r>
      <w:r w:rsidRPr="00F37C9A">
        <w:rPr>
          <w:b/>
          <w:i/>
        </w:rPr>
        <w:t xml:space="preserve"> – А</w:t>
      </w:r>
      <w:r w:rsidRPr="00F37C9A">
        <w:rPr>
          <w:b/>
          <w:i/>
          <w:vertAlign w:val="subscript"/>
        </w:rPr>
        <w:t>10</w:t>
      </w:r>
      <w:r w:rsidRPr="00F37C9A">
        <w:rPr>
          <w:b/>
          <w:i/>
        </w:rPr>
        <w:t xml:space="preserve"> выберите из нескольких вариантов ответа один верный</w:t>
      </w:r>
    </w:p>
    <w:p w14:paraId="5798AAB9" w14:textId="77777777" w:rsidR="00F37C9A" w:rsidRPr="00F37C9A" w:rsidRDefault="00F37C9A" w:rsidP="00F37C9A">
      <w:r w:rsidRPr="00F37C9A">
        <w:t>А</w:t>
      </w:r>
      <w:r w:rsidRPr="00F37C9A">
        <w:rPr>
          <w:vertAlign w:val="subscript"/>
        </w:rPr>
        <w:t>1</w:t>
      </w:r>
      <w:r w:rsidRPr="00F37C9A">
        <w:t>. Каким будет уве</w:t>
      </w:r>
      <w:r w:rsidRPr="00F37C9A">
        <w:softHyphen/>
        <w:t>ли</w:t>
      </w:r>
      <w:r w:rsidRPr="00F37C9A">
        <w:softHyphen/>
        <w:t>че</w:t>
      </w:r>
      <w:r w:rsidRPr="00F37C9A">
        <w:softHyphen/>
        <w:t>ние мик</w:t>
      </w:r>
      <w:r w:rsidRPr="00F37C9A">
        <w:softHyphen/>
        <w:t>ро</w:t>
      </w:r>
      <w:r w:rsidRPr="00F37C9A">
        <w:softHyphen/>
        <w:t>ско</w:t>
      </w:r>
      <w:r w:rsidRPr="00F37C9A">
        <w:softHyphen/>
        <w:t>па, если уве</w:t>
      </w:r>
      <w:r w:rsidRPr="00F37C9A">
        <w:softHyphen/>
        <w:t>ли</w:t>
      </w:r>
      <w:r w:rsidRPr="00F37C9A">
        <w:softHyphen/>
        <w:t>че</w:t>
      </w:r>
      <w:r w:rsidRPr="00F37C9A">
        <w:softHyphen/>
        <w:t>ние линзы оку</w:t>
      </w:r>
      <w:r w:rsidRPr="00F37C9A">
        <w:softHyphen/>
        <w:t>ля</w:t>
      </w:r>
      <w:r w:rsidRPr="00F37C9A">
        <w:softHyphen/>
        <w:t>ра ×7, а линзы объ</w:t>
      </w:r>
      <w:r w:rsidRPr="00F37C9A">
        <w:softHyphen/>
        <w:t>ек</w:t>
      </w:r>
      <w:r w:rsidRPr="00F37C9A">
        <w:softHyphen/>
        <w:t>ти</w:t>
      </w:r>
      <w:r w:rsidRPr="00F37C9A">
        <w:softHyphen/>
        <w:t>ва ×40?</w:t>
      </w:r>
    </w:p>
    <w:p w14:paraId="16DA4CBB" w14:textId="77777777" w:rsidR="00F37C9A" w:rsidRPr="00F37C9A" w:rsidRDefault="00F37C9A" w:rsidP="00F37C9A">
      <w:pPr>
        <w:sectPr w:rsidR="00F37C9A" w:rsidRPr="00F37C9A">
          <w:pgSz w:w="11906" w:h="16838"/>
          <w:pgMar w:top="567" w:right="850" w:bottom="567" w:left="1701" w:header="708" w:footer="708" w:gutter="0"/>
          <w:cols w:space="720"/>
        </w:sectPr>
      </w:pPr>
    </w:p>
    <w:p w14:paraId="4FBE6D63" w14:textId="77777777" w:rsidR="00F37C9A" w:rsidRPr="00F37C9A" w:rsidRDefault="00F37C9A" w:rsidP="00F37C9A">
      <w:r w:rsidRPr="00F37C9A">
        <w:t>1) ×740</w:t>
      </w:r>
    </w:p>
    <w:p w14:paraId="5777456E" w14:textId="77777777" w:rsidR="00F37C9A" w:rsidRPr="00F37C9A" w:rsidRDefault="00F37C9A" w:rsidP="00F37C9A">
      <w:r w:rsidRPr="00F37C9A">
        <w:t>2) ×280</w:t>
      </w:r>
    </w:p>
    <w:p w14:paraId="15AF7E55" w14:textId="77777777" w:rsidR="00F37C9A" w:rsidRPr="00F37C9A" w:rsidRDefault="00F37C9A" w:rsidP="00F37C9A">
      <w:r w:rsidRPr="00F37C9A">
        <w:t>3) ×47</w:t>
      </w:r>
    </w:p>
    <w:p w14:paraId="088E2F8A" w14:textId="77777777" w:rsidR="00F37C9A" w:rsidRPr="00F37C9A" w:rsidRDefault="00F37C9A" w:rsidP="00F37C9A">
      <w:r w:rsidRPr="00F37C9A">
        <w:t>4) ×33</w:t>
      </w:r>
    </w:p>
    <w:p w14:paraId="51C27E80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2D7BC546" w14:textId="77777777" w:rsidR="00F37C9A" w:rsidRPr="00F37C9A" w:rsidRDefault="00F37C9A" w:rsidP="00F37C9A">
      <w:r w:rsidRPr="00F37C9A">
        <w:t>А</w:t>
      </w:r>
      <w:r w:rsidRPr="00F37C9A">
        <w:rPr>
          <w:vertAlign w:val="subscript"/>
        </w:rPr>
        <w:t>2</w:t>
      </w:r>
      <w:r w:rsidRPr="00F37C9A">
        <w:t>. На ри</w:t>
      </w:r>
      <w:r w:rsidRPr="00F37C9A">
        <w:softHyphen/>
        <w:t>сун</w:t>
      </w:r>
      <w:r w:rsidRPr="00F37C9A">
        <w:softHyphen/>
        <w:t>ке изоб</w:t>
      </w:r>
      <w:r w:rsidRPr="00F37C9A">
        <w:softHyphen/>
        <w:t>ра</w:t>
      </w:r>
      <w:r w:rsidRPr="00F37C9A">
        <w:softHyphen/>
        <w:t>же</w:t>
      </w:r>
      <w:r w:rsidRPr="00F37C9A">
        <w:softHyphen/>
        <w:t>на рас</w:t>
      </w:r>
      <w:r w:rsidRPr="00F37C9A">
        <w:softHyphen/>
        <w:t>ти</w:t>
      </w:r>
      <w:r w:rsidRPr="00F37C9A">
        <w:softHyphen/>
        <w:t>тель</w:t>
      </w:r>
      <w:r w:rsidRPr="00F37C9A">
        <w:softHyphen/>
        <w:t>ная клет</w:t>
      </w:r>
      <w:r w:rsidRPr="00F37C9A">
        <w:softHyphen/>
        <w:t>ка. Какую функ</w:t>
      </w:r>
      <w:r w:rsidRPr="00F37C9A">
        <w:softHyphen/>
        <w:t>цию вы</w:t>
      </w:r>
      <w:r w:rsidRPr="00F37C9A">
        <w:softHyphen/>
        <w:t>пол</w:t>
      </w:r>
      <w:r w:rsidRPr="00F37C9A">
        <w:softHyphen/>
        <w:t>ня</w:t>
      </w:r>
      <w:r w:rsidRPr="00F37C9A">
        <w:softHyphen/>
        <w:t>ют ор</w:t>
      </w:r>
      <w:r w:rsidRPr="00F37C9A">
        <w:softHyphen/>
        <w:t>га</w:t>
      </w:r>
      <w:r w:rsidRPr="00F37C9A">
        <w:softHyphen/>
        <w:t>но</w:t>
      </w:r>
      <w:r w:rsidRPr="00F37C9A">
        <w:softHyphen/>
        <w:t>и</w:t>
      </w:r>
      <w:r w:rsidRPr="00F37C9A">
        <w:softHyphen/>
        <w:t>ды клет</w:t>
      </w:r>
      <w:r w:rsidRPr="00F37C9A">
        <w:softHyphen/>
        <w:t>ки, обо</w:t>
      </w:r>
      <w:r w:rsidRPr="00F37C9A">
        <w:softHyphen/>
        <w:t>зна</w:t>
      </w:r>
      <w:r w:rsidRPr="00F37C9A">
        <w:softHyphen/>
        <w:t>чен</w:t>
      </w:r>
      <w:r w:rsidRPr="00F37C9A">
        <w:softHyphen/>
        <w:t>ные бук</w:t>
      </w:r>
      <w:r w:rsidRPr="00F37C9A">
        <w:softHyphen/>
        <w:t>вой А?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4700"/>
      </w:tblGrid>
      <w:tr w:rsidR="00F37C9A" w:rsidRPr="00F37C9A" w14:paraId="6664AEFB" w14:textId="77777777" w:rsidTr="00F37C9A">
        <w:tc>
          <w:tcPr>
            <w:tcW w:w="4785" w:type="dxa"/>
          </w:tcPr>
          <w:p w14:paraId="004BE0EE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1) кон</w:t>
            </w:r>
            <w:r w:rsidRPr="00F37C9A">
              <w:softHyphen/>
              <w:t>тро</w:t>
            </w:r>
            <w:r w:rsidRPr="00F37C9A">
              <w:softHyphen/>
              <w:t>ли</w:t>
            </w:r>
            <w:r w:rsidRPr="00F37C9A">
              <w:softHyphen/>
              <w:t>ру</w:t>
            </w:r>
            <w:r w:rsidRPr="00F37C9A">
              <w:softHyphen/>
              <w:t>ют жиз</w:t>
            </w:r>
            <w:r w:rsidRPr="00F37C9A">
              <w:softHyphen/>
              <w:t>не</w:t>
            </w:r>
            <w:r w:rsidRPr="00F37C9A">
              <w:softHyphen/>
              <w:t>де</w:t>
            </w:r>
            <w:r w:rsidRPr="00F37C9A">
              <w:softHyphen/>
              <w:t>я</w:t>
            </w:r>
            <w:r w:rsidRPr="00F37C9A">
              <w:softHyphen/>
              <w:t>тель</w:t>
            </w:r>
            <w:r w:rsidRPr="00F37C9A">
              <w:softHyphen/>
              <w:t>ность</w:t>
            </w:r>
          </w:p>
          <w:p w14:paraId="7A00BD69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2) по</w:t>
            </w:r>
            <w:r w:rsidRPr="00F37C9A">
              <w:softHyphen/>
              <w:t>гло</w:t>
            </w:r>
            <w:r w:rsidRPr="00F37C9A">
              <w:softHyphen/>
              <w:t>ща</w:t>
            </w:r>
            <w:r w:rsidRPr="00F37C9A">
              <w:softHyphen/>
              <w:t>ют энер</w:t>
            </w:r>
            <w:r w:rsidRPr="00F37C9A">
              <w:softHyphen/>
              <w:t>гию сол</w:t>
            </w:r>
            <w:r w:rsidRPr="00F37C9A">
              <w:softHyphen/>
              <w:t>неч</w:t>
            </w:r>
            <w:r w:rsidRPr="00F37C9A">
              <w:softHyphen/>
              <w:t>но</w:t>
            </w:r>
            <w:r w:rsidRPr="00F37C9A">
              <w:softHyphen/>
              <w:t>го света</w:t>
            </w:r>
          </w:p>
          <w:p w14:paraId="096F52C5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3) хра</w:t>
            </w:r>
            <w:r w:rsidRPr="00F37C9A">
              <w:softHyphen/>
              <w:t>нят на</w:t>
            </w:r>
            <w:r w:rsidRPr="00F37C9A">
              <w:softHyphen/>
              <w:t>след</w:t>
            </w:r>
            <w:r w:rsidRPr="00F37C9A">
              <w:softHyphen/>
              <w:t>ствен</w:t>
            </w:r>
            <w:r w:rsidRPr="00F37C9A">
              <w:softHyphen/>
              <w:t>ную ин</w:t>
            </w:r>
            <w:r w:rsidRPr="00F37C9A">
              <w:softHyphen/>
            </w:r>
            <w:hyperlink r:id="rId5" w:tgtFrame="_blank" w:history="1">
              <w:r w:rsidRPr="00F37C9A">
                <w:rPr>
                  <w:rStyle w:val="a4"/>
                  <w:bCs/>
                </w:rPr>
                <w:t>фор</w:t>
              </w:r>
            </w:hyperlink>
            <w:r w:rsidRPr="00F37C9A">
              <w:softHyphen/>
              <w:t>ма</w:t>
            </w:r>
            <w:r w:rsidRPr="00F37C9A">
              <w:softHyphen/>
              <w:t>цию</w:t>
            </w:r>
          </w:p>
          <w:p w14:paraId="0EC7078B" w14:textId="77777777" w:rsidR="00F37C9A" w:rsidRPr="00F37C9A" w:rsidRDefault="00F37C9A" w:rsidP="00F37C9A">
            <w:pPr>
              <w:spacing w:after="160" w:line="259" w:lineRule="auto"/>
            </w:pPr>
            <w:r w:rsidRPr="00F37C9A">
              <w:t>4) за</w:t>
            </w:r>
            <w:r w:rsidRPr="00F37C9A">
              <w:softHyphen/>
              <w:t>па</w:t>
            </w:r>
            <w:r w:rsidRPr="00F37C9A">
              <w:softHyphen/>
              <w:t>са</w:t>
            </w:r>
            <w:r w:rsidRPr="00F37C9A">
              <w:softHyphen/>
              <w:t>ют воду</w:t>
            </w:r>
          </w:p>
          <w:p w14:paraId="047906EA" w14:textId="77777777" w:rsidR="00F37C9A" w:rsidRPr="00F37C9A" w:rsidRDefault="00F37C9A" w:rsidP="00F37C9A">
            <w:pPr>
              <w:spacing w:after="160" w:line="259" w:lineRule="auto"/>
            </w:pPr>
          </w:p>
        </w:tc>
        <w:tc>
          <w:tcPr>
            <w:tcW w:w="4786" w:type="dxa"/>
            <w:hideMark/>
          </w:tcPr>
          <w:p w14:paraId="320AE0F4" w14:textId="77777777" w:rsidR="00F37C9A" w:rsidRPr="00F37C9A" w:rsidRDefault="00F37C9A" w:rsidP="00F37C9A">
            <w:pPr>
              <w:spacing w:after="160" w:line="259" w:lineRule="auto"/>
            </w:pPr>
            <w:r w:rsidRPr="00F37C9A">
              <w:rPr>
                <w:noProof/>
                <w:lang w:eastAsia="ru-RU"/>
              </w:rPr>
              <w:drawing>
                <wp:inline distT="0" distB="0" distL="0" distR="0" wp14:anchorId="4D968411" wp14:editId="22557178">
                  <wp:extent cx="1209675" cy="1171575"/>
                  <wp:effectExtent l="0" t="0" r="9525" b="9525"/>
                  <wp:docPr id="3" name="Рисунок 3" descr="get_file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t_file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99B1D2" w14:textId="77777777" w:rsidR="00F37C9A" w:rsidRPr="00F37C9A" w:rsidRDefault="00F37C9A" w:rsidP="00F37C9A">
      <w:r w:rsidRPr="00F37C9A">
        <w:t>А</w:t>
      </w:r>
      <w:r w:rsidRPr="00F37C9A">
        <w:rPr>
          <w:vertAlign w:val="subscript"/>
        </w:rPr>
        <w:t>3</w:t>
      </w:r>
      <w:r w:rsidRPr="00F37C9A">
        <w:t>. Выберите из списка дикорастущее растение</w:t>
      </w:r>
    </w:p>
    <w:p w14:paraId="06478894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014F4D97" w14:textId="77777777" w:rsidR="00F37C9A" w:rsidRPr="00F37C9A" w:rsidRDefault="00F37C9A" w:rsidP="00F37C9A">
      <w:r w:rsidRPr="00F37C9A">
        <w:lastRenderedPageBreak/>
        <w:t>1) лилия тигровая</w:t>
      </w:r>
    </w:p>
    <w:p w14:paraId="5A6059B1" w14:textId="77777777" w:rsidR="00F37C9A" w:rsidRPr="00F37C9A" w:rsidRDefault="00F37C9A" w:rsidP="00F37C9A">
      <w:r w:rsidRPr="00F37C9A">
        <w:t>2) одуванчик лекарственный</w:t>
      </w:r>
    </w:p>
    <w:p w14:paraId="3D5DD237" w14:textId="77777777" w:rsidR="00F37C9A" w:rsidRPr="00F37C9A" w:rsidRDefault="00F37C9A" w:rsidP="00F37C9A">
      <w:r w:rsidRPr="00F37C9A">
        <w:t>3) желтый тюльпан</w:t>
      </w:r>
    </w:p>
    <w:p w14:paraId="53565109" w14:textId="77777777" w:rsidR="00F37C9A" w:rsidRPr="00F37C9A" w:rsidRDefault="00F37C9A" w:rsidP="00F37C9A">
      <w:r w:rsidRPr="00F37C9A">
        <w:t>4) китайская яблоня</w:t>
      </w:r>
    </w:p>
    <w:p w14:paraId="316FA3EE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22F0BD40" w14:textId="77777777" w:rsidR="00F37C9A" w:rsidRPr="00F37C9A" w:rsidRDefault="00F37C9A" w:rsidP="00F37C9A">
      <w:r w:rsidRPr="00F37C9A">
        <w:t>А</w:t>
      </w:r>
      <w:r w:rsidRPr="00F37C9A">
        <w:rPr>
          <w:vertAlign w:val="subscript"/>
        </w:rPr>
        <w:t>4</w:t>
      </w:r>
      <w:r w:rsidRPr="00F37C9A">
        <w:t>. Выберите многолетнее растение</w:t>
      </w:r>
    </w:p>
    <w:p w14:paraId="08990749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71B9367C" w14:textId="77777777" w:rsidR="00F37C9A" w:rsidRPr="00F37C9A" w:rsidRDefault="00F37C9A" w:rsidP="00F37C9A">
      <w:r w:rsidRPr="00F37C9A">
        <w:t>1) морковь</w:t>
      </w:r>
    </w:p>
    <w:p w14:paraId="696C3160" w14:textId="77777777" w:rsidR="00F37C9A" w:rsidRPr="00F37C9A" w:rsidRDefault="00F37C9A" w:rsidP="00F37C9A">
      <w:r w:rsidRPr="00F37C9A">
        <w:t>2) капуста</w:t>
      </w:r>
    </w:p>
    <w:p w14:paraId="76AF134D" w14:textId="77777777" w:rsidR="00F37C9A" w:rsidRPr="00F37C9A" w:rsidRDefault="00F37C9A" w:rsidP="00F37C9A">
      <w:r w:rsidRPr="00F37C9A">
        <w:t>3) календула</w:t>
      </w:r>
    </w:p>
    <w:p w14:paraId="35847299" w14:textId="77777777" w:rsidR="00F37C9A" w:rsidRPr="00F37C9A" w:rsidRDefault="00F37C9A" w:rsidP="00F37C9A">
      <w:r w:rsidRPr="00F37C9A">
        <w:t>4) смородина</w:t>
      </w:r>
    </w:p>
    <w:p w14:paraId="352D3AB7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23323DDF" w14:textId="77777777" w:rsidR="00F37C9A" w:rsidRPr="00F37C9A" w:rsidRDefault="00F37C9A" w:rsidP="00F37C9A">
      <w:r w:rsidRPr="00F37C9A">
        <w:t>А</w:t>
      </w:r>
      <w:r w:rsidRPr="00F37C9A">
        <w:rPr>
          <w:vertAlign w:val="subscript"/>
        </w:rPr>
        <w:t>5</w:t>
      </w:r>
      <w:r w:rsidRPr="00F37C9A">
        <w:t>. Выберите кустарники:</w:t>
      </w:r>
    </w:p>
    <w:p w14:paraId="597C611D" w14:textId="77777777" w:rsidR="00F37C9A" w:rsidRPr="00F37C9A" w:rsidRDefault="00F37C9A" w:rsidP="00F37C9A">
      <w:r w:rsidRPr="00F37C9A">
        <w:t>1) можжевельник, сирень</w:t>
      </w:r>
    </w:p>
    <w:p w14:paraId="13A66BDB" w14:textId="77777777" w:rsidR="00F37C9A" w:rsidRPr="00F37C9A" w:rsidRDefault="00F37C9A" w:rsidP="00F37C9A">
      <w:r w:rsidRPr="00F37C9A">
        <w:t>2) ель, сосна</w:t>
      </w:r>
    </w:p>
    <w:p w14:paraId="72846D9F" w14:textId="77777777" w:rsidR="00F37C9A" w:rsidRPr="00F37C9A" w:rsidRDefault="00F37C9A" w:rsidP="00F37C9A">
      <w:r w:rsidRPr="00F37C9A">
        <w:t>3) сирень, яблоня</w:t>
      </w:r>
    </w:p>
    <w:p w14:paraId="5D6E6E63" w14:textId="77777777" w:rsidR="00F37C9A" w:rsidRPr="00F37C9A" w:rsidRDefault="00F37C9A" w:rsidP="00F37C9A">
      <w:r w:rsidRPr="00F37C9A">
        <w:t>4) одуванчик, дуб</w:t>
      </w:r>
    </w:p>
    <w:p w14:paraId="708DAF18" w14:textId="77777777" w:rsidR="00F37C9A" w:rsidRPr="00F37C9A" w:rsidRDefault="00F37C9A" w:rsidP="00F37C9A">
      <w:r w:rsidRPr="00F37C9A">
        <w:t>А</w:t>
      </w:r>
      <w:r w:rsidRPr="00F37C9A">
        <w:rPr>
          <w:vertAlign w:val="subscript"/>
        </w:rPr>
        <w:t>6</w:t>
      </w:r>
      <w:r w:rsidRPr="00F37C9A">
        <w:t>. Проч</w:t>
      </w:r>
      <w:r w:rsidRPr="00F37C9A">
        <w:softHyphen/>
        <w:t>ность и упру</w:t>
      </w:r>
      <w:r w:rsidRPr="00F37C9A">
        <w:softHyphen/>
        <w:t>гость ор</w:t>
      </w:r>
      <w:r w:rsidRPr="00F37C9A">
        <w:softHyphen/>
        <w:t>га</w:t>
      </w:r>
      <w:r w:rsidRPr="00F37C9A">
        <w:softHyphen/>
        <w:t>низ</w:t>
      </w:r>
      <w:r w:rsidRPr="00F37C9A">
        <w:softHyphen/>
        <w:t>му рас</w:t>
      </w:r>
      <w:r w:rsidRPr="00F37C9A">
        <w:softHyphen/>
        <w:t>те</w:t>
      </w:r>
      <w:r w:rsidRPr="00F37C9A">
        <w:softHyphen/>
        <w:t>ния обес</w:t>
      </w:r>
      <w:r w:rsidRPr="00F37C9A">
        <w:softHyphen/>
        <w:t>пе</w:t>
      </w:r>
      <w:r w:rsidRPr="00F37C9A">
        <w:softHyphen/>
        <w:t>чи</w:t>
      </w:r>
      <w:r w:rsidRPr="00F37C9A">
        <w:softHyphen/>
        <w:t>ва</w:t>
      </w:r>
      <w:r w:rsidRPr="00F37C9A">
        <w:softHyphen/>
        <w:t>ет</w:t>
      </w:r>
    </w:p>
    <w:p w14:paraId="0683117A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6D421C35" w14:textId="77777777" w:rsidR="00F37C9A" w:rsidRPr="00F37C9A" w:rsidRDefault="00F37C9A" w:rsidP="00F37C9A">
      <w:r w:rsidRPr="00F37C9A">
        <w:t>1) про</w:t>
      </w:r>
      <w:r w:rsidRPr="00F37C9A">
        <w:softHyphen/>
        <w:t>во</w:t>
      </w:r>
      <w:r w:rsidRPr="00F37C9A">
        <w:softHyphen/>
        <w:t>дя</w:t>
      </w:r>
      <w:r w:rsidRPr="00F37C9A">
        <w:softHyphen/>
        <w:t>щая ткань</w:t>
      </w:r>
    </w:p>
    <w:p w14:paraId="1C410183" w14:textId="77777777" w:rsidR="00F37C9A" w:rsidRPr="00F37C9A" w:rsidRDefault="00F37C9A" w:rsidP="00F37C9A">
      <w:r w:rsidRPr="00F37C9A">
        <w:t>2) об</w:t>
      </w:r>
      <w:r w:rsidRPr="00F37C9A">
        <w:softHyphen/>
        <w:t>ра</w:t>
      </w:r>
      <w:r w:rsidRPr="00F37C9A">
        <w:softHyphen/>
        <w:t>зо</w:t>
      </w:r>
      <w:r w:rsidRPr="00F37C9A">
        <w:softHyphen/>
        <w:t>ва</w:t>
      </w:r>
      <w:r w:rsidRPr="00F37C9A">
        <w:softHyphen/>
        <w:t>тель</w:t>
      </w:r>
      <w:r w:rsidRPr="00F37C9A">
        <w:softHyphen/>
        <w:t>ная ткань</w:t>
      </w:r>
    </w:p>
    <w:p w14:paraId="04E3B391" w14:textId="77777777" w:rsidR="00F37C9A" w:rsidRPr="00F37C9A" w:rsidRDefault="00F37C9A" w:rsidP="00F37C9A">
      <w:r w:rsidRPr="00F37C9A">
        <w:t>3) ос</w:t>
      </w:r>
      <w:r w:rsidRPr="00F37C9A">
        <w:softHyphen/>
        <w:t>нов</w:t>
      </w:r>
      <w:r w:rsidRPr="00F37C9A">
        <w:softHyphen/>
        <w:t>ная ткань</w:t>
      </w:r>
    </w:p>
    <w:p w14:paraId="2E6C8543" w14:textId="77777777" w:rsidR="00F37C9A" w:rsidRPr="00F37C9A" w:rsidRDefault="00F37C9A" w:rsidP="00F37C9A">
      <w:r w:rsidRPr="00F37C9A">
        <w:t>4) ме</w:t>
      </w:r>
      <w:r w:rsidRPr="00F37C9A">
        <w:softHyphen/>
        <w:t>ха</w:t>
      </w:r>
      <w:r w:rsidRPr="00F37C9A">
        <w:softHyphen/>
        <w:t>ни</w:t>
      </w:r>
      <w:r w:rsidRPr="00F37C9A">
        <w:softHyphen/>
        <w:t>че</w:t>
      </w:r>
      <w:r w:rsidRPr="00F37C9A">
        <w:softHyphen/>
        <w:t>ская ткань</w:t>
      </w:r>
    </w:p>
    <w:p w14:paraId="14412F0A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23B641FD" w14:textId="77777777" w:rsidR="00F37C9A" w:rsidRPr="00F37C9A" w:rsidRDefault="00F37C9A" w:rsidP="00F37C9A">
      <w:r w:rsidRPr="00F37C9A">
        <w:t>А</w:t>
      </w:r>
      <w:r w:rsidRPr="00F37C9A">
        <w:rPr>
          <w:vertAlign w:val="subscript"/>
        </w:rPr>
        <w:t>7</w:t>
      </w:r>
      <w:r w:rsidRPr="00F37C9A">
        <w:t>. Ука</w:t>
      </w:r>
      <w:r w:rsidRPr="00F37C9A">
        <w:softHyphen/>
        <w:t>жи</w:t>
      </w:r>
      <w:r w:rsidRPr="00F37C9A">
        <w:softHyphen/>
        <w:t>те ри</w:t>
      </w:r>
      <w:r w:rsidRPr="00F37C9A">
        <w:softHyphen/>
        <w:t>су</w:t>
      </w:r>
      <w:r w:rsidRPr="00F37C9A">
        <w:softHyphen/>
      </w:r>
      <w:hyperlink r:id="rId7" w:tgtFrame="_blank" w:history="1">
        <w:r w:rsidRPr="00F37C9A">
          <w:rPr>
            <w:rStyle w:val="a4"/>
            <w:bCs/>
          </w:rPr>
          <w:t>нок</w:t>
        </w:r>
      </w:hyperlink>
      <w:r w:rsidRPr="00F37C9A">
        <w:t>, на ко</w:t>
      </w:r>
      <w:r w:rsidRPr="00F37C9A">
        <w:softHyphen/>
        <w:t>то</w:t>
      </w:r>
      <w:r w:rsidRPr="00F37C9A">
        <w:softHyphen/>
        <w:t>ром изоб</w:t>
      </w:r>
      <w:r w:rsidRPr="00F37C9A">
        <w:softHyphen/>
        <w:t>ражён сухой мно</w:t>
      </w:r>
      <w:r w:rsidRPr="00F37C9A">
        <w:softHyphen/>
        <w:t>го</w:t>
      </w:r>
      <w:r w:rsidRPr="00F37C9A">
        <w:softHyphen/>
        <w:t>се</w:t>
      </w:r>
      <w:r w:rsidRPr="00F37C9A">
        <w:softHyphen/>
        <w:t>мян</w:t>
      </w:r>
      <w:r w:rsidRPr="00F37C9A">
        <w:softHyphen/>
        <w:t>ной плод.</w:t>
      </w:r>
    </w:p>
    <w:p w14:paraId="220E58F5" w14:textId="77777777" w:rsidR="00F37C9A" w:rsidRPr="00F37C9A" w:rsidRDefault="00F37C9A" w:rsidP="00F37C9A">
      <w:r w:rsidRPr="00F37C9A">
        <w:rPr>
          <w:noProof/>
          <w:lang w:eastAsia="ru-RU"/>
        </w:rPr>
        <w:drawing>
          <wp:inline distT="0" distB="0" distL="0" distR="0" wp14:anchorId="42EED4A5" wp14:editId="5F60A5CA">
            <wp:extent cx="2552700" cy="1590675"/>
            <wp:effectExtent l="0" t="0" r="0" b="9525"/>
            <wp:docPr id="2" name="Рисунок 2" descr="get_file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t_file (8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784E0" w14:textId="77777777" w:rsidR="00F37C9A" w:rsidRPr="00F37C9A" w:rsidRDefault="00F37C9A" w:rsidP="00F37C9A">
      <w:r w:rsidRPr="00F37C9A">
        <w:t>А</w:t>
      </w:r>
      <w:r w:rsidRPr="00F37C9A">
        <w:rPr>
          <w:vertAlign w:val="subscript"/>
        </w:rPr>
        <w:t>8</w:t>
      </w:r>
      <w:r w:rsidRPr="00F37C9A">
        <w:t>. Фо</w:t>
      </w:r>
      <w:r w:rsidRPr="00F37C9A">
        <w:softHyphen/>
        <w:t>то</w:t>
      </w:r>
      <w:r w:rsidRPr="00F37C9A">
        <w:softHyphen/>
        <w:t>син</w:t>
      </w:r>
      <w:r w:rsidRPr="00F37C9A">
        <w:softHyphen/>
        <w:t>тез про</w:t>
      </w:r>
      <w:r w:rsidRPr="00F37C9A">
        <w:softHyphen/>
        <w:t>те</w:t>
      </w:r>
      <w:r w:rsidRPr="00F37C9A">
        <w:softHyphen/>
        <w:t>ка</w:t>
      </w:r>
      <w:r w:rsidRPr="00F37C9A">
        <w:softHyphen/>
        <w:t>ет в клет</w:t>
      </w:r>
      <w:r w:rsidRPr="00F37C9A">
        <w:softHyphen/>
        <w:t>ках</w:t>
      </w:r>
    </w:p>
    <w:p w14:paraId="53313EFE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234A8A44" w14:textId="77777777" w:rsidR="00F37C9A" w:rsidRPr="00F37C9A" w:rsidRDefault="00F37C9A" w:rsidP="00F37C9A">
      <w:r w:rsidRPr="00F37C9A">
        <w:t>1) кор</w:t>
      </w:r>
      <w:r w:rsidRPr="00F37C9A">
        <w:softHyphen/>
        <w:t>ней по</w:t>
      </w:r>
      <w:r w:rsidRPr="00F37C9A">
        <w:softHyphen/>
        <w:t>до</w:t>
      </w:r>
      <w:r w:rsidRPr="00F37C9A">
        <w:softHyphen/>
        <w:t>рож</w:t>
      </w:r>
      <w:r w:rsidRPr="00F37C9A">
        <w:softHyphen/>
        <w:t>ни</w:t>
      </w:r>
      <w:r w:rsidRPr="00F37C9A">
        <w:softHyphen/>
        <w:t>ка</w:t>
      </w:r>
    </w:p>
    <w:p w14:paraId="7DA70D12" w14:textId="77777777" w:rsidR="00F37C9A" w:rsidRPr="00F37C9A" w:rsidRDefault="00F37C9A" w:rsidP="00F37C9A">
      <w:r w:rsidRPr="00F37C9A">
        <w:t>2) мя</w:t>
      </w:r>
      <w:r w:rsidRPr="00F37C9A">
        <w:softHyphen/>
        <w:t>ко</w:t>
      </w:r>
      <w:r w:rsidRPr="00F37C9A">
        <w:softHyphen/>
        <w:t>ти плода зре</w:t>
      </w:r>
      <w:r w:rsidRPr="00F37C9A">
        <w:softHyphen/>
        <w:t>лой груши</w:t>
      </w:r>
    </w:p>
    <w:p w14:paraId="0CAD587D" w14:textId="77777777" w:rsidR="00F37C9A" w:rsidRPr="00F37C9A" w:rsidRDefault="00F37C9A" w:rsidP="00F37C9A">
      <w:r w:rsidRPr="00F37C9A">
        <w:t>3) семян ка</w:t>
      </w:r>
      <w:r w:rsidRPr="00F37C9A">
        <w:softHyphen/>
        <w:t>пу</w:t>
      </w:r>
      <w:r w:rsidRPr="00F37C9A">
        <w:softHyphen/>
        <w:t>сты</w:t>
      </w:r>
    </w:p>
    <w:p w14:paraId="71286B14" w14:textId="77777777" w:rsidR="00F37C9A" w:rsidRPr="00F37C9A" w:rsidRDefault="00F37C9A" w:rsidP="00F37C9A">
      <w:r w:rsidRPr="00F37C9A">
        <w:t>4) ли</w:t>
      </w:r>
      <w:r w:rsidRPr="00F37C9A">
        <w:softHyphen/>
        <w:t>стьев бу</w:t>
      </w:r>
      <w:r w:rsidRPr="00F37C9A">
        <w:softHyphen/>
        <w:t>зи</w:t>
      </w:r>
      <w:r w:rsidRPr="00F37C9A">
        <w:softHyphen/>
        <w:t>ны чёрной</w:t>
      </w:r>
    </w:p>
    <w:p w14:paraId="36A0DCE5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54471621" w14:textId="77777777" w:rsidR="00F37C9A" w:rsidRPr="00F37C9A" w:rsidRDefault="00F37C9A" w:rsidP="00F37C9A">
      <w:r w:rsidRPr="00F37C9A">
        <w:t>А</w:t>
      </w:r>
      <w:r w:rsidRPr="00F37C9A">
        <w:rPr>
          <w:vertAlign w:val="subscript"/>
        </w:rPr>
        <w:t>9</w:t>
      </w:r>
      <w:r w:rsidRPr="00F37C9A">
        <w:t>. На какой кар</w:t>
      </w:r>
      <w:r w:rsidRPr="00F37C9A">
        <w:softHyphen/>
        <w:t>тин</w:t>
      </w:r>
      <w:r w:rsidRPr="00F37C9A">
        <w:softHyphen/>
        <w:t>ке изоб</w:t>
      </w:r>
      <w:r w:rsidRPr="00F37C9A">
        <w:softHyphen/>
        <w:t>ра</w:t>
      </w:r>
      <w:r w:rsidRPr="00F37C9A">
        <w:softHyphen/>
        <w:t>же</w:t>
      </w:r>
      <w:r w:rsidRPr="00F37C9A">
        <w:softHyphen/>
        <w:t>на во</w:t>
      </w:r>
      <w:r w:rsidRPr="00F37C9A">
        <w:softHyphen/>
        <w:t>до</w:t>
      </w:r>
      <w:r w:rsidRPr="00F37C9A">
        <w:softHyphen/>
        <w:t>росль?</w:t>
      </w:r>
    </w:p>
    <w:p w14:paraId="4628E121" w14:textId="77777777" w:rsidR="00F37C9A" w:rsidRPr="00F37C9A" w:rsidRDefault="00F37C9A" w:rsidP="00F37C9A">
      <w:r w:rsidRPr="00F37C9A">
        <w:rPr>
          <w:noProof/>
          <w:lang w:eastAsia="ru-RU"/>
        </w:rPr>
        <w:drawing>
          <wp:inline distT="0" distB="0" distL="0" distR="0" wp14:anchorId="19C52D26" wp14:editId="3C61BA76">
            <wp:extent cx="1933575" cy="1438275"/>
            <wp:effectExtent l="0" t="0" r="9525" b="9525"/>
            <wp:docPr id="1" name="Рисунок 1" descr="get_file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t_file (9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19378" w14:textId="77777777" w:rsidR="00F37C9A" w:rsidRPr="00F37C9A" w:rsidRDefault="00F37C9A" w:rsidP="00F37C9A">
      <w:r w:rsidRPr="00F37C9A">
        <w:t>А</w:t>
      </w:r>
      <w:r w:rsidRPr="00F37C9A">
        <w:rPr>
          <w:vertAlign w:val="subscript"/>
        </w:rPr>
        <w:t>10</w:t>
      </w:r>
      <w:r w:rsidRPr="00F37C9A">
        <w:t>.Какая из пе</w:t>
      </w:r>
      <w:r w:rsidRPr="00F37C9A">
        <w:softHyphen/>
        <w:t>ре</w:t>
      </w:r>
      <w:r w:rsidRPr="00F37C9A">
        <w:softHyphen/>
        <w:t>чис</w:t>
      </w:r>
      <w:r w:rsidRPr="00F37C9A">
        <w:softHyphen/>
        <w:t>лен</w:t>
      </w:r>
      <w:r w:rsidRPr="00F37C9A">
        <w:softHyphen/>
        <w:t>ных во</w:t>
      </w:r>
      <w:r w:rsidRPr="00F37C9A">
        <w:softHyphen/>
        <w:t>до</w:t>
      </w:r>
      <w:r w:rsidRPr="00F37C9A">
        <w:softHyphen/>
        <w:t>рос</w:t>
      </w:r>
      <w:r w:rsidRPr="00F37C9A">
        <w:softHyphen/>
        <w:t>лей наи</w:t>
      </w:r>
      <w:r w:rsidRPr="00F37C9A">
        <w:softHyphen/>
        <w:t>бо</w:t>
      </w:r>
      <w:r w:rsidRPr="00F37C9A">
        <w:softHyphen/>
        <w:t>лее часто ис</w:t>
      </w:r>
      <w:r w:rsidRPr="00F37C9A">
        <w:softHyphen/>
        <w:t>поль</w:t>
      </w:r>
      <w:r w:rsidRPr="00F37C9A">
        <w:softHyphen/>
        <w:t>зу</w:t>
      </w:r>
      <w:r w:rsidRPr="00F37C9A">
        <w:softHyphen/>
        <w:t>ет</w:t>
      </w:r>
      <w:r w:rsidRPr="00F37C9A">
        <w:softHyphen/>
        <w:t>ся че</w:t>
      </w:r>
      <w:r w:rsidRPr="00F37C9A">
        <w:softHyphen/>
        <w:t>ло</w:t>
      </w:r>
      <w:r w:rsidRPr="00F37C9A">
        <w:softHyphen/>
        <w:t>ве</w:t>
      </w:r>
      <w:r w:rsidRPr="00F37C9A">
        <w:softHyphen/>
        <w:t>ком в пищу?</w:t>
      </w:r>
    </w:p>
    <w:p w14:paraId="39932C53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5E183BCD" w14:textId="77777777" w:rsidR="00F37C9A" w:rsidRPr="00F37C9A" w:rsidRDefault="00F37C9A" w:rsidP="00F37C9A">
      <w:r w:rsidRPr="00F37C9A">
        <w:t>1) хла</w:t>
      </w:r>
      <w:r w:rsidRPr="00F37C9A">
        <w:softHyphen/>
        <w:t>ми</w:t>
      </w:r>
      <w:r w:rsidRPr="00F37C9A">
        <w:softHyphen/>
        <w:t>до</w:t>
      </w:r>
      <w:r w:rsidRPr="00F37C9A">
        <w:softHyphen/>
        <w:t>мо</w:t>
      </w:r>
      <w:r w:rsidRPr="00F37C9A">
        <w:softHyphen/>
        <w:t>на</w:t>
      </w:r>
      <w:r w:rsidRPr="00F37C9A">
        <w:softHyphen/>
        <w:t>да</w:t>
      </w:r>
    </w:p>
    <w:p w14:paraId="62BB0488" w14:textId="77777777" w:rsidR="00F37C9A" w:rsidRPr="00F37C9A" w:rsidRDefault="00F37C9A" w:rsidP="00F37C9A">
      <w:r w:rsidRPr="00F37C9A">
        <w:t>2) хло</w:t>
      </w:r>
      <w:r w:rsidRPr="00F37C9A">
        <w:softHyphen/>
        <w:t>рел</w:t>
      </w:r>
      <w:r w:rsidRPr="00F37C9A">
        <w:softHyphen/>
        <w:t>ла</w:t>
      </w:r>
    </w:p>
    <w:p w14:paraId="3BA9C62D" w14:textId="77777777" w:rsidR="00F37C9A" w:rsidRPr="00F37C9A" w:rsidRDefault="00F37C9A" w:rsidP="00F37C9A">
      <w:r w:rsidRPr="00F37C9A">
        <w:t>3) ла</w:t>
      </w:r>
      <w:r w:rsidRPr="00F37C9A">
        <w:softHyphen/>
        <w:t>ми</w:t>
      </w:r>
      <w:r w:rsidRPr="00F37C9A">
        <w:softHyphen/>
        <w:t>на</w:t>
      </w:r>
      <w:r w:rsidRPr="00F37C9A">
        <w:softHyphen/>
        <w:t>рия</w:t>
      </w:r>
    </w:p>
    <w:p w14:paraId="7B246DFB" w14:textId="77777777" w:rsidR="00F37C9A" w:rsidRPr="00F37C9A" w:rsidRDefault="00F37C9A" w:rsidP="00F37C9A">
      <w:r w:rsidRPr="00F37C9A">
        <w:t>4) эв</w:t>
      </w:r>
      <w:r w:rsidRPr="00F37C9A">
        <w:softHyphen/>
        <w:t>гле</w:t>
      </w:r>
      <w:r w:rsidRPr="00F37C9A">
        <w:softHyphen/>
        <w:t>на</w:t>
      </w:r>
    </w:p>
    <w:p w14:paraId="3F9C3AE2" w14:textId="77777777" w:rsidR="00F37C9A" w:rsidRPr="00F37C9A" w:rsidRDefault="00F37C9A" w:rsidP="00F37C9A">
      <w:pPr>
        <w:rPr>
          <w:b/>
        </w:r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678BBDF3" w14:textId="77777777" w:rsidR="00F37C9A" w:rsidRPr="00F37C9A" w:rsidRDefault="00F37C9A" w:rsidP="00F37C9A">
      <w:pPr>
        <w:rPr>
          <w:b/>
        </w:rPr>
      </w:pPr>
    </w:p>
    <w:p w14:paraId="770308E9" w14:textId="77777777" w:rsidR="00F37C9A" w:rsidRPr="00F37C9A" w:rsidRDefault="00F37C9A" w:rsidP="00F37C9A">
      <w:pPr>
        <w:rPr>
          <w:b/>
        </w:rPr>
      </w:pPr>
      <w:r w:rsidRPr="00F37C9A">
        <w:rPr>
          <w:b/>
        </w:rPr>
        <w:t>Часть В.</w:t>
      </w:r>
    </w:p>
    <w:p w14:paraId="4A79D997" w14:textId="77777777" w:rsidR="00F37C9A" w:rsidRPr="00F37C9A" w:rsidRDefault="00F37C9A" w:rsidP="00F37C9A">
      <w:r w:rsidRPr="00F37C9A">
        <w:lastRenderedPageBreak/>
        <w:t>В</w:t>
      </w:r>
      <w:r w:rsidRPr="00F37C9A">
        <w:rPr>
          <w:vertAlign w:val="subscript"/>
        </w:rPr>
        <w:t>1</w:t>
      </w:r>
      <w:r w:rsidRPr="00F37C9A">
        <w:t>. Какие из пе</w:t>
      </w:r>
      <w:r w:rsidRPr="00F37C9A">
        <w:softHyphen/>
        <w:t>ре</w:t>
      </w:r>
      <w:r w:rsidRPr="00F37C9A">
        <w:softHyphen/>
        <w:t>чис</w:t>
      </w:r>
      <w:r w:rsidRPr="00F37C9A">
        <w:softHyphen/>
        <w:t>лен</w:t>
      </w:r>
      <w:r w:rsidRPr="00F37C9A">
        <w:softHyphen/>
        <w:t>ных ор</w:t>
      </w:r>
      <w:r w:rsidRPr="00F37C9A">
        <w:softHyphen/>
        <w:t>га</w:t>
      </w:r>
      <w:r w:rsidRPr="00F37C9A">
        <w:softHyphen/>
        <w:t>нов рас</w:t>
      </w:r>
      <w:r w:rsidRPr="00F37C9A">
        <w:softHyphen/>
        <w:t>те</w:t>
      </w:r>
      <w:r w:rsidRPr="00F37C9A">
        <w:softHyphen/>
        <w:t>ний яв</w:t>
      </w:r>
      <w:r w:rsidRPr="00F37C9A">
        <w:softHyphen/>
        <w:t>ля</w:t>
      </w:r>
      <w:r w:rsidRPr="00F37C9A">
        <w:softHyphen/>
        <w:t>ют</w:t>
      </w:r>
      <w:r w:rsidRPr="00F37C9A">
        <w:softHyphen/>
        <w:t>ся ви</w:t>
      </w:r>
      <w:r w:rsidRPr="00F37C9A">
        <w:softHyphen/>
        <w:t>до</w:t>
      </w:r>
      <w:r w:rsidRPr="00F37C9A">
        <w:softHyphen/>
        <w:t>из</w:t>
      </w:r>
      <w:r w:rsidRPr="00F37C9A">
        <w:softHyphen/>
        <w:t>менёнными по</w:t>
      </w:r>
      <w:r w:rsidRPr="00F37C9A">
        <w:softHyphen/>
        <w:t>бе</w:t>
      </w:r>
      <w:r w:rsidRPr="00F37C9A">
        <w:softHyphen/>
        <w:t>га</w:t>
      </w:r>
      <w:r w:rsidRPr="00F37C9A">
        <w:softHyphen/>
        <w:t>ми? Вы</w:t>
      </w:r>
      <w:r w:rsidRPr="00F37C9A">
        <w:softHyphen/>
        <w:t>бе</w:t>
      </w:r>
      <w:r w:rsidRPr="00F37C9A">
        <w:softHyphen/>
        <w:t>ри</w:t>
      </w:r>
      <w:r w:rsidRPr="00F37C9A">
        <w:softHyphen/>
        <w:t>те три ор</w:t>
      </w:r>
      <w:r w:rsidRPr="00F37C9A">
        <w:softHyphen/>
        <w:t>га</w:t>
      </w:r>
      <w:r w:rsidRPr="00F37C9A">
        <w:softHyphen/>
        <w:t>на рас</w:t>
      </w:r>
      <w:r w:rsidRPr="00F37C9A">
        <w:softHyphen/>
        <w:t>те</w:t>
      </w:r>
      <w:r w:rsidRPr="00F37C9A">
        <w:softHyphen/>
        <w:t>ний из шести и за</w:t>
      </w:r>
      <w:r w:rsidRPr="00F37C9A">
        <w:softHyphen/>
        <w:t>пи</w:t>
      </w:r>
      <w:r w:rsidRPr="00F37C9A">
        <w:softHyphen/>
        <w:t>ши</w:t>
      </w:r>
      <w:r w:rsidRPr="00F37C9A">
        <w:softHyphen/>
        <w:t>те цифры, под ко</w:t>
      </w:r>
      <w:r w:rsidRPr="00F37C9A">
        <w:softHyphen/>
        <w:t>то</w:t>
      </w:r>
      <w:r w:rsidRPr="00F37C9A">
        <w:softHyphen/>
        <w:t>ры</w:t>
      </w:r>
      <w:r w:rsidRPr="00F37C9A">
        <w:softHyphen/>
        <w:t>ми они ука</w:t>
      </w:r>
      <w:r w:rsidRPr="00F37C9A">
        <w:softHyphen/>
        <w:t>за</w:t>
      </w:r>
      <w:r w:rsidRPr="00F37C9A">
        <w:softHyphen/>
        <w:t>ны.</w:t>
      </w:r>
    </w:p>
    <w:p w14:paraId="3F9D54F1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11D06849" w14:textId="77777777" w:rsidR="00F37C9A" w:rsidRPr="00F37C9A" w:rsidRDefault="00F37C9A" w:rsidP="00F37C9A">
      <w:r w:rsidRPr="00F37C9A">
        <w:t>1) клу</w:t>
      </w:r>
      <w:r w:rsidRPr="00F37C9A">
        <w:softHyphen/>
        <w:t>бенёк го</w:t>
      </w:r>
      <w:r w:rsidRPr="00F37C9A">
        <w:softHyphen/>
        <w:t>ро</w:t>
      </w:r>
      <w:r w:rsidRPr="00F37C9A">
        <w:softHyphen/>
        <w:t>ха</w:t>
      </w:r>
    </w:p>
    <w:p w14:paraId="033D7DFB" w14:textId="77777777" w:rsidR="00F37C9A" w:rsidRPr="00F37C9A" w:rsidRDefault="00F37C9A" w:rsidP="00F37C9A">
      <w:r w:rsidRPr="00F37C9A">
        <w:t>2) кор</w:t>
      </w:r>
      <w:r w:rsidRPr="00F37C9A">
        <w:softHyphen/>
        <w:t>не</w:t>
      </w:r>
      <w:r w:rsidRPr="00F37C9A">
        <w:softHyphen/>
        <w:t>плод мор</w:t>
      </w:r>
      <w:r w:rsidRPr="00F37C9A">
        <w:softHyphen/>
        <w:t>ко</w:t>
      </w:r>
      <w:r w:rsidRPr="00F37C9A">
        <w:softHyphen/>
        <w:t>ви</w:t>
      </w:r>
    </w:p>
    <w:p w14:paraId="6916C845" w14:textId="77777777" w:rsidR="00F37C9A" w:rsidRPr="00F37C9A" w:rsidRDefault="00F37C9A" w:rsidP="00F37C9A">
      <w:r w:rsidRPr="00F37C9A">
        <w:t>3) кочан ка</w:t>
      </w:r>
      <w:r w:rsidRPr="00F37C9A">
        <w:softHyphen/>
        <w:t>пу</w:t>
      </w:r>
      <w:r w:rsidRPr="00F37C9A">
        <w:softHyphen/>
        <w:t>сты</w:t>
      </w:r>
    </w:p>
    <w:p w14:paraId="2A0DE0DA" w14:textId="77777777" w:rsidR="00F37C9A" w:rsidRPr="00F37C9A" w:rsidRDefault="00F37C9A" w:rsidP="00F37C9A">
      <w:r w:rsidRPr="00F37C9A">
        <w:t>4) клу</w:t>
      </w:r>
      <w:r w:rsidRPr="00F37C9A">
        <w:softHyphen/>
        <w:t>бень кар</w:t>
      </w:r>
      <w:r w:rsidRPr="00F37C9A">
        <w:softHyphen/>
        <w:t>то</w:t>
      </w:r>
      <w:r w:rsidRPr="00F37C9A">
        <w:softHyphen/>
        <w:t>фе</w:t>
      </w:r>
      <w:r w:rsidRPr="00F37C9A">
        <w:softHyphen/>
        <w:t>ля</w:t>
      </w:r>
    </w:p>
    <w:p w14:paraId="7177D73F" w14:textId="77777777" w:rsidR="00F37C9A" w:rsidRPr="00F37C9A" w:rsidRDefault="00F37C9A" w:rsidP="00F37C9A">
      <w:r w:rsidRPr="00F37C9A">
        <w:t>5) лу</w:t>
      </w:r>
      <w:r w:rsidRPr="00F37C9A">
        <w:softHyphen/>
        <w:t>ко</w:t>
      </w:r>
      <w:r w:rsidRPr="00F37C9A">
        <w:softHyphen/>
        <w:t>ви</w:t>
      </w:r>
      <w:r w:rsidRPr="00F37C9A">
        <w:softHyphen/>
        <w:t>ца тюль</w:t>
      </w:r>
      <w:r w:rsidRPr="00F37C9A">
        <w:softHyphen/>
        <w:t>па</w:t>
      </w:r>
      <w:r w:rsidRPr="00F37C9A">
        <w:softHyphen/>
        <w:t>на</w:t>
      </w:r>
    </w:p>
    <w:p w14:paraId="1D8973BD" w14:textId="77777777" w:rsidR="00F37C9A" w:rsidRPr="00F37C9A" w:rsidRDefault="00F37C9A" w:rsidP="00F37C9A">
      <w:r w:rsidRPr="00F37C9A">
        <w:t>6) ми</w:t>
      </w:r>
      <w:r w:rsidRPr="00F37C9A">
        <w:softHyphen/>
        <w:t>ко</w:t>
      </w:r>
      <w:r w:rsidRPr="00F37C9A">
        <w:softHyphen/>
        <w:t>ри</w:t>
      </w:r>
      <w:r w:rsidRPr="00F37C9A">
        <w:softHyphen/>
        <w:t>за берёзы</w:t>
      </w:r>
    </w:p>
    <w:p w14:paraId="3D29EA35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0C0AD736" w14:textId="77777777" w:rsidR="00F37C9A" w:rsidRPr="00F37C9A" w:rsidRDefault="00F37C9A" w:rsidP="00F37C9A">
      <w:r w:rsidRPr="00F37C9A">
        <w:t>В</w:t>
      </w:r>
      <w:r w:rsidRPr="00F37C9A">
        <w:rPr>
          <w:vertAlign w:val="subscript"/>
        </w:rPr>
        <w:t>2</w:t>
      </w:r>
      <w:r w:rsidRPr="00F37C9A">
        <w:t>. Какие из при</w:t>
      </w:r>
      <w:r w:rsidRPr="00F37C9A">
        <w:softHyphen/>
        <w:t>ведённых ха</w:t>
      </w:r>
      <w:r w:rsidRPr="00F37C9A">
        <w:softHyphen/>
        <w:t>рак</w:t>
      </w:r>
      <w:r w:rsidRPr="00F37C9A">
        <w:softHyphen/>
        <w:t>те</w:t>
      </w:r>
      <w:r w:rsidRPr="00F37C9A">
        <w:softHyphen/>
        <w:t>ри</w:t>
      </w:r>
      <w:r w:rsidRPr="00F37C9A">
        <w:softHyphen/>
        <w:t>стик ха</w:t>
      </w:r>
      <w:r w:rsidRPr="00F37C9A">
        <w:softHyphen/>
        <w:t>рак</w:t>
      </w:r>
      <w:r w:rsidRPr="00F37C9A">
        <w:softHyphen/>
        <w:t>тер</w:t>
      </w:r>
      <w:r w:rsidRPr="00F37C9A">
        <w:softHyphen/>
        <w:t>ны для дву</w:t>
      </w:r>
      <w:r w:rsidRPr="00F37C9A">
        <w:softHyphen/>
        <w:t>доль</w:t>
      </w:r>
      <w:r w:rsidRPr="00F37C9A">
        <w:softHyphen/>
        <w:t>ных рас</w:t>
      </w:r>
      <w:r w:rsidRPr="00F37C9A">
        <w:softHyphen/>
        <w:t>те</w:t>
      </w:r>
      <w:r w:rsidRPr="00F37C9A">
        <w:softHyphen/>
        <w:t>ний? Вы</w:t>
      </w:r>
      <w:r w:rsidRPr="00F37C9A">
        <w:softHyphen/>
        <w:t>бе</w:t>
      </w:r>
      <w:r w:rsidRPr="00F37C9A">
        <w:softHyphen/>
        <w:t>ри</w:t>
      </w:r>
      <w:r w:rsidRPr="00F37C9A">
        <w:softHyphen/>
        <w:t>те три вер</w:t>
      </w:r>
      <w:r w:rsidRPr="00F37C9A">
        <w:softHyphen/>
        <w:t>ных при</w:t>
      </w:r>
      <w:r w:rsidRPr="00F37C9A">
        <w:softHyphen/>
        <w:t>зна</w:t>
      </w:r>
      <w:r w:rsidRPr="00F37C9A">
        <w:softHyphen/>
        <w:t>ка из шести и за</w:t>
      </w:r>
      <w:r w:rsidRPr="00F37C9A">
        <w:softHyphen/>
        <w:t>пи</w:t>
      </w:r>
      <w:r w:rsidRPr="00F37C9A">
        <w:softHyphen/>
        <w:t>ши</w:t>
      </w:r>
      <w:r w:rsidRPr="00F37C9A">
        <w:softHyphen/>
        <w:t>те цифры, под ко</w:t>
      </w:r>
      <w:r w:rsidRPr="00F37C9A">
        <w:softHyphen/>
        <w:t>то</w:t>
      </w:r>
      <w:r w:rsidRPr="00F37C9A">
        <w:softHyphen/>
        <w:t>ры</w:t>
      </w:r>
      <w:r w:rsidRPr="00F37C9A">
        <w:softHyphen/>
        <w:t>ми они ука</w:t>
      </w:r>
      <w:r w:rsidRPr="00F37C9A">
        <w:softHyphen/>
        <w:t>за</w:t>
      </w:r>
      <w:r w:rsidRPr="00F37C9A">
        <w:softHyphen/>
        <w:t>ны.</w:t>
      </w:r>
    </w:p>
    <w:p w14:paraId="16EEF1EF" w14:textId="77777777" w:rsidR="00F37C9A" w:rsidRPr="00F37C9A" w:rsidRDefault="00F37C9A" w:rsidP="00F37C9A">
      <w:r w:rsidRPr="00F37C9A">
        <w:t>1) про</w:t>
      </w:r>
      <w:r w:rsidRPr="00F37C9A">
        <w:softHyphen/>
        <w:t>во</w:t>
      </w:r>
      <w:r w:rsidRPr="00F37C9A">
        <w:softHyphen/>
        <w:t>дя</w:t>
      </w:r>
      <w:r w:rsidRPr="00F37C9A">
        <w:softHyphen/>
        <w:t>щие пучки со</w:t>
      </w:r>
      <w:r w:rsidRPr="00F37C9A">
        <w:softHyphen/>
        <w:t>дер</w:t>
      </w:r>
      <w:r w:rsidRPr="00F37C9A">
        <w:softHyphen/>
        <w:t>жат кам</w:t>
      </w:r>
      <w:r w:rsidRPr="00F37C9A">
        <w:softHyphen/>
        <w:t>бий</w:t>
      </w:r>
    </w:p>
    <w:p w14:paraId="67C423F4" w14:textId="77777777" w:rsidR="00F37C9A" w:rsidRPr="00F37C9A" w:rsidRDefault="00F37C9A" w:rsidP="00F37C9A">
      <w:r w:rsidRPr="00F37C9A">
        <w:t>2) одна се</w:t>
      </w:r>
      <w:r w:rsidRPr="00F37C9A">
        <w:softHyphen/>
        <w:t>мя</w:t>
      </w:r>
      <w:r w:rsidRPr="00F37C9A">
        <w:softHyphen/>
        <w:t>до</w:t>
      </w:r>
      <w:r w:rsidRPr="00F37C9A">
        <w:softHyphen/>
        <w:t>ля</w:t>
      </w:r>
    </w:p>
    <w:p w14:paraId="6AA44871" w14:textId="77777777" w:rsidR="00F37C9A" w:rsidRPr="00F37C9A" w:rsidRDefault="00F37C9A" w:rsidP="00F37C9A">
      <w:r w:rsidRPr="00F37C9A">
        <w:t>3) стерж</w:t>
      </w:r>
      <w:r w:rsidRPr="00F37C9A">
        <w:softHyphen/>
        <w:t>не</w:t>
      </w:r>
      <w:r w:rsidRPr="00F37C9A">
        <w:softHyphen/>
        <w:t>вая кор</w:t>
      </w:r>
      <w:r w:rsidRPr="00F37C9A">
        <w:softHyphen/>
        <w:t>не</w:t>
      </w:r>
      <w:r w:rsidRPr="00F37C9A">
        <w:softHyphen/>
        <w:t>вая си</w:t>
      </w:r>
      <w:r w:rsidRPr="00F37C9A">
        <w:softHyphen/>
        <w:t>сте</w:t>
      </w:r>
      <w:r w:rsidRPr="00F37C9A">
        <w:softHyphen/>
        <w:t>ма</w:t>
      </w:r>
    </w:p>
    <w:p w14:paraId="3B7BFA1B" w14:textId="77777777" w:rsidR="00F37C9A" w:rsidRPr="00F37C9A" w:rsidRDefault="00F37C9A" w:rsidP="00F37C9A">
      <w:r w:rsidRPr="00F37C9A">
        <w:t>4) все</w:t>
      </w:r>
      <w:r w:rsidRPr="00F37C9A">
        <w:softHyphen/>
        <w:t>гда тра</w:t>
      </w:r>
      <w:r w:rsidRPr="00F37C9A">
        <w:softHyphen/>
        <w:t>вя</w:t>
      </w:r>
      <w:r w:rsidRPr="00F37C9A">
        <w:softHyphen/>
        <w:t>ни</w:t>
      </w:r>
      <w:r w:rsidRPr="00F37C9A">
        <w:softHyphen/>
        <w:t>стые</w:t>
      </w:r>
    </w:p>
    <w:p w14:paraId="1E36BC98" w14:textId="77777777" w:rsidR="00F37C9A" w:rsidRPr="00F37C9A" w:rsidRDefault="00F37C9A" w:rsidP="00F37C9A">
      <w:r w:rsidRPr="00F37C9A">
        <w:t>5) па</w:t>
      </w:r>
      <w:r w:rsidRPr="00F37C9A">
        <w:softHyphen/>
        <w:t>рал</w:t>
      </w:r>
      <w:r w:rsidRPr="00F37C9A">
        <w:softHyphen/>
        <w:t>лель</w:t>
      </w:r>
      <w:r w:rsidRPr="00F37C9A">
        <w:softHyphen/>
        <w:t>ное жил</w:t>
      </w:r>
      <w:r w:rsidRPr="00F37C9A">
        <w:softHyphen/>
        <w:t>ко</w:t>
      </w:r>
      <w:r w:rsidRPr="00F37C9A">
        <w:softHyphen/>
        <w:t>ва</w:t>
      </w:r>
      <w:r w:rsidRPr="00F37C9A">
        <w:softHyphen/>
        <w:t>ние ли</w:t>
      </w:r>
      <w:r w:rsidRPr="00F37C9A">
        <w:softHyphen/>
        <w:t>стьев</w:t>
      </w:r>
    </w:p>
    <w:p w14:paraId="34EDE471" w14:textId="77777777" w:rsidR="00F37C9A" w:rsidRPr="00F37C9A" w:rsidRDefault="00F37C9A" w:rsidP="00F37C9A">
      <w:r w:rsidRPr="00F37C9A">
        <w:t>6) число ча</w:t>
      </w:r>
      <w:r w:rsidRPr="00F37C9A">
        <w:softHyphen/>
        <w:t>стей цвет</w:t>
      </w:r>
      <w:r w:rsidRPr="00F37C9A">
        <w:softHyphen/>
        <w:t>ка крат</w:t>
      </w:r>
      <w:r w:rsidRPr="00F37C9A">
        <w:softHyphen/>
        <w:t>но четырём или пяти</w:t>
      </w:r>
    </w:p>
    <w:p w14:paraId="256198FF" w14:textId="77777777" w:rsidR="00F37C9A" w:rsidRPr="00F37C9A" w:rsidRDefault="00F37C9A" w:rsidP="00F37C9A">
      <w:r w:rsidRPr="00F37C9A">
        <w:t>В</w:t>
      </w:r>
      <w:r w:rsidRPr="00F37C9A">
        <w:rPr>
          <w:vertAlign w:val="subscript"/>
        </w:rPr>
        <w:t>3</w:t>
      </w:r>
      <w:r w:rsidRPr="00F37C9A">
        <w:t>. Уста</w:t>
      </w:r>
      <w:r w:rsidRPr="00F37C9A">
        <w:softHyphen/>
        <w:t>но</w:t>
      </w:r>
      <w:r w:rsidRPr="00F37C9A">
        <w:softHyphen/>
        <w:t>ви</w:t>
      </w:r>
      <w:r w:rsidRPr="00F37C9A">
        <w:softHyphen/>
        <w:t>те со</w:t>
      </w:r>
      <w:r w:rsidRPr="00F37C9A">
        <w:softHyphen/>
        <w:t>от</w:t>
      </w:r>
      <w:r w:rsidRPr="00F37C9A">
        <w:softHyphen/>
        <w:t>вет</w:t>
      </w:r>
      <w:r w:rsidRPr="00F37C9A">
        <w:softHyphen/>
        <w:t>ствие между пе</w:t>
      </w:r>
      <w:r w:rsidRPr="00F37C9A">
        <w:softHyphen/>
        <w:t>ре</w:t>
      </w:r>
      <w:r w:rsidRPr="00F37C9A">
        <w:softHyphen/>
        <w:t>чис</w:t>
      </w:r>
      <w:r w:rsidRPr="00F37C9A">
        <w:softHyphen/>
        <w:t>лен</w:t>
      </w:r>
      <w:r w:rsidRPr="00F37C9A">
        <w:softHyphen/>
        <w:t>ны</w:t>
      </w:r>
      <w:r w:rsidRPr="00F37C9A">
        <w:softHyphen/>
        <w:t>ми ха</w:t>
      </w:r>
      <w:r w:rsidRPr="00F37C9A">
        <w:softHyphen/>
        <w:t>рак</w:t>
      </w:r>
      <w:r w:rsidRPr="00F37C9A">
        <w:softHyphen/>
        <w:t>те</w:t>
      </w:r>
      <w:r w:rsidRPr="00F37C9A">
        <w:softHyphen/>
        <w:t>ри</w:t>
      </w:r>
      <w:r w:rsidRPr="00F37C9A">
        <w:softHyphen/>
        <w:t>сти</w:t>
      </w:r>
      <w:r w:rsidRPr="00F37C9A">
        <w:softHyphen/>
        <w:t>ка</w:t>
      </w:r>
      <w:r w:rsidRPr="00F37C9A">
        <w:softHyphen/>
        <w:t>ми рас</w:t>
      </w:r>
      <w:r w:rsidRPr="00F37C9A">
        <w:softHyphen/>
        <w:t>те</w:t>
      </w:r>
      <w:r w:rsidRPr="00F37C9A">
        <w:softHyphen/>
        <w:t>ний и рас</w:t>
      </w:r>
      <w:r w:rsidRPr="00F37C9A">
        <w:softHyphen/>
        <w:t>те</w:t>
      </w:r>
      <w:r w:rsidRPr="00F37C9A">
        <w:softHyphen/>
        <w:t>ни</w:t>
      </w:r>
      <w:r w:rsidRPr="00F37C9A">
        <w:softHyphen/>
        <w:t>я</w:t>
      </w:r>
      <w:r w:rsidRPr="00F37C9A">
        <w:softHyphen/>
        <w:t>ми, к ко</w:t>
      </w:r>
      <w:r w:rsidRPr="00F37C9A">
        <w:softHyphen/>
        <w:t>то</w:t>
      </w:r>
      <w:r w:rsidRPr="00F37C9A">
        <w:softHyphen/>
        <w:t>рым эти ха</w:t>
      </w:r>
      <w:r w:rsidRPr="00F37C9A">
        <w:softHyphen/>
        <w:t>рак</w:t>
      </w:r>
      <w:r w:rsidRPr="00F37C9A">
        <w:softHyphen/>
        <w:t>те</w:t>
      </w:r>
      <w:r w:rsidRPr="00F37C9A">
        <w:softHyphen/>
        <w:t>ри</w:t>
      </w:r>
      <w:r w:rsidRPr="00F37C9A">
        <w:softHyphen/>
        <w:t>сти</w:t>
      </w:r>
      <w:r w:rsidRPr="00F37C9A">
        <w:softHyphen/>
        <w:t>ки от</w:t>
      </w:r>
      <w:r w:rsidRPr="00F37C9A">
        <w:softHyphen/>
        <w:t>но</w:t>
      </w:r>
      <w:r w:rsidRPr="00F37C9A">
        <w:softHyphen/>
        <w:t>сят</w:t>
      </w:r>
      <w:r w:rsidRPr="00F37C9A">
        <w:softHyphen/>
        <w:t>ся. Для этого к каж</w:t>
      </w:r>
      <w:r w:rsidRPr="00F37C9A">
        <w:softHyphen/>
        <w:t>до</w:t>
      </w:r>
      <w:r w:rsidRPr="00F37C9A">
        <w:softHyphen/>
        <w:t>му эле</w:t>
      </w:r>
      <w:r w:rsidRPr="00F37C9A">
        <w:softHyphen/>
        <w:t>мен</w:t>
      </w:r>
      <w:r w:rsidRPr="00F37C9A">
        <w:softHyphen/>
        <w:t>ту пер</w:t>
      </w:r>
      <w:r w:rsidRPr="00F37C9A">
        <w:softHyphen/>
        <w:t>во</w:t>
      </w:r>
      <w:r w:rsidRPr="00F37C9A">
        <w:softHyphen/>
        <w:t>го столб</w:t>
      </w:r>
      <w:r w:rsidRPr="00F37C9A">
        <w:softHyphen/>
        <w:t>ца под</w:t>
      </w:r>
      <w:r w:rsidRPr="00F37C9A">
        <w:softHyphen/>
        <w:t>бе</w:t>
      </w:r>
      <w:r w:rsidRPr="00F37C9A">
        <w:softHyphen/>
        <w:t>ри</w:t>
      </w:r>
      <w:r w:rsidRPr="00F37C9A">
        <w:softHyphen/>
        <w:t>те по</w:t>
      </w:r>
      <w:r w:rsidRPr="00F37C9A">
        <w:softHyphen/>
        <w:t>зи</w:t>
      </w:r>
      <w:r w:rsidRPr="00F37C9A">
        <w:softHyphen/>
        <w:t>цию из вто</w:t>
      </w:r>
      <w:r w:rsidRPr="00F37C9A">
        <w:softHyphen/>
        <w:t>ро</w:t>
      </w:r>
      <w:r w:rsidRPr="00F37C9A">
        <w:softHyphen/>
        <w:t>го столб</w:t>
      </w:r>
      <w:r w:rsidRPr="00F37C9A">
        <w:softHyphen/>
        <w:t>ца. Впи</w:t>
      </w:r>
      <w:r w:rsidRPr="00F37C9A">
        <w:softHyphen/>
        <w:t>ши</w:t>
      </w:r>
      <w:r w:rsidRPr="00F37C9A">
        <w:softHyphen/>
        <w:t>те в таб</w:t>
      </w:r>
      <w:r w:rsidRPr="00F37C9A">
        <w:softHyphen/>
        <w:t>ли</w:t>
      </w:r>
      <w:r w:rsidRPr="00F37C9A">
        <w:softHyphen/>
        <w:t>цу цифры вы</w:t>
      </w:r>
      <w:r w:rsidRPr="00F37C9A">
        <w:softHyphen/>
        <w:t>бран</w:t>
      </w:r>
      <w:r w:rsidRPr="00F37C9A">
        <w:softHyphen/>
        <w:t>ных от</w:t>
      </w:r>
      <w:r w:rsidRPr="00F37C9A">
        <w:softHyphen/>
        <w:t>ве</w:t>
      </w:r>
      <w:r w:rsidRPr="00F37C9A">
        <w:softHyphen/>
        <w:t>тов.</w:t>
      </w:r>
    </w:p>
    <w:tbl>
      <w:tblPr>
        <w:tblW w:w="10395" w:type="dxa"/>
        <w:shd w:val="clear" w:color="auto" w:fill="FFFFFF"/>
        <w:tblLook w:val="04A0" w:firstRow="1" w:lastRow="0" w:firstColumn="1" w:lastColumn="0" w:noHBand="0" w:noVBand="1"/>
      </w:tblPr>
      <w:tblGrid>
        <w:gridCol w:w="6630"/>
        <w:gridCol w:w="512"/>
        <w:gridCol w:w="3253"/>
      </w:tblGrid>
      <w:tr w:rsidR="00F37C9A" w:rsidRPr="00F37C9A" w14:paraId="00F961A8" w14:textId="77777777" w:rsidTr="00F37C9A">
        <w:tc>
          <w:tcPr>
            <w:tcW w:w="663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372F3A" w14:textId="77777777" w:rsidR="00F37C9A" w:rsidRPr="00F37C9A" w:rsidRDefault="00F37C9A" w:rsidP="00F37C9A">
            <w:r w:rsidRPr="00F37C9A">
              <w:t> ХА</w:t>
            </w:r>
            <w:r w:rsidRPr="00F37C9A">
              <w:softHyphen/>
              <w:t>РАК</w:t>
            </w:r>
            <w:r w:rsidRPr="00F37C9A">
              <w:softHyphen/>
              <w:t>ТЕ</w:t>
            </w:r>
            <w:r w:rsidRPr="00F37C9A">
              <w:softHyphen/>
              <w:t>РИ</w:t>
            </w:r>
            <w:r w:rsidRPr="00F37C9A">
              <w:softHyphen/>
              <w:t>СТИ</w:t>
            </w:r>
            <w:r w:rsidRPr="00F37C9A">
              <w:softHyphen/>
              <w:t>КА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1B8D93" w14:textId="77777777" w:rsidR="00F37C9A" w:rsidRPr="00F37C9A" w:rsidRDefault="00F37C9A" w:rsidP="00F37C9A">
            <w:r w:rsidRPr="00F37C9A"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132183" w14:textId="77777777" w:rsidR="00F37C9A" w:rsidRPr="00F37C9A" w:rsidRDefault="00F37C9A" w:rsidP="00F37C9A">
            <w:r w:rsidRPr="00F37C9A">
              <w:t>РАС</w:t>
            </w:r>
            <w:r w:rsidRPr="00F37C9A">
              <w:softHyphen/>
              <w:t>ТЕ</w:t>
            </w:r>
            <w:r w:rsidRPr="00F37C9A">
              <w:softHyphen/>
              <w:t>НИЕ</w:t>
            </w:r>
          </w:p>
        </w:tc>
      </w:tr>
      <w:tr w:rsidR="00F37C9A" w:rsidRPr="00F37C9A" w14:paraId="3D351B60" w14:textId="77777777" w:rsidTr="00F37C9A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40CF2" w14:textId="77777777" w:rsidR="00F37C9A" w:rsidRPr="00F37C9A" w:rsidRDefault="00F37C9A" w:rsidP="00F37C9A">
            <w:r w:rsidRPr="00F37C9A">
              <w:t>А) пи</w:t>
            </w:r>
            <w:r w:rsidRPr="00F37C9A">
              <w:softHyphen/>
              <w:t>та</w:t>
            </w:r>
            <w:r w:rsidRPr="00F37C9A">
              <w:softHyphen/>
              <w:t>тель</w:t>
            </w:r>
            <w:r w:rsidRPr="00F37C9A">
              <w:softHyphen/>
              <w:t>ные ве</w:t>
            </w:r>
            <w:r w:rsidRPr="00F37C9A">
              <w:softHyphen/>
              <w:t>ще</w:t>
            </w:r>
            <w:r w:rsidRPr="00F37C9A">
              <w:softHyphen/>
              <w:t>ства семян за</w:t>
            </w:r>
            <w:r w:rsidRPr="00F37C9A">
              <w:softHyphen/>
              <w:t>па</w:t>
            </w:r>
            <w:r w:rsidRPr="00F37C9A">
              <w:softHyphen/>
              <w:t>са</w:t>
            </w:r>
            <w:r w:rsidRPr="00F37C9A">
              <w:softHyphen/>
              <w:t>ют</w:t>
            </w:r>
            <w:r w:rsidRPr="00F37C9A">
              <w:softHyphen/>
              <w:t>ся в се</w:t>
            </w:r>
            <w:r w:rsidRPr="00F37C9A">
              <w:softHyphen/>
              <w:t>мя</w:t>
            </w:r>
            <w:r w:rsidRPr="00F37C9A">
              <w:softHyphen/>
              <w:t>до</w:t>
            </w:r>
            <w:r w:rsidRPr="00F37C9A">
              <w:softHyphen/>
              <w:t>лях</w:t>
            </w:r>
          </w:p>
          <w:p w14:paraId="5411927B" w14:textId="77777777" w:rsidR="00F37C9A" w:rsidRPr="00F37C9A" w:rsidRDefault="00F37C9A" w:rsidP="00F37C9A">
            <w:r w:rsidRPr="00F37C9A">
              <w:t>Б) имеет кор</w:t>
            </w:r>
            <w:r w:rsidRPr="00F37C9A">
              <w:softHyphen/>
              <w:t>не</w:t>
            </w:r>
            <w:r w:rsidRPr="00F37C9A">
              <w:softHyphen/>
              <w:t>вую си</w:t>
            </w:r>
            <w:r w:rsidRPr="00F37C9A">
              <w:softHyphen/>
              <w:t>сте</w:t>
            </w:r>
            <w:r w:rsidRPr="00F37C9A">
              <w:softHyphen/>
              <w:t>му моч</w:t>
            </w:r>
            <w:r w:rsidRPr="00F37C9A">
              <w:softHyphen/>
              <w:t>ко</w:t>
            </w:r>
            <w:r w:rsidRPr="00F37C9A">
              <w:softHyphen/>
              <w:t>ва</w:t>
            </w:r>
            <w:r w:rsidRPr="00F37C9A">
              <w:softHyphen/>
              <w:t>то</w:t>
            </w:r>
            <w:r w:rsidRPr="00F37C9A">
              <w:softHyphen/>
              <w:t>го типа</w:t>
            </w:r>
          </w:p>
          <w:p w14:paraId="412D53B9" w14:textId="77777777" w:rsidR="00F37C9A" w:rsidRPr="00F37C9A" w:rsidRDefault="00F37C9A" w:rsidP="00F37C9A">
            <w:r w:rsidRPr="00F37C9A">
              <w:t>В) не имеет кам</w:t>
            </w:r>
            <w:r w:rsidRPr="00F37C9A">
              <w:softHyphen/>
              <w:t>бия в про</w:t>
            </w:r>
            <w:r w:rsidRPr="00F37C9A">
              <w:softHyphen/>
              <w:t>во</w:t>
            </w:r>
            <w:r w:rsidRPr="00F37C9A">
              <w:softHyphen/>
              <w:t>дя</w:t>
            </w:r>
            <w:r w:rsidRPr="00F37C9A">
              <w:softHyphen/>
              <w:t>щих пуч</w:t>
            </w:r>
            <w:r w:rsidRPr="00F37C9A">
              <w:softHyphen/>
              <w:t>ках</w:t>
            </w:r>
          </w:p>
          <w:p w14:paraId="02F1AE49" w14:textId="77777777" w:rsidR="00F37C9A" w:rsidRPr="00F37C9A" w:rsidRDefault="00F37C9A" w:rsidP="00F37C9A">
            <w:r w:rsidRPr="00F37C9A">
              <w:t>Г) число ча</w:t>
            </w:r>
            <w:r w:rsidRPr="00F37C9A">
              <w:softHyphen/>
              <w:t>стей цвет</w:t>
            </w:r>
            <w:r w:rsidRPr="00F37C9A">
              <w:softHyphen/>
              <w:t>ка крат</w:t>
            </w:r>
            <w:r w:rsidRPr="00F37C9A">
              <w:softHyphen/>
              <w:t>но трём</w:t>
            </w:r>
          </w:p>
          <w:p w14:paraId="0CB7E457" w14:textId="77777777" w:rsidR="00F37C9A" w:rsidRPr="00F37C9A" w:rsidRDefault="00F37C9A" w:rsidP="00F37C9A">
            <w:r w:rsidRPr="00F37C9A">
              <w:t>Д) жил</w:t>
            </w:r>
            <w:r w:rsidRPr="00F37C9A">
              <w:softHyphen/>
              <w:t>ко</w:t>
            </w:r>
            <w:r w:rsidRPr="00F37C9A">
              <w:softHyphen/>
              <w:t>ва</w:t>
            </w:r>
            <w:r w:rsidRPr="00F37C9A">
              <w:softHyphen/>
              <w:t>ние ли</w:t>
            </w:r>
            <w:r w:rsidRPr="00F37C9A">
              <w:softHyphen/>
              <w:t>стьев сет</w:t>
            </w:r>
            <w:r w:rsidRPr="00F37C9A">
              <w:softHyphen/>
              <w:t>ча</w:t>
            </w:r>
            <w:r w:rsidRPr="00F37C9A">
              <w:softHyphen/>
              <w:t>тое</w:t>
            </w:r>
          </w:p>
          <w:p w14:paraId="05BF8B78" w14:textId="77777777" w:rsidR="00F37C9A" w:rsidRPr="00F37C9A" w:rsidRDefault="00F37C9A" w:rsidP="00F37C9A">
            <w:r w:rsidRPr="00F37C9A">
              <w:t>Е) цве</w:t>
            </w:r>
            <w:r w:rsidRPr="00F37C9A">
              <w:softHyphen/>
              <w:t>ток имеет би</w:t>
            </w:r>
            <w:r w:rsidRPr="00F37C9A">
              <w:softHyphen/>
              <w:t>ла</w:t>
            </w:r>
            <w:r w:rsidRPr="00F37C9A">
              <w:softHyphen/>
              <w:t>те</w:t>
            </w:r>
            <w:r w:rsidRPr="00F37C9A">
              <w:softHyphen/>
              <w:t>раль</w:t>
            </w:r>
            <w:r w:rsidRPr="00F37C9A">
              <w:softHyphen/>
              <w:t>ную сим</w:t>
            </w:r>
            <w:r w:rsidRPr="00F37C9A">
              <w:softHyphen/>
              <w:t>мет</w:t>
            </w:r>
            <w:r w:rsidRPr="00F37C9A">
              <w:softHyphen/>
              <w:t>рию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5624FF" w14:textId="77777777" w:rsidR="00F37C9A" w:rsidRPr="00F37C9A" w:rsidRDefault="00F37C9A" w:rsidP="00F37C9A">
            <w:r w:rsidRPr="00F37C9A"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D60DE1" w14:textId="77777777" w:rsidR="00F37C9A" w:rsidRPr="00F37C9A" w:rsidRDefault="00F37C9A" w:rsidP="00F37C9A">
            <w:r w:rsidRPr="00F37C9A">
              <w:t>1) рожь</w:t>
            </w:r>
          </w:p>
          <w:p w14:paraId="65DF2902" w14:textId="77777777" w:rsidR="00F37C9A" w:rsidRPr="00F37C9A" w:rsidRDefault="00F37C9A" w:rsidP="00F37C9A">
            <w:r w:rsidRPr="00F37C9A">
              <w:t>2) горох</w:t>
            </w:r>
          </w:p>
        </w:tc>
      </w:tr>
    </w:tbl>
    <w:p w14:paraId="39681010" w14:textId="77777777" w:rsidR="00F37C9A" w:rsidRPr="00F37C9A" w:rsidRDefault="00F37C9A" w:rsidP="00F37C9A">
      <w:r w:rsidRPr="00F37C9A">
        <w:t>В</w:t>
      </w:r>
      <w:r w:rsidRPr="00F37C9A">
        <w:rPr>
          <w:vertAlign w:val="subscript"/>
        </w:rPr>
        <w:t>4</w:t>
      </w:r>
      <w:r w:rsidRPr="00F37C9A">
        <w:t>. Рас</w:t>
      </w:r>
      <w:r w:rsidRPr="00F37C9A">
        <w:softHyphen/>
        <w:t>по</w:t>
      </w:r>
      <w:r w:rsidRPr="00F37C9A">
        <w:softHyphen/>
        <w:t>ло</w:t>
      </w:r>
      <w:r w:rsidRPr="00F37C9A">
        <w:softHyphen/>
        <w:t>жи</w:t>
      </w:r>
      <w:r w:rsidRPr="00F37C9A">
        <w:softHyphen/>
        <w:t>те в пра</w:t>
      </w:r>
      <w:r w:rsidRPr="00F37C9A">
        <w:softHyphen/>
        <w:t>виль</w:t>
      </w:r>
      <w:r w:rsidRPr="00F37C9A">
        <w:softHyphen/>
        <w:t>ном по</w:t>
      </w:r>
      <w:r w:rsidRPr="00F37C9A">
        <w:softHyphen/>
        <w:t>ряд</w:t>
      </w:r>
      <w:r w:rsidRPr="00F37C9A">
        <w:softHyphen/>
        <w:t>ке пунк</w:t>
      </w:r>
      <w:r w:rsidRPr="00F37C9A">
        <w:softHyphen/>
        <w:t>ты ин</w:t>
      </w:r>
      <w:r w:rsidRPr="00F37C9A">
        <w:softHyphen/>
        <w:t>струк</w:t>
      </w:r>
      <w:r w:rsidRPr="00F37C9A">
        <w:softHyphen/>
        <w:t>ции по ве</w:t>
      </w:r>
      <w:r w:rsidRPr="00F37C9A">
        <w:softHyphen/>
        <w:t>ге</w:t>
      </w:r>
      <w:r w:rsidRPr="00F37C9A">
        <w:softHyphen/>
        <w:t>та</w:t>
      </w:r>
      <w:r w:rsidRPr="00F37C9A">
        <w:softHyphen/>
        <w:t>тив</w:t>
      </w:r>
      <w:r w:rsidRPr="00F37C9A">
        <w:softHyphen/>
        <w:t>но</w:t>
      </w:r>
      <w:r w:rsidRPr="00F37C9A">
        <w:softHyphen/>
        <w:t>му раз</w:t>
      </w:r>
      <w:r w:rsidRPr="00F37C9A">
        <w:softHyphen/>
        <w:t>мно</w:t>
      </w:r>
      <w:r w:rsidRPr="00F37C9A">
        <w:softHyphen/>
        <w:t>же</w:t>
      </w:r>
      <w:r w:rsidRPr="00F37C9A">
        <w:softHyphen/>
        <w:t>нию от</w:t>
      </w:r>
      <w:r w:rsidRPr="00F37C9A">
        <w:softHyphen/>
        <w:t>вод</w:t>
      </w:r>
      <w:r w:rsidRPr="00F37C9A">
        <w:softHyphen/>
        <w:t>ка</w:t>
      </w:r>
      <w:r w:rsidRPr="00F37C9A">
        <w:softHyphen/>
        <w:t>ми куста кры</w:t>
      </w:r>
      <w:r w:rsidRPr="00F37C9A">
        <w:softHyphen/>
        <w:t>жов</w:t>
      </w:r>
      <w:r w:rsidRPr="00F37C9A">
        <w:softHyphen/>
        <w:t>ни</w:t>
      </w:r>
      <w:r w:rsidRPr="00F37C9A">
        <w:softHyphen/>
        <w:t>ка. В от</w:t>
      </w:r>
      <w:r w:rsidRPr="00F37C9A">
        <w:softHyphen/>
        <w:t>ве</w:t>
      </w:r>
      <w:r w:rsidRPr="00F37C9A">
        <w:softHyphen/>
        <w:t>те за</w:t>
      </w:r>
      <w:r w:rsidRPr="00F37C9A">
        <w:softHyphen/>
        <w:t>пи</w:t>
      </w:r>
      <w:r w:rsidRPr="00F37C9A">
        <w:softHyphen/>
        <w:t>ши</w:t>
      </w:r>
      <w:r w:rsidRPr="00F37C9A">
        <w:softHyphen/>
        <w:t>те со</w:t>
      </w:r>
      <w:r w:rsidRPr="00F37C9A">
        <w:softHyphen/>
        <w:t>от</w:t>
      </w:r>
      <w:r w:rsidRPr="00F37C9A">
        <w:softHyphen/>
        <w:t>вет</w:t>
      </w:r>
      <w:r w:rsidRPr="00F37C9A">
        <w:softHyphen/>
        <w:t>ству</w:t>
      </w:r>
      <w:r w:rsidRPr="00F37C9A">
        <w:softHyphen/>
        <w:t>ю</w:t>
      </w:r>
      <w:r w:rsidRPr="00F37C9A">
        <w:softHyphen/>
        <w:t>щую по</w:t>
      </w:r>
      <w:r w:rsidRPr="00F37C9A">
        <w:softHyphen/>
        <w:t>сле</w:t>
      </w:r>
      <w:r w:rsidRPr="00F37C9A">
        <w:softHyphen/>
        <w:t>до</w:t>
      </w:r>
      <w:r w:rsidRPr="00F37C9A">
        <w:softHyphen/>
        <w:t>ва</w:t>
      </w:r>
      <w:r w:rsidRPr="00F37C9A">
        <w:softHyphen/>
        <w:t>тель</w:t>
      </w:r>
      <w:r w:rsidRPr="00F37C9A">
        <w:softHyphen/>
        <w:t>ность цифр.</w:t>
      </w:r>
    </w:p>
    <w:p w14:paraId="683CF5A6" w14:textId="77777777" w:rsidR="00F37C9A" w:rsidRPr="00F37C9A" w:rsidRDefault="00F37C9A" w:rsidP="00F37C9A">
      <w:r w:rsidRPr="00F37C9A">
        <w:t>1) Вни</w:t>
      </w:r>
      <w:r w:rsidRPr="00F37C9A">
        <w:softHyphen/>
        <w:t>ма</w:t>
      </w:r>
      <w:r w:rsidRPr="00F37C9A">
        <w:softHyphen/>
        <w:t>тель</w:t>
      </w:r>
      <w:r w:rsidRPr="00F37C9A">
        <w:softHyphen/>
        <w:t>но осмот</w:t>
      </w:r>
      <w:r w:rsidRPr="00F37C9A">
        <w:softHyphen/>
        <w:t>ри</w:t>
      </w:r>
      <w:r w:rsidRPr="00F37C9A">
        <w:softHyphen/>
        <w:t>те куст и най</w:t>
      </w:r>
      <w:r w:rsidRPr="00F37C9A">
        <w:softHyphen/>
        <w:t>ди</w:t>
      </w:r>
      <w:r w:rsidRPr="00F37C9A">
        <w:softHyphen/>
        <w:t>те од</w:t>
      </w:r>
      <w:r w:rsidRPr="00F37C9A">
        <w:softHyphen/>
        <w:t>но</w:t>
      </w:r>
      <w:r w:rsidRPr="00F37C9A">
        <w:softHyphen/>
        <w:t>лет</w:t>
      </w:r>
      <w:r w:rsidRPr="00F37C9A">
        <w:softHyphen/>
        <w:t>ние по</w:t>
      </w:r>
      <w:r w:rsidRPr="00F37C9A">
        <w:softHyphen/>
        <w:t>бе</w:t>
      </w:r>
      <w:r w:rsidRPr="00F37C9A">
        <w:softHyphen/>
        <w:t>ги.</w:t>
      </w:r>
    </w:p>
    <w:p w14:paraId="05A8D838" w14:textId="77777777" w:rsidR="00F37C9A" w:rsidRPr="00F37C9A" w:rsidRDefault="00F37C9A" w:rsidP="00F37C9A">
      <w:r w:rsidRPr="00F37C9A">
        <w:t>2) Вы</w:t>
      </w:r>
      <w:r w:rsidRPr="00F37C9A">
        <w:softHyphen/>
        <w:t>бе</w:t>
      </w:r>
      <w:r w:rsidRPr="00F37C9A">
        <w:softHyphen/>
        <w:t>ри</w:t>
      </w:r>
      <w:r w:rsidRPr="00F37C9A">
        <w:softHyphen/>
        <w:t>те од</w:t>
      </w:r>
      <w:r w:rsidRPr="00F37C9A">
        <w:softHyphen/>
        <w:t>но</w:t>
      </w:r>
      <w:r w:rsidRPr="00F37C9A">
        <w:softHyphen/>
        <w:t>лет</w:t>
      </w:r>
      <w:r w:rsidRPr="00F37C9A">
        <w:softHyphen/>
        <w:t>ние по</w:t>
      </w:r>
      <w:r w:rsidRPr="00F37C9A">
        <w:softHyphen/>
        <w:t>бе</w:t>
      </w:r>
      <w:r w:rsidRPr="00F37C9A">
        <w:softHyphen/>
        <w:t>ги, рас</w:t>
      </w:r>
      <w:r w:rsidRPr="00F37C9A">
        <w:softHyphen/>
        <w:t>ту</w:t>
      </w:r>
      <w:r w:rsidRPr="00F37C9A">
        <w:softHyphen/>
        <w:t>щие близ</w:t>
      </w:r>
      <w:r w:rsidRPr="00F37C9A">
        <w:softHyphen/>
        <w:t>ко к по</w:t>
      </w:r>
      <w:r w:rsidRPr="00F37C9A">
        <w:softHyphen/>
        <w:t>верх</w:t>
      </w:r>
      <w:r w:rsidRPr="00F37C9A">
        <w:softHyphen/>
        <w:t>но</w:t>
      </w:r>
      <w:r w:rsidRPr="00F37C9A">
        <w:softHyphen/>
        <w:t>сти почвы.</w:t>
      </w:r>
    </w:p>
    <w:p w14:paraId="397B99EF" w14:textId="77777777" w:rsidR="00F37C9A" w:rsidRPr="00F37C9A" w:rsidRDefault="00F37C9A" w:rsidP="00F37C9A">
      <w:r w:rsidRPr="00F37C9A">
        <w:t>3) За</w:t>
      </w:r>
      <w:r w:rsidRPr="00F37C9A">
        <w:softHyphen/>
        <w:t>кре</w:t>
      </w:r>
      <w:r w:rsidRPr="00F37C9A">
        <w:softHyphen/>
        <w:t>пи</w:t>
      </w:r>
      <w:r w:rsidRPr="00F37C9A">
        <w:softHyphen/>
        <w:t>те побег де</w:t>
      </w:r>
      <w:r w:rsidRPr="00F37C9A">
        <w:softHyphen/>
        <w:t>ре</w:t>
      </w:r>
      <w:r w:rsidRPr="00F37C9A">
        <w:softHyphen/>
        <w:t>вян</w:t>
      </w:r>
      <w:r w:rsidRPr="00F37C9A">
        <w:softHyphen/>
        <w:t>ны</w:t>
      </w:r>
      <w:r w:rsidRPr="00F37C9A">
        <w:softHyphen/>
        <w:t>ми шпиль</w:t>
      </w:r>
      <w:r w:rsidRPr="00F37C9A">
        <w:softHyphen/>
        <w:t>ка</w:t>
      </w:r>
      <w:r w:rsidRPr="00F37C9A">
        <w:softHyphen/>
        <w:t>ми.</w:t>
      </w:r>
    </w:p>
    <w:p w14:paraId="55CD4B80" w14:textId="77777777" w:rsidR="00F37C9A" w:rsidRPr="00F37C9A" w:rsidRDefault="00F37C9A" w:rsidP="00F37C9A">
      <w:r w:rsidRPr="00F37C9A">
        <w:t>4) Ло</w:t>
      </w:r>
      <w:r w:rsidRPr="00F37C9A">
        <w:softHyphen/>
        <w:t>па</w:t>
      </w:r>
      <w:r w:rsidRPr="00F37C9A">
        <w:softHyphen/>
        <w:t>той от</w:t>
      </w:r>
      <w:r w:rsidRPr="00F37C9A">
        <w:softHyphen/>
        <w:t>де</w:t>
      </w:r>
      <w:r w:rsidRPr="00F37C9A">
        <w:softHyphen/>
        <w:t>ли</w:t>
      </w:r>
      <w:r w:rsidRPr="00F37C9A">
        <w:softHyphen/>
        <w:t>те уко</w:t>
      </w:r>
      <w:r w:rsidRPr="00F37C9A">
        <w:softHyphen/>
        <w:t>ре</w:t>
      </w:r>
      <w:r w:rsidRPr="00F37C9A">
        <w:softHyphen/>
        <w:t>нив</w:t>
      </w:r>
      <w:r w:rsidRPr="00F37C9A">
        <w:softHyphen/>
        <w:t>ший</w:t>
      </w:r>
      <w:r w:rsidRPr="00F37C9A">
        <w:softHyphen/>
        <w:t>ся побег от куста.</w:t>
      </w:r>
    </w:p>
    <w:p w14:paraId="3FD659FF" w14:textId="77777777" w:rsidR="00F37C9A" w:rsidRPr="00F37C9A" w:rsidRDefault="00F37C9A" w:rsidP="00F37C9A">
      <w:r w:rsidRPr="00F37C9A">
        <w:t>5) При</w:t>
      </w:r>
      <w:r w:rsidRPr="00F37C9A">
        <w:softHyphen/>
        <w:t>гни</w:t>
      </w:r>
      <w:r w:rsidRPr="00F37C9A">
        <w:softHyphen/>
        <w:t>те по</w:t>
      </w:r>
      <w:r w:rsidRPr="00F37C9A">
        <w:softHyphen/>
        <w:t>бе</w:t>
      </w:r>
      <w:r w:rsidRPr="00F37C9A">
        <w:softHyphen/>
        <w:t>ги к почве и при</w:t>
      </w:r>
      <w:r w:rsidRPr="00F37C9A">
        <w:softHyphen/>
        <w:t>сыпь</w:t>
      </w:r>
      <w:r w:rsidRPr="00F37C9A">
        <w:softHyphen/>
        <w:t>те землёй.</w:t>
      </w:r>
    </w:p>
    <w:p w14:paraId="1D476614" w14:textId="77777777" w:rsidR="00F37C9A" w:rsidRPr="00F37C9A" w:rsidRDefault="00F37C9A" w:rsidP="00F37C9A">
      <w:r w:rsidRPr="00F37C9A">
        <w:t>В</w:t>
      </w:r>
      <w:r w:rsidRPr="00F37C9A">
        <w:rPr>
          <w:vertAlign w:val="subscript"/>
        </w:rPr>
        <w:t>5</w:t>
      </w:r>
      <w:r w:rsidRPr="00F37C9A">
        <w:t>. Вставь</w:t>
      </w:r>
      <w:r w:rsidRPr="00F37C9A">
        <w:softHyphen/>
        <w:t>те в текст «Пи</w:t>
      </w:r>
      <w:r w:rsidRPr="00F37C9A">
        <w:softHyphen/>
        <w:t>та</w:t>
      </w:r>
      <w:r w:rsidRPr="00F37C9A">
        <w:softHyphen/>
        <w:t>ние в листе» про</w:t>
      </w:r>
      <w:r w:rsidRPr="00F37C9A">
        <w:softHyphen/>
        <w:t>пу</w:t>
      </w:r>
      <w:r w:rsidRPr="00F37C9A">
        <w:softHyphen/>
        <w:t>щен</w:t>
      </w:r>
      <w:r w:rsidRPr="00F37C9A">
        <w:softHyphen/>
        <w:t>ные тер</w:t>
      </w:r>
      <w:r w:rsidRPr="00F37C9A">
        <w:softHyphen/>
        <w:t>ми</w:t>
      </w:r>
      <w:r w:rsidRPr="00F37C9A">
        <w:softHyphen/>
        <w:t>ны из пред</w:t>
      </w:r>
      <w:r w:rsidRPr="00F37C9A">
        <w:softHyphen/>
        <w:t>ло</w:t>
      </w:r>
      <w:r w:rsidRPr="00F37C9A">
        <w:softHyphen/>
        <w:t>жен</w:t>
      </w:r>
      <w:r w:rsidRPr="00F37C9A">
        <w:softHyphen/>
        <w:t>но</w:t>
      </w:r>
      <w:r w:rsidRPr="00F37C9A">
        <w:softHyphen/>
        <w:t>го пе</w:t>
      </w:r>
      <w:r w:rsidRPr="00F37C9A">
        <w:softHyphen/>
        <w:t>реч</w:t>
      </w:r>
      <w:r w:rsidRPr="00F37C9A">
        <w:softHyphen/>
        <w:t>ня, ис</w:t>
      </w:r>
      <w:r w:rsidRPr="00F37C9A">
        <w:softHyphen/>
        <w:t>поль</w:t>
      </w:r>
      <w:r w:rsidRPr="00F37C9A">
        <w:softHyphen/>
        <w:t>зуя для этого циф</w:t>
      </w:r>
      <w:r w:rsidRPr="00F37C9A">
        <w:softHyphen/>
        <w:t>ро</w:t>
      </w:r>
      <w:r w:rsidRPr="00F37C9A">
        <w:softHyphen/>
        <w:t>вые обо</w:t>
      </w:r>
      <w:r w:rsidRPr="00F37C9A">
        <w:softHyphen/>
        <w:t>зна</w:t>
      </w:r>
      <w:r w:rsidRPr="00F37C9A">
        <w:softHyphen/>
        <w:t>че</w:t>
      </w:r>
      <w:r w:rsidRPr="00F37C9A">
        <w:softHyphen/>
        <w:t>ния. За</w:t>
      </w:r>
      <w:r w:rsidRPr="00F37C9A">
        <w:softHyphen/>
        <w:t>пи</w:t>
      </w:r>
      <w:r w:rsidRPr="00F37C9A">
        <w:softHyphen/>
        <w:t>ши</w:t>
      </w:r>
      <w:r w:rsidRPr="00F37C9A">
        <w:softHyphen/>
        <w:t>те в текст цифры вы</w:t>
      </w:r>
      <w:r w:rsidRPr="00F37C9A">
        <w:softHyphen/>
        <w:t>бран</w:t>
      </w:r>
      <w:r w:rsidRPr="00F37C9A">
        <w:softHyphen/>
        <w:t>ных от</w:t>
      </w:r>
      <w:r w:rsidRPr="00F37C9A">
        <w:softHyphen/>
        <w:t>ве</w:t>
      </w:r>
      <w:r w:rsidRPr="00F37C9A">
        <w:softHyphen/>
        <w:t>тов, а затем по</w:t>
      </w:r>
      <w:r w:rsidRPr="00F37C9A">
        <w:softHyphen/>
        <w:t>лу</w:t>
      </w:r>
      <w:r w:rsidRPr="00F37C9A">
        <w:softHyphen/>
        <w:t>чив</w:t>
      </w:r>
      <w:r w:rsidRPr="00F37C9A">
        <w:softHyphen/>
        <w:t>шу</w:t>
      </w:r>
      <w:r w:rsidRPr="00F37C9A">
        <w:softHyphen/>
        <w:t>ю</w:t>
      </w:r>
      <w:r w:rsidRPr="00F37C9A">
        <w:softHyphen/>
        <w:t>ся по</w:t>
      </w:r>
      <w:r w:rsidRPr="00F37C9A">
        <w:softHyphen/>
        <w:t>сле</w:t>
      </w:r>
      <w:r w:rsidRPr="00F37C9A">
        <w:softHyphen/>
        <w:t>до</w:t>
      </w:r>
      <w:r w:rsidRPr="00F37C9A">
        <w:softHyphen/>
        <w:t>ва</w:t>
      </w:r>
      <w:r w:rsidRPr="00F37C9A">
        <w:softHyphen/>
        <w:t>тель</w:t>
      </w:r>
      <w:r w:rsidRPr="00F37C9A">
        <w:softHyphen/>
        <w:t>ность цифр (по тек</w:t>
      </w:r>
      <w:r w:rsidRPr="00F37C9A">
        <w:softHyphen/>
        <w:t>сту) впи</w:t>
      </w:r>
      <w:r w:rsidRPr="00F37C9A">
        <w:softHyphen/>
        <w:t>ши</w:t>
      </w:r>
      <w:r w:rsidRPr="00F37C9A">
        <w:softHyphen/>
        <w:t>те в при</w:t>
      </w:r>
      <w:r w:rsidRPr="00F37C9A">
        <w:softHyphen/>
        <w:t>ведённую ниже таб</w:t>
      </w:r>
      <w:r w:rsidRPr="00F37C9A">
        <w:softHyphen/>
        <w:t>ли</w:t>
      </w:r>
      <w:r w:rsidRPr="00F37C9A">
        <w:softHyphen/>
        <w:t>цу.</w:t>
      </w:r>
    </w:p>
    <w:p w14:paraId="5723C9F5" w14:textId="77777777" w:rsidR="00F37C9A" w:rsidRPr="00F37C9A" w:rsidRDefault="00F37C9A" w:rsidP="00F37C9A">
      <w:r w:rsidRPr="00F37C9A">
        <w:t> </w:t>
      </w:r>
    </w:p>
    <w:p w14:paraId="13079ACB" w14:textId="77777777" w:rsidR="00F37C9A" w:rsidRPr="00F37C9A" w:rsidRDefault="00F37C9A" w:rsidP="00F37C9A">
      <w:r w:rsidRPr="00F37C9A">
        <w:rPr>
          <w:b/>
          <w:bCs/>
        </w:rPr>
        <w:t>ПИ</w:t>
      </w:r>
      <w:r w:rsidRPr="00F37C9A">
        <w:rPr>
          <w:b/>
          <w:bCs/>
        </w:rPr>
        <w:softHyphen/>
        <w:t>ТА</w:t>
      </w:r>
      <w:r w:rsidRPr="00F37C9A">
        <w:rPr>
          <w:b/>
          <w:bCs/>
        </w:rPr>
        <w:softHyphen/>
        <w:t>НИЕ В ЛИСТЕ</w:t>
      </w:r>
    </w:p>
    <w:p w14:paraId="25CA089B" w14:textId="77777777" w:rsidR="00F37C9A" w:rsidRPr="00F37C9A" w:rsidRDefault="00F37C9A" w:rsidP="00F37C9A">
      <w:r w:rsidRPr="00F37C9A">
        <w:lastRenderedPageBreak/>
        <w:t>Ор</w:t>
      </w:r>
      <w:r w:rsidRPr="00F37C9A">
        <w:softHyphen/>
        <w:t>га</w:t>
      </w:r>
      <w:r w:rsidRPr="00F37C9A">
        <w:softHyphen/>
        <w:t>ни</w:t>
      </w:r>
      <w:r w:rsidRPr="00F37C9A">
        <w:softHyphen/>
        <w:t>че</w:t>
      </w:r>
      <w:r w:rsidRPr="00F37C9A">
        <w:softHyphen/>
        <w:t>ские ве</w:t>
      </w:r>
      <w:r w:rsidRPr="00F37C9A">
        <w:softHyphen/>
        <w:t>ще</w:t>
      </w:r>
      <w:r w:rsidRPr="00F37C9A">
        <w:softHyphen/>
        <w:t>ства об</w:t>
      </w:r>
      <w:r w:rsidRPr="00F37C9A">
        <w:softHyphen/>
        <w:t>ра</w:t>
      </w:r>
      <w:r w:rsidRPr="00F37C9A">
        <w:softHyphen/>
        <w:t>зу</w:t>
      </w:r>
      <w:r w:rsidRPr="00F37C9A">
        <w:softHyphen/>
        <w:t>ют</w:t>
      </w:r>
      <w:r w:rsidRPr="00F37C9A">
        <w:softHyphen/>
        <w:t>ся в листе в про</w:t>
      </w:r>
      <w:r w:rsidRPr="00F37C9A">
        <w:softHyphen/>
        <w:t>цес</w:t>
      </w:r>
      <w:r w:rsidRPr="00F37C9A">
        <w:softHyphen/>
        <w:t>се ___________ (А). Затем они пе</w:t>
      </w:r>
      <w:r w:rsidRPr="00F37C9A">
        <w:softHyphen/>
        <w:t>ре</w:t>
      </w:r>
      <w:r w:rsidRPr="00F37C9A">
        <w:softHyphen/>
        <w:t>ме</w:t>
      </w:r>
      <w:r w:rsidRPr="00F37C9A">
        <w:softHyphen/>
        <w:t>ща</w:t>
      </w:r>
      <w:r w:rsidRPr="00F37C9A">
        <w:softHyphen/>
        <w:t>ют</w:t>
      </w:r>
      <w:r w:rsidRPr="00F37C9A">
        <w:softHyphen/>
        <w:t>ся по осо</w:t>
      </w:r>
      <w:r w:rsidRPr="00F37C9A">
        <w:softHyphen/>
        <w:t>бым клет</w:t>
      </w:r>
      <w:r w:rsidRPr="00F37C9A">
        <w:softHyphen/>
        <w:t>кам про</w:t>
      </w:r>
      <w:r w:rsidRPr="00F37C9A">
        <w:softHyphen/>
        <w:t>во</w:t>
      </w:r>
      <w:r w:rsidRPr="00F37C9A">
        <w:softHyphen/>
        <w:t>дя</w:t>
      </w:r>
      <w:r w:rsidRPr="00F37C9A">
        <w:softHyphen/>
        <w:t>щей ткани — ___________ (Б) — к осталь</w:t>
      </w:r>
      <w:r w:rsidRPr="00F37C9A">
        <w:softHyphen/>
        <w:t>ным ор</w:t>
      </w:r>
      <w:r w:rsidRPr="00F37C9A">
        <w:softHyphen/>
        <w:t>га</w:t>
      </w:r>
      <w:r w:rsidRPr="00F37C9A">
        <w:softHyphen/>
        <w:t>нам. Эти клет</w:t>
      </w:r>
      <w:r w:rsidRPr="00F37C9A">
        <w:softHyphen/>
        <w:t>ки рас</w:t>
      </w:r>
      <w:r w:rsidRPr="00F37C9A">
        <w:softHyphen/>
        <w:t>по</w:t>
      </w:r>
      <w:r w:rsidRPr="00F37C9A">
        <w:softHyphen/>
        <w:t>ло</w:t>
      </w:r>
      <w:r w:rsidRPr="00F37C9A">
        <w:softHyphen/>
        <w:t>же</w:t>
      </w:r>
      <w:r w:rsidRPr="00F37C9A">
        <w:softHyphen/>
        <w:t>ны в осо</w:t>
      </w:r>
      <w:r w:rsidRPr="00F37C9A">
        <w:softHyphen/>
        <w:t>бой зоне коры стеб</w:t>
      </w:r>
      <w:r w:rsidRPr="00F37C9A">
        <w:softHyphen/>
        <w:t>ля — ___________ (В). Такой вид пи</w:t>
      </w:r>
      <w:r w:rsidRPr="00F37C9A">
        <w:softHyphen/>
        <w:t>та</w:t>
      </w:r>
      <w:r w:rsidRPr="00F37C9A">
        <w:softHyphen/>
        <w:t>ния рас</w:t>
      </w:r>
      <w:r w:rsidRPr="00F37C9A">
        <w:softHyphen/>
        <w:t>те</w:t>
      </w:r>
      <w:r w:rsidRPr="00F37C9A">
        <w:softHyphen/>
        <w:t>ний по</w:t>
      </w:r>
      <w:r w:rsidRPr="00F37C9A">
        <w:softHyphen/>
        <w:t>лу</w:t>
      </w:r>
      <w:r w:rsidRPr="00F37C9A">
        <w:softHyphen/>
        <w:t>чил на</w:t>
      </w:r>
      <w:r w:rsidRPr="00F37C9A">
        <w:softHyphen/>
        <w:t>зы</w:t>
      </w:r>
      <w:r w:rsidRPr="00F37C9A">
        <w:softHyphen/>
        <w:t>ва</w:t>
      </w:r>
      <w:r w:rsidRPr="00F37C9A">
        <w:softHyphen/>
        <w:t>ние ___________ (Г), по</w:t>
      </w:r>
      <w:r w:rsidRPr="00F37C9A">
        <w:softHyphen/>
        <w:t>сколь</w:t>
      </w:r>
      <w:r w:rsidRPr="00F37C9A">
        <w:softHyphen/>
        <w:t>ку ис</w:t>
      </w:r>
      <w:r w:rsidRPr="00F37C9A">
        <w:softHyphen/>
        <w:t>ход</w:t>
      </w:r>
      <w:r w:rsidRPr="00F37C9A">
        <w:softHyphen/>
        <w:t>ным ве</w:t>
      </w:r>
      <w:r w:rsidRPr="00F37C9A">
        <w:softHyphen/>
        <w:t>ще</w:t>
      </w:r>
      <w:r w:rsidRPr="00F37C9A">
        <w:softHyphen/>
        <w:t>ством для него слу</w:t>
      </w:r>
      <w:r w:rsidRPr="00F37C9A">
        <w:softHyphen/>
        <w:t>жит уг</w:t>
      </w:r>
      <w:r w:rsidRPr="00F37C9A">
        <w:softHyphen/>
        <w:t>ле</w:t>
      </w:r>
      <w:r w:rsidRPr="00F37C9A">
        <w:softHyphen/>
        <w:t>кис</w:t>
      </w:r>
      <w:r w:rsidRPr="00F37C9A">
        <w:softHyphen/>
        <w:t>лый газ, до</w:t>
      </w:r>
      <w:r w:rsidRPr="00F37C9A">
        <w:softHyphen/>
        <w:t>бы</w:t>
      </w:r>
      <w:r w:rsidRPr="00F37C9A">
        <w:softHyphen/>
        <w:t>ва</w:t>
      </w:r>
      <w:r w:rsidRPr="00F37C9A">
        <w:softHyphen/>
        <w:t>е</w:t>
      </w:r>
      <w:r w:rsidRPr="00F37C9A">
        <w:softHyphen/>
        <w:t>мый рас</w:t>
      </w:r>
      <w:r w:rsidRPr="00F37C9A">
        <w:softHyphen/>
        <w:t>те</w:t>
      </w:r>
      <w:r w:rsidRPr="00F37C9A">
        <w:softHyphen/>
        <w:t>ни</w:t>
      </w:r>
      <w:r w:rsidRPr="00F37C9A">
        <w:softHyphen/>
        <w:t>ем из ат</w:t>
      </w:r>
      <w:r w:rsidRPr="00F37C9A">
        <w:softHyphen/>
        <w:t>мо</w:t>
      </w:r>
      <w:r w:rsidRPr="00F37C9A">
        <w:softHyphen/>
        <w:t>сфе</w:t>
      </w:r>
      <w:r w:rsidRPr="00F37C9A">
        <w:softHyphen/>
        <w:t>ры.</w:t>
      </w:r>
    </w:p>
    <w:p w14:paraId="52B8F840" w14:textId="77777777" w:rsidR="00F37C9A" w:rsidRPr="00F37C9A" w:rsidRDefault="00F37C9A" w:rsidP="00F37C9A">
      <w:r w:rsidRPr="00F37C9A">
        <w:t>Перечень терминов:</w:t>
      </w:r>
    </w:p>
    <w:p w14:paraId="1D189634" w14:textId="77777777" w:rsidR="00F37C9A" w:rsidRPr="00F37C9A" w:rsidRDefault="00F37C9A" w:rsidP="00F37C9A">
      <w:p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space="720"/>
        </w:sectPr>
      </w:pPr>
    </w:p>
    <w:p w14:paraId="53471265" w14:textId="77777777" w:rsidR="00F37C9A" w:rsidRPr="00F37C9A" w:rsidRDefault="00F37C9A" w:rsidP="00F37C9A">
      <w:pPr>
        <w:numPr>
          <w:ilvl w:val="0"/>
          <w:numId w:val="4"/>
        </w:numPr>
      </w:pPr>
      <w:r w:rsidRPr="00F37C9A">
        <w:t>Воздушное</w:t>
      </w:r>
    </w:p>
    <w:p w14:paraId="68998DCC" w14:textId="77777777" w:rsidR="00F37C9A" w:rsidRPr="00F37C9A" w:rsidRDefault="00F37C9A" w:rsidP="00F37C9A">
      <w:pPr>
        <w:numPr>
          <w:ilvl w:val="0"/>
          <w:numId w:val="4"/>
        </w:numPr>
      </w:pPr>
      <w:r w:rsidRPr="00F37C9A">
        <w:t>Древесина</w:t>
      </w:r>
    </w:p>
    <w:p w14:paraId="65E1B488" w14:textId="77777777" w:rsidR="00F37C9A" w:rsidRPr="00F37C9A" w:rsidRDefault="00F37C9A" w:rsidP="00F37C9A">
      <w:pPr>
        <w:numPr>
          <w:ilvl w:val="0"/>
          <w:numId w:val="4"/>
        </w:numPr>
      </w:pPr>
      <w:r w:rsidRPr="00F37C9A">
        <w:t>Дыхание</w:t>
      </w:r>
    </w:p>
    <w:p w14:paraId="1ED7B50D" w14:textId="77777777" w:rsidR="00F37C9A" w:rsidRPr="00F37C9A" w:rsidRDefault="00F37C9A" w:rsidP="00F37C9A">
      <w:pPr>
        <w:numPr>
          <w:ilvl w:val="0"/>
          <w:numId w:val="4"/>
        </w:numPr>
      </w:pPr>
      <w:r w:rsidRPr="00F37C9A">
        <w:t>Луб</w:t>
      </w:r>
    </w:p>
    <w:p w14:paraId="54497FEC" w14:textId="77777777" w:rsidR="00F37C9A" w:rsidRPr="00F37C9A" w:rsidRDefault="00F37C9A" w:rsidP="00F37C9A">
      <w:pPr>
        <w:numPr>
          <w:ilvl w:val="0"/>
          <w:numId w:val="4"/>
        </w:numPr>
      </w:pPr>
      <w:r w:rsidRPr="00F37C9A">
        <w:t>Почвенное</w:t>
      </w:r>
    </w:p>
    <w:p w14:paraId="22BD7686" w14:textId="77777777" w:rsidR="00F37C9A" w:rsidRPr="00F37C9A" w:rsidRDefault="00F37C9A" w:rsidP="00F37C9A">
      <w:pPr>
        <w:numPr>
          <w:ilvl w:val="0"/>
          <w:numId w:val="4"/>
        </w:numPr>
      </w:pPr>
      <w:r w:rsidRPr="00F37C9A">
        <w:t>Ситовидные трубки</w:t>
      </w:r>
    </w:p>
    <w:p w14:paraId="5978BAD6" w14:textId="77777777" w:rsidR="00F37C9A" w:rsidRPr="00F37C9A" w:rsidRDefault="00F37C9A" w:rsidP="00F37C9A">
      <w:pPr>
        <w:numPr>
          <w:ilvl w:val="0"/>
          <w:numId w:val="4"/>
        </w:numPr>
      </w:pPr>
      <w:r w:rsidRPr="00F37C9A">
        <w:t>Сосуд</w:t>
      </w:r>
    </w:p>
    <w:p w14:paraId="07A47A83" w14:textId="77777777" w:rsidR="00F37C9A" w:rsidRPr="00F37C9A" w:rsidRDefault="00F37C9A" w:rsidP="00F37C9A">
      <w:pPr>
        <w:numPr>
          <w:ilvl w:val="0"/>
          <w:numId w:val="4"/>
        </w:numPr>
      </w:pPr>
      <w:r w:rsidRPr="00F37C9A">
        <w:t>Фотосинтез</w:t>
      </w:r>
    </w:p>
    <w:p w14:paraId="4BFCB41A" w14:textId="77777777" w:rsidR="00F37C9A" w:rsidRPr="00F37C9A" w:rsidRDefault="00F37C9A" w:rsidP="00F37C9A">
      <w:pPr>
        <w:rPr>
          <w:b/>
        </w:rPr>
        <w:sectPr w:rsidR="00F37C9A" w:rsidRPr="00F37C9A">
          <w:type w:val="continuous"/>
          <w:pgSz w:w="11906" w:h="16838"/>
          <w:pgMar w:top="567" w:right="850" w:bottom="567" w:left="1701" w:header="708" w:footer="708" w:gutter="0"/>
          <w:cols w:num="2" w:space="708"/>
        </w:sectPr>
      </w:pPr>
    </w:p>
    <w:p w14:paraId="38963258" w14:textId="77777777" w:rsidR="00F37C9A" w:rsidRPr="00F37C9A" w:rsidRDefault="00F37C9A" w:rsidP="00F37C9A">
      <w:pPr>
        <w:rPr>
          <w:b/>
        </w:rPr>
      </w:pPr>
    </w:p>
    <w:p w14:paraId="75163F32" w14:textId="77777777" w:rsidR="00F37C9A" w:rsidRPr="00F37C9A" w:rsidRDefault="00F37C9A" w:rsidP="00F37C9A">
      <w:pPr>
        <w:rPr>
          <w:b/>
        </w:rPr>
      </w:pPr>
    </w:p>
    <w:p w14:paraId="71834A36" w14:textId="77777777" w:rsidR="00F37C9A" w:rsidRPr="00F37C9A" w:rsidRDefault="00F37C9A" w:rsidP="00F37C9A">
      <w:r w:rsidRPr="00F37C9A">
        <w:rPr>
          <w:b/>
        </w:rPr>
        <w:t>Часть С.</w:t>
      </w:r>
      <w:r w:rsidRPr="00F37C9A">
        <w:t xml:space="preserve"> Ис</w:t>
      </w:r>
      <w:r w:rsidRPr="00F37C9A">
        <w:softHyphen/>
        <w:t>поль</w:t>
      </w:r>
      <w:r w:rsidRPr="00F37C9A">
        <w:softHyphen/>
        <w:t>зуя со</w:t>
      </w:r>
      <w:r w:rsidRPr="00F37C9A">
        <w:softHyphen/>
        <w:t>дер</w:t>
      </w:r>
      <w:r w:rsidRPr="00F37C9A">
        <w:softHyphen/>
        <w:t>жа</w:t>
      </w:r>
      <w:r w:rsidRPr="00F37C9A">
        <w:softHyphen/>
        <w:t>ние тек</w:t>
      </w:r>
      <w:r w:rsidRPr="00F37C9A">
        <w:softHyphen/>
        <w:t>ста «Семя», от</w:t>
      </w:r>
      <w:r w:rsidRPr="00F37C9A">
        <w:softHyphen/>
        <w:t>веть</w:t>
      </w:r>
      <w:r w:rsidRPr="00F37C9A">
        <w:softHyphen/>
        <w:t>те на во</w:t>
      </w:r>
      <w:r w:rsidRPr="00F37C9A">
        <w:softHyphen/>
        <w:t>про</w:t>
      </w:r>
      <w:r w:rsidRPr="00F37C9A">
        <w:softHyphen/>
        <w:t>сы.</w:t>
      </w:r>
    </w:p>
    <w:p w14:paraId="54C2ECEE" w14:textId="77777777" w:rsidR="00F37C9A" w:rsidRPr="00F37C9A" w:rsidRDefault="00F37C9A" w:rsidP="00F37C9A">
      <w:r w:rsidRPr="00F37C9A">
        <w:t>1) Ка</w:t>
      </w:r>
      <w:r w:rsidRPr="00F37C9A">
        <w:softHyphen/>
        <w:t>ко</w:t>
      </w:r>
      <w:r w:rsidRPr="00F37C9A">
        <w:softHyphen/>
        <w:t>вы функ</w:t>
      </w:r>
      <w:r w:rsidRPr="00F37C9A">
        <w:softHyphen/>
        <w:t>ции се</w:t>
      </w:r>
      <w:r w:rsidRPr="00F37C9A">
        <w:softHyphen/>
        <w:t>мен</w:t>
      </w:r>
      <w:r w:rsidRPr="00F37C9A">
        <w:softHyphen/>
        <w:t>ной ко</w:t>
      </w:r>
      <w:r w:rsidRPr="00F37C9A">
        <w:softHyphen/>
        <w:t>жу</w:t>
      </w:r>
      <w:r w:rsidRPr="00F37C9A">
        <w:softHyphen/>
        <w:t>ры?</w:t>
      </w:r>
    </w:p>
    <w:p w14:paraId="55085547" w14:textId="77777777" w:rsidR="00F37C9A" w:rsidRPr="00F37C9A" w:rsidRDefault="00F37C9A" w:rsidP="00F37C9A">
      <w:r w:rsidRPr="00F37C9A">
        <w:t>2) Чем об</w:t>
      </w:r>
      <w:r w:rsidRPr="00F37C9A">
        <w:softHyphen/>
        <w:t>ра</w:t>
      </w:r>
      <w:r w:rsidRPr="00F37C9A">
        <w:softHyphen/>
        <w:t>зо</w:t>
      </w:r>
      <w:r w:rsidRPr="00F37C9A">
        <w:softHyphen/>
        <w:t>ва</w:t>
      </w:r>
      <w:r w:rsidRPr="00F37C9A">
        <w:softHyphen/>
        <w:t>на обя</w:t>
      </w:r>
      <w:r w:rsidRPr="00F37C9A">
        <w:softHyphen/>
        <w:t>за</w:t>
      </w:r>
      <w:r w:rsidRPr="00F37C9A">
        <w:softHyphen/>
        <w:t>тель</w:t>
      </w:r>
      <w:r w:rsidRPr="00F37C9A">
        <w:softHyphen/>
        <w:t>ная часть се</w:t>
      </w:r>
      <w:r w:rsidRPr="00F37C9A">
        <w:softHyphen/>
        <w:t>ме</w:t>
      </w:r>
      <w:r w:rsidRPr="00F37C9A">
        <w:softHyphen/>
        <w:t>ни?</w:t>
      </w:r>
    </w:p>
    <w:p w14:paraId="3BBC776F" w14:textId="77777777" w:rsidR="00F37C9A" w:rsidRPr="00F37C9A" w:rsidRDefault="00F37C9A" w:rsidP="00F37C9A">
      <w:r w:rsidRPr="00F37C9A">
        <w:t>3) На</w:t>
      </w:r>
      <w:r w:rsidRPr="00F37C9A">
        <w:softHyphen/>
        <w:t>зо</w:t>
      </w:r>
      <w:r w:rsidRPr="00F37C9A">
        <w:softHyphen/>
        <w:t>ви</w:t>
      </w:r>
      <w:r w:rsidRPr="00F37C9A">
        <w:softHyphen/>
        <w:t>те обя</w:t>
      </w:r>
      <w:r w:rsidRPr="00F37C9A">
        <w:softHyphen/>
        <w:t>за</w:t>
      </w:r>
      <w:r w:rsidRPr="00F37C9A">
        <w:softHyphen/>
        <w:t>тель</w:t>
      </w:r>
      <w:r w:rsidRPr="00F37C9A">
        <w:softHyphen/>
        <w:t>ные усло</w:t>
      </w:r>
      <w:r w:rsidRPr="00F37C9A">
        <w:softHyphen/>
        <w:t>вия про</w:t>
      </w:r>
      <w:r w:rsidRPr="00F37C9A">
        <w:softHyphen/>
        <w:t>рас</w:t>
      </w:r>
      <w:r w:rsidRPr="00F37C9A">
        <w:softHyphen/>
        <w:t>та</w:t>
      </w:r>
      <w:r w:rsidRPr="00F37C9A">
        <w:softHyphen/>
        <w:t>ния семян.</w:t>
      </w:r>
    </w:p>
    <w:p w14:paraId="483EB3B7" w14:textId="77777777" w:rsidR="00F37C9A" w:rsidRPr="00F37C9A" w:rsidRDefault="00F37C9A" w:rsidP="00F37C9A"/>
    <w:p w14:paraId="28815DE1" w14:textId="77777777" w:rsidR="00F37C9A" w:rsidRPr="00F37C9A" w:rsidRDefault="00F37C9A" w:rsidP="00F37C9A">
      <w:pPr>
        <w:rPr>
          <w:b/>
          <w:bCs/>
        </w:rPr>
      </w:pPr>
      <w:r w:rsidRPr="00F37C9A">
        <w:rPr>
          <w:b/>
          <w:bCs/>
        </w:rPr>
        <w:t>СЕМЯ</w:t>
      </w:r>
    </w:p>
    <w:p w14:paraId="05FB57E2" w14:textId="77777777" w:rsidR="00F37C9A" w:rsidRPr="00F37C9A" w:rsidRDefault="00F37C9A" w:rsidP="00F37C9A">
      <w:r w:rsidRPr="00F37C9A">
        <w:t> Семя пред</w:t>
      </w:r>
      <w:r w:rsidRPr="00F37C9A">
        <w:softHyphen/>
        <w:t>став</w:t>
      </w:r>
      <w:r w:rsidRPr="00F37C9A">
        <w:softHyphen/>
        <w:t>ля</w:t>
      </w:r>
      <w:r w:rsidRPr="00F37C9A">
        <w:softHyphen/>
        <w:t>ет собой за</w:t>
      </w:r>
      <w:r w:rsidRPr="00F37C9A">
        <w:softHyphen/>
        <w:t>ча</w:t>
      </w:r>
      <w:r w:rsidRPr="00F37C9A">
        <w:softHyphen/>
        <w:t>точ</w:t>
      </w:r>
      <w:r w:rsidRPr="00F37C9A">
        <w:softHyphen/>
        <w:t>ный рас</w:t>
      </w:r>
      <w:r w:rsidRPr="00F37C9A">
        <w:softHyphen/>
        <w:t>ти</w:t>
      </w:r>
      <w:r w:rsidRPr="00F37C9A">
        <w:softHyphen/>
        <w:t>тель</w:t>
      </w:r>
      <w:r w:rsidRPr="00F37C9A">
        <w:softHyphen/>
        <w:t>ный ор</w:t>
      </w:r>
      <w:r w:rsidRPr="00F37C9A">
        <w:softHyphen/>
        <w:t>га</w:t>
      </w:r>
      <w:r w:rsidRPr="00F37C9A">
        <w:softHyphen/>
        <w:t>низм в эм</w:t>
      </w:r>
      <w:r w:rsidRPr="00F37C9A">
        <w:softHyphen/>
        <w:t>бри</w:t>
      </w:r>
      <w:r w:rsidRPr="00F37C9A">
        <w:softHyphen/>
        <w:t>о</w:t>
      </w:r>
      <w:r w:rsidRPr="00F37C9A">
        <w:softHyphen/>
        <w:t>наль</w:t>
      </w:r>
      <w:r w:rsidRPr="00F37C9A">
        <w:softHyphen/>
        <w:t>ной ста</w:t>
      </w:r>
      <w:r w:rsidRPr="00F37C9A">
        <w:softHyphen/>
        <w:t>дии. Глав</w:t>
      </w:r>
      <w:r w:rsidRPr="00F37C9A">
        <w:softHyphen/>
        <w:t>ны</w:t>
      </w:r>
      <w:r w:rsidRPr="00F37C9A">
        <w:softHyphen/>
        <w:t>ми ча</w:t>
      </w:r>
      <w:r w:rsidRPr="00F37C9A">
        <w:softHyphen/>
        <w:t>стя</w:t>
      </w:r>
      <w:r w:rsidRPr="00F37C9A">
        <w:softHyphen/>
        <w:t>ми се</w:t>
      </w:r>
      <w:r w:rsidRPr="00F37C9A">
        <w:softHyphen/>
        <w:t>ме</w:t>
      </w:r>
      <w:r w:rsidRPr="00F37C9A">
        <w:softHyphen/>
        <w:t>ни яв</w:t>
      </w:r>
      <w:r w:rsidRPr="00F37C9A">
        <w:softHyphen/>
        <w:t>ля</w:t>
      </w:r>
      <w:r w:rsidRPr="00F37C9A">
        <w:softHyphen/>
        <w:t>ют</w:t>
      </w:r>
      <w:r w:rsidRPr="00F37C9A">
        <w:softHyphen/>
        <w:t>ся се</w:t>
      </w:r>
      <w:r w:rsidRPr="00F37C9A">
        <w:softHyphen/>
        <w:t>мен</w:t>
      </w:r>
      <w:r w:rsidRPr="00F37C9A">
        <w:softHyphen/>
        <w:t>ная ко</w:t>
      </w:r>
      <w:r w:rsidRPr="00F37C9A">
        <w:softHyphen/>
        <w:t>жу</w:t>
      </w:r>
      <w:r w:rsidRPr="00F37C9A">
        <w:softHyphen/>
        <w:t>ра и за</w:t>
      </w:r>
      <w:r w:rsidRPr="00F37C9A">
        <w:softHyphen/>
        <w:t>ро</w:t>
      </w:r>
      <w:r w:rsidRPr="00F37C9A">
        <w:softHyphen/>
        <w:t>дыш.</w:t>
      </w:r>
    </w:p>
    <w:p w14:paraId="16673619" w14:textId="77777777" w:rsidR="00F37C9A" w:rsidRPr="00F37C9A" w:rsidRDefault="00F37C9A" w:rsidP="00F37C9A">
      <w:r w:rsidRPr="00F37C9A">
        <w:t>Ко</w:t>
      </w:r>
      <w:r w:rsidRPr="00F37C9A">
        <w:softHyphen/>
        <w:t>жу</w:t>
      </w:r>
      <w:r w:rsidRPr="00F37C9A">
        <w:softHyphen/>
        <w:t>ра се</w:t>
      </w:r>
      <w:r w:rsidRPr="00F37C9A">
        <w:softHyphen/>
        <w:t>ме</w:t>
      </w:r>
      <w:r w:rsidRPr="00F37C9A">
        <w:softHyphen/>
        <w:t>ни пред</w:t>
      </w:r>
      <w:r w:rsidRPr="00F37C9A">
        <w:softHyphen/>
        <w:t>став</w:t>
      </w:r>
      <w:r w:rsidRPr="00F37C9A">
        <w:softHyphen/>
        <w:t>ля</w:t>
      </w:r>
      <w:r w:rsidRPr="00F37C9A">
        <w:softHyphen/>
        <w:t>ет собой ви</w:t>
      </w:r>
      <w:r w:rsidRPr="00F37C9A">
        <w:softHyphen/>
        <w:t>до</w:t>
      </w:r>
      <w:r w:rsidRPr="00F37C9A">
        <w:softHyphen/>
        <w:t>из</w:t>
      </w:r>
      <w:r w:rsidRPr="00F37C9A">
        <w:softHyphen/>
        <w:t>менённые по</w:t>
      </w:r>
      <w:r w:rsidRPr="00F37C9A">
        <w:softHyphen/>
        <w:t>кро</w:t>
      </w:r>
      <w:r w:rsidRPr="00F37C9A">
        <w:softHyphen/>
        <w:t>вы се</w:t>
      </w:r>
      <w:r w:rsidRPr="00F37C9A">
        <w:softHyphen/>
        <w:t>мя</w:t>
      </w:r>
      <w:r w:rsidRPr="00F37C9A">
        <w:softHyphen/>
        <w:t>за</w:t>
      </w:r>
      <w:r w:rsidRPr="00F37C9A">
        <w:softHyphen/>
        <w:t>чат</w:t>
      </w:r>
      <w:r w:rsidRPr="00F37C9A">
        <w:softHyphen/>
        <w:t>ка. Она за</w:t>
      </w:r>
      <w:r w:rsidRPr="00F37C9A">
        <w:softHyphen/>
        <w:t>щи</w:t>
      </w:r>
      <w:r w:rsidRPr="00F37C9A">
        <w:softHyphen/>
        <w:t>ща</w:t>
      </w:r>
      <w:r w:rsidRPr="00F37C9A">
        <w:softHyphen/>
        <w:t>ет се</w:t>
      </w:r>
      <w:r w:rsidRPr="00F37C9A">
        <w:softHyphen/>
        <w:t>ме</w:t>
      </w:r>
      <w:r w:rsidRPr="00F37C9A">
        <w:softHyphen/>
        <w:t>на от вы</w:t>
      </w:r>
      <w:r w:rsidRPr="00F37C9A">
        <w:softHyphen/>
        <w:t>сы</w:t>
      </w:r>
      <w:r w:rsidRPr="00F37C9A">
        <w:softHyphen/>
        <w:t>ха</w:t>
      </w:r>
      <w:r w:rsidRPr="00F37C9A">
        <w:softHyphen/>
        <w:t>ния, преж</w:t>
      </w:r>
      <w:r w:rsidRPr="00F37C9A">
        <w:softHyphen/>
        <w:t>де</w:t>
      </w:r>
      <w:r w:rsidRPr="00F37C9A">
        <w:softHyphen/>
        <w:t>вре</w:t>
      </w:r>
      <w:r w:rsidRPr="00F37C9A">
        <w:softHyphen/>
        <w:t>мен</w:t>
      </w:r>
      <w:r w:rsidRPr="00F37C9A">
        <w:softHyphen/>
        <w:t>но</w:t>
      </w:r>
      <w:r w:rsidRPr="00F37C9A">
        <w:softHyphen/>
        <w:t>го про</w:t>
      </w:r>
      <w:r w:rsidRPr="00F37C9A">
        <w:softHyphen/>
        <w:t>рас</w:t>
      </w:r>
      <w:r w:rsidRPr="00F37C9A">
        <w:softHyphen/>
        <w:t>та</w:t>
      </w:r>
      <w:r w:rsidRPr="00F37C9A">
        <w:softHyphen/>
        <w:t>ния, воз</w:t>
      </w:r>
      <w:r w:rsidRPr="00F37C9A">
        <w:softHyphen/>
        <w:t>мож</w:t>
      </w:r>
      <w:r w:rsidRPr="00F37C9A">
        <w:softHyphen/>
        <w:t>ных ме</w:t>
      </w:r>
      <w:r w:rsidRPr="00F37C9A">
        <w:softHyphen/>
        <w:t>ха</w:t>
      </w:r>
      <w:r w:rsidRPr="00F37C9A">
        <w:softHyphen/>
        <w:t>ни</w:t>
      </w:r>
      <w:r w:rsidRPr="00F37C9A">
        <w:softHyphen/>
        <w:t>че</w:t>
      </w:r>
      <w:r w:rsidRPr="00F37C9A">
        <w:softHyphen/>
        <w:t>ских по</w:t>
      </w:r>
      <w:r w:rsidRPr="00F37C9A">
        <w:softHyphen/>
        <w:t>вре</w:t>
      </w:r>
      <w:r w:rsidRPr="00F37C9A">
        <w:softHyphen/>
        <w:t>жде</w:t>
      </w:r>
      <w:r w:rsidRPr="00F37C9A">
        <w:softHyphen/>
        <w:t>ний, спо</w:t>
      </w:r>
      <w:r w:rsidRPr="00F37C9A">
        <w:softHyphen/>
        <w:t>соб</w:t>
      </w:r>
      <w:r w:rsidRPr="00F37C9A">
        <w:softHyphen/>
        <w:t>ству</w:t>
      </w:r>
      <w:r w:rsidRPr="00F37C9A">
        <w:softHyphen/>
        <w:t>ет рас</w:t>
      </w:r>
      <w:r w:rsidRPr="00F37C9A">
        <w:softHyphen/>
        <w:t>про</w:t>
      </w:r>
      <w:r w:rsidRPr="00F37C9A">
        <w:softHyphen/>
        <w:t>стра</w:t>
      </w:r>
      <w:r w:rsidRPr="00F37C9A">
        <w:softHyphen/>
        <w:t>не</w:t>
      </w:r>
      <w:r w:rsidRPr="00F37C9A">
        <w:softHyphen/>
        <w:t>нию семян за счёт до</w:t>
      </w:r>
      <w:r w:rsidRPr="00F37C9A">
        <w:softHyphen/>
        <w:t>пол</w:t>
      </w:r>
      <w:r w:rsidRPr="00F37C9A">
        <w:softHyphen/>
        <w:t>ни</w:t>
      </w:r>
      <w:r w:rsidRPr="00F37C9A">
        <w:softHyphen/>
        <w:t>тель</w:t>
      </w:r>
      <w:r w:rsidRPr="00F37C9A">
        <w:softHyphen/>
        <w:t>ных об</w:t>
      </w:r>
      <w:r w:rsidRPr="00F37C9A">
        <w:softHyphen/>
        <w:t>ра</w:t>
      </w:r>
      <w:r w:rsidRPr="00F37C9A">
        <w:softHyphen/>
        <w:t>зо</w:t>
      </w:r>
      <w:r w:rsidRPr="00F37C9A">
        <w:softHyphen/>
        <w:t>ва</w:t>
      </w:r>
      <w:r w:rsidRPr="00F37C9A">
        <w:softHyphen/>
        <w:t>ний – ши</w:t>
      </w:r>
      <w:r w:rsidRPr="00F37C9A">
        <w:softHyphen/>
        <w:t>пи</w:t>
      </w:r>
      <w:r w:rsidRPr="00F37C9A">
        <w:softHyphen/>
        <w:t>ков, за</w:t>
      </w:r>
      <w:r w:rsidRPr="00F37C9A">
        <w:softHyphen/>
        <w:t>це</w:t>
      </w:r>
      <w:r w:rsidRPr="00F37C9A">
        <w:softHyphen/>
        <w:t>пок, крюч</w:t>
      </w:r>
      <w:r w:rsidRPr="00F37C9A">
        <w:softHyphen/>
        <w:t>ков. Ко</w:t>
      </w:r>
      <w:r w:rsidRPr="00F37C9A">
        <w:softHyphen/>
        <w:t>жу</w:t>
      </w:r>
      <w:r w:rsidRPr="00F37C9A">
        <w:softHyphen/>
        <w:t>ра может быть де</w:t>
      </w:r>
      <w:r w:rsidRPr="00F37C9A">
        <w:softHyphen/>
        <w:t>ре</w:t>
      </w:r>
      <w:r w:rsidRPr="00F37C9A">
        <w:softHyphen/>
        <w:t>вя</w:t>
      </w:r>
      <w:r w:rsidRPr="00F37C9A">
        <w:softHyphen/>
        <w:t>ни</w:t>
      </w:r>
      <w:r w:rsidRPr="00F37C9A">
        <w:softHyphen/>
        <w:t>стой, на</w:t>
      </w:r>
      <w:r w:rsidRPr="00F37C9A">
        <w:softHyphen/>
        <w:t>при</w:t>
      </w:r>
      <w:r w:rsidRPr="00F37C9A">
        <w:softHyphen/>
        <w:t>мер у сосны си</w:t>
      </w:r>
      <w:r w:rsidRPr="00F37C9A">
        <w:softHyphen/>
        <w:t>бир</w:t>
      </w:r>
      <w:r w:rsidRPr="00F37C9A">
        <w:softHyphen/>
        <w:t>ской, фи</w:t>
      </w:r>
      <w:r w:rsidRPr="00F37C9A">
        <w:softHyphen/>
        <w:t>ни</w:t>
      </w:r>
      <w:r w:rsidRPr="00F37C9A">
        <w:softHyphen/>
        <w:t>ко</w:t>
      </w:r>
      <w:r w:rsidRPr="00F37C9A">
        <w:softHyphen/>
        <w:t>вой паль</w:t>
      </w:r>
      <w:r w:rsidRPr="00F37C9A">
        <w:softHyphen/>
        <w:t>мы; плёнча</w:t>
      </w:r>
      <w:r w:rsidRPr="00F37C9A">
        <w:softHyphen/>
        <w:t>той (у зла</w:t>
      </w:r>
      <w:r w:rsidRPr="00F37C9A">
        <w:softHyphen/>
        <w:t>ков) или ко</w:t>
      </w:r>
      <w:r w:rsidRPr="00F37C9A">
        <w:softHyphen/>
        <w:t>жи</w:t>
      </w:r>
      <w:r w:rsidRPr="00F37C9A">
        <w:softHyphen/>
        <w:t>стой (горох, фа</w:t>
      </w:r>
      <w:r w:rsidRPr="00F37C9A">
        <w:softHyphen/>
        <w:t>соль).</w:t>
      </w:r>
    </w:p>
    <w:p w14:paraId="10930B04" w14:textId="77777777" w:rsidR="00F37C9A" w:rsidRPr="00F37C9A" w:rsidRDefault="00F37C9A" w:rsidP="00F37C9A">
      <w:r w:rsidRPr="00F37C9A">
        <w:t>За</w:t>
      </w:r>
      <w:r w:rsidRPr="00F37C9A">
        <w:softHyphen/>
        <w:t>ро</w:t>
      </w:r>
      <w:r w:rsidRPr="00F37C9A">
        <w:softHyphen/>
        <w:t>дыш се</w:t>
      </w:r>
      <w:r w:rsidRPr="00F37C9A">
        <w:softHyphen/>
        <w:t>ме</w:t>
      </w:r>
      <w:r w:rsidRPr="00F37C9A">
        <w:softHyphen/>
        <w:t>ни раз</w:t>
      </w:r>
      <w:r w:rsidRPr="00F37C9A">
        <w:softHyphen/>
        <w:t>ви</w:t>
      </w:r>
      <w:r w:rsidRPr="00F37C9A">
        <w:softHyphen/>
        <w:t>ва</w:t>
      </w:r>
      <w:r w:rsidRPr="00F37C9A">
        <w:softHyphen/>
        <w:t>ет</w:t>
      </w:r>
      <w:r w:rsidRPr="00F37C9A">
        <w:softHyphen/>
        <w:t>ся из опло</w:t>
      </w:r>
      <w:r w:rsidRPr="00F37C9A">
        <w:softHyphen/>
        <w:t>до</w:t>
      </w:r>
      <w:r w:rsidRPr="00F37C9A">
        <w:softHyphen/>
        <w:t>творённой яй</w:t>
      </w:r>
      <w:r w:rsidRPr="00F37C9A">
        <w:softHyphen/>
        <w:t>це</w:t>
      </w:r>
      <w:r w:rsidRPr="00F37C9A">
        <w:softHyphen/>
        <w:t>клет</w:t>
      </w:r>
      <w:r w:rsidRPr="00F37C9A">
        <w:softHyphen/>
        <w:t>ки. Из за</w:t>
      </w:r>
      <w:r w:rsidRPr="00F37C9A">
        <w:softHyphen/>
        <w:t>ро</w:t>
      </w:r>
      <w:r w:rsidRPr="00F37C9A">
        <w:softHyphen/>
        <w:t>ды</w:t>
      </w:r>
      <w:r w:rsidRPr="00F37C9A">
        <w:softHyphen/>
        <w:t>ша раз</w:t>
      </w:r>
      <w:r w:rsidRPr="00F37C9A">
        <w:softHyphen/>
        <w:t>ви</w:t>
      </w:r>
      <w:r w:rsidRPr="00F37C9A">
        <w:softHyphen/>
        <w:t>ва</w:t>
      </w:r>
      <w:r w:rsidRPr="00F37C9A">
        <w:softHyphen/>
        <w:t>ет</w:t>
      </w:r>
      <w:r w:rsidRPr="00F37C9A">
        <w:softHyphen/>
        <w:t>ся новое рас</w:t>
      </w:r>
      <w:r w:rsidRPr="00F37C9A">
        <w:softHyphen/>
        <w:t>те</w:t>
      </w:r>
      <w:r w:rsidRPr="00F37C9A">
        <w:softHyphen/>
        <w:t>ние, по</w:t>
      </w:r>
      <w:r w:rsidRPr="00F37C9A">
        <w:softHyphen/>
        <w:t>это</w:t>
      </w:r>
      <w:r w:rsidRPr="00F37C9A">
        <w:softHyphen/>
        <w:t>му в нём раз</w:t>
      </w:r>
      <w:r w:rsidRPr="00F37C9A">
        <w:softHyphen/>
        <w:t>ли</w:t>
      </w:r>
      <w:r w:rsidRPr="00F37C9A">
        <w:softHyphen/>
        <w:t>ча</w:t>
      </w:r>
      <w:r w:rsidRPr="00F37C9A">
        <w:softHyphen/>
        <w:t>ют по</w:t>
      </w:r>
      <w:r w:rsidRPr="00F37C9A">
        <w:softHyphen/>
        <w:t>чеч</w:t>
      </w:r>
      <w:r w:rsidRPr="00F37C9A">
        <w:softHyphen/>
        <w:t>ку, за</w:t>
      </w:r>
      <w:r w:rsidRPr="00F37C9A">
        <w:softHyphen/>
        <w:t>ро</w:t>
      </w:r>
      <w:r w:rsidRPr="00F37C9A">
        <w:softHyphen/>
        <w:t>ды</w:t>
      </w:r>
      <w:r w:rsidRPr="00F37C9A">
        <w:softHyphen/>
        <w:t>ше</w:t>
      </w:r>
      <w:r w:rsidRPr="00F37C9A">
        <w:softHyphen/>
        <w:t>вый ко</w:t>
      </w:r>
      <w:r w:rsidRPr="00F37C9A">
        <w:softHyphen/>
        <w:t>ре</w:t>
      </w:r>
      <w:r w:rsidRPr="00F37C9A">
        <w:softHyphen/>
        <w:t>шок и се</w:t>
      </w:r>
      <w:r w:rsidRPr="00F37C9A">
        <w:softHyphen/>
        <w:t>мя</w:t>
      </w:r>
      <w:r w:rsidRPr="00F37C9A">
        <w:softHyphen/>
        <w:t>до</w:t>
      </w:r>
      <w:r w:rsidRPr="00F37C9A">
        <w:softHyphen/>
        <w:t>ли – за</w:t>
      </w:r>
      <w:r w:rsidRPr="00F37C9A">
        <w:softHyphen/>
        <w:t>ро</w:t>
      </w:r>
      <w:r w:rsidRPr="00F37C9A">
        <w:softHyphen/>
        <w:t>ды</w:t>
      </w:r>
      <w:r w:rsidRPr="00F37C9A">
        <w:softHyphen/>
        <w:t>ше</w:t>
      </w:r>
      <w:r w:rsidRPr="00F37C9A">
        <w:softHyphen/>
        <w:t>вые ли</w:t>
      </w:r>
      <w:r w:rsidRPr="00F37C9A">
        <w:softHyphen/>
        <w:t>стья. Се</w:t>
      </w:r>
      <w:r w:rsidRPr="00F37C9A">
        <w:softHyphen/>
        <w:t>мя</w:t>
      </w:r>
      <w:r w:rsidRPr="00F37C9A">
        <w:softHyphen/>
        <w:t>до</w:t>
      </w:r>
      <w:r w:rsidRPr="00F37C9A">
        <w:softHyphen/>
        <w:t>лей может быть раз</w:t>
      </w:r>
      <w:r w:rsidRPr="00F37C9A">
        <w:softHyphen/>
        <w:t>ное ко</w:t>
      </w:r>
      <w:r w:rsidRPr="00F37C9A">
        <w:softHyphen/>
        <w:t>ли</w:t>
      </w:r>
      <w:r w:rsidRPr="00F37C9A">
        <w:softHyphen/>
        <w:t>че</w:t>
      </w:r>
      <w:r w:rsidRPr="00F37C9A">
        <w:softHyphen/>
        <w:t>ство: у хвой</w:t>
      </w:r>
      <w:r w:rsidRPr="00F37C9A">
        <w:softHyphen/>
        <w:t>ных – от 6 до 12, у по</w:t>
      </w:r>
      <w:r w:rsidRPr="00F37C9A">
        <w:softHyphen/>
        <w:t>кры</w:t>
      </w:r>
      <w:r w:rsidRPr="00F37C9A">
        <w:softHyphen/>
        <w:t>то</w:t>
      </w:r>
      <w:r w:rsidRPr="00F37C9A">
        <w:softHyphen/>
        <w:t>се</w:t>
      </w:r>
      <w:r w:rsidRPr="00F37C9A">
        <w:softHyphen/>
        <w:t>мен</w:t>
      </w:r>
      <w:r w:rsidRPr="00F37C9A">
        <w:softHyphen/>
        <w:t>ных – либо одна, либо две. Хотя ино</w:t>
      </w:r>
      <w:r w:rsidRPr="00F37C9A">
        <w:softHyphen/>
        <w:t>гда число се</w:t>
      </w:r>
      <w:r w:rsidRPr="00F37C9A">
        <w:softHyphen/>
        <w:t>мя</w:t>
      </w:r>
      <w:r w:rsidRPr="00F37C9A">
        <w:softHyphen/>
        <w:t>до</w:t>
      </w:r>
      <w:r w:rsidRPr="00F37C9A">
        <w:softHyphen/>
        <w:t>лей у дву</w:t>
      </w:r>
      <w:r w:rsidRPr="00F37C9A">
        <w:softHyphen/>
        <w:t>доль</w:t>
      </w:r>
      <w:r w:rsidRPr="00F37C9A">
        <w:softHyphen/>
        <w:t>ных рас</w:t>
      </w:r>
      <w:r w:rsidRPr="00F37C9A">
        <w:softHyphen/>
        <w:t>те</w:t>
      </w:r>
      <w:r w:rsidRPr="00F37C9A">
        <w:softHyphen/>
        <w:t>ний может</w:t>
      </w:r>
    </w:p>
    <w:p w14:paraId="741A5930" w14:textId="77777777" w:rsidR="00F37C9A" w:rsidRPr="00F37C9A" w:rsidRDefault="00F37C9A" w:rsidP="00F37C9A">
      <w:r w:rsidRPr="00F37C9A">
        <w:t>быть уве</w:t>
      </w:r>
      <w:r w:rsidRPr="00F37C9A">
        <w:softHyphen/>
        <w:t>ли</w:t>
      </w:r>
      <w:r w:rsidRPr="00F37C9A">
        <w:softHyphen/>
        <w:t>че</w:t>
      </w:r>
      <w:r w:rsidRPr="00F37C9A">
        <w:softHyphen/>
        <w:t>но до 3–5 или умень</w:t>
      </w:r>
      <w:r w:rsidRPr="00F37C9A">
        <w:softHyphen/>
        <w:t>ше</w:t>
      </w:r>
      <w:r w:rsidRPr="00F37C9A">
        <w:softHyphen/>
        <w:t>но до 1 (лю</w:t>
      </w:r>
      <w:r w:rsidRPr="00F37C9A">
        <w:softHyphen/>
        <w:t>ти</w:t>
      </w:r>
      <w:r w:rsidRPr="00F37C9A">
        <w:softHyphen/>
        <w:t>ко</w:t>
      </w:r>
      <w:r w:rsidRPr="00F37C9A">
        <w:softHyphen/>
        <w:t>вые, зон</w:t>
      </w:r>
      <w:r w:rsidRPr="00F37C9A">
        <w:softHyphen/>
        <w:t>тич</w:t>
      </w:r>
      <w:r w:rsidRPr="00F37C9A">
        <w:softHyphen/>
        <w:t>ные). Вме</w:t>
      </w:r>
      <w:r w:rsidRPr="00F37C9A">
        <w:softHyphen/>
        <w:t>сте с тем в про</w:t>
      </w:r>
      <w:r w:rsidRPr="00F37C9A">
        <w:softHyphen/>
        <w:t>цес</w:t>
      </w:r>
      <w:r w:rsidRPr="00F37C9A">
        <w:softHyphen/>
        <w:t>се эм</w:t>
      </w:r>
      <w:r w:rsidRPr="00F37C9A">
        <w:softHyphen/>
        <w:t>бри</w:t>
      </w:r>
      <w:r w:rsidRPr="00F37C9A">
        <w:softHyphen/>
        <w:t>о</w:t>
      </w:r>
      <w:r w:rsidRPr="00F37C9A">
        <w:softHyphen/>
        <w:t>наль</w:t>
      </w:r>
      <w:r w:rsidRPr="00F37C9A">
        <w:softHyphen/>
        <w:t>но</w:t>
      </w:r>
      <w:r w:rsidRPr="00F37C9A">
        <w:softHyphen/>
        <w:t>го раз</w:t>
      </w:r>
      <w:r w:rsidRPr="00F37C9A">
        <w:softHyphen/>
        <w:t>ви</w:t>
      </w:r>
      <w:r w:rsidRPr="00F37C9A">
        <w:softHyphen/>
        <w:t>тия в се</w:t>
      </w:r>
      <w:r w:rsidRPr="00F37C9A">
        <w:softHyphen/>
        <w:t>ме</w:t>
      </w:r>
      <w:r w:rsidRPr="00F37C9A">
        <w:softHyphen/>
        <w:t>ни этих рас</w:t>
      </w:r>
      <w:r w:rsidRPr="00F37C9A">
        <w:softHyphen/>
        <w:t>те</w:t>
      </w:r>
      <w:r w:rsidRPr="00F37C9A">
        <w:softHyphen/>
        <w:t>ний сна</w:t>
      </w:r>
      <w:r w:rsidRPr="00F37C9A">
        <w:softHyphen/>
        <w:t>ча</w:t>
      </w:r>
      <w:r w:rsidRPr="00F37C9A">
        <w:softHyphen/>
        <w:t>ла за</w:t>
      </w:r>
      <w:r w:rsidRPr="00F37C9A">
        <w:softHyphen/>
        <w:t>кла</w:t>
      </w:r>
      <w:r w:rsidRPr="00F37C9A">
        <w:softHyphen/>
        <w:t>ды</w:t>
      </w:r>
      <w:r w:rsidRPr="00F37C9A">
        <w:softHyphen/>
        <w:t>ва</w:t>
      </w:r>
      <w:r w:rsidRPr="00F37C9A">
        <w:softHyphen/>
        <w:t>ют</w:t>
      </w:r>
      <w:r w:rsidRPr="00F37C9A">
        <w:softHyphen/>
        <w:t>ся две се</w:t>
      </w:r>
      <w:r w:rsidRPr="00F37C9A">
        <w:softHyphen/>
        <w:t>мя</w:t>
      </w:r>
      <w:r w:rsidRPr="00F37C9A">
        <w:softHyphen/>
        <w:t>до</w:t>
      </w:r>
      <w:r w:rsidRPr="00F37C9A">
        <w:softHyphen/>
        <w:t>ли, а лишь затем их число из</w:t>
      </w:r>
      <w:r w:rsidRPr="00F37C9A">
        <w:softHyphen/>
        <w:t>ме</w:t>
      </w:r>
      <w:r w:rsidRPr="00F37C9A">
        <w:softHyphen/>
        <w:t>ня</w:t>
      </w:r>
      <w:r w:rsidRPr="00F37C9A">
        <w:softHyphen/>
        <w:t>ет</w:t>
      </w:r>
      <w:r w:rsidRPr="00F37C9A">
        <w:softHyphen/>
        <w:t>ся.</w:t>
      </w:r>
    </w:p>
    <w:p w14:paraId="31DC843E" w14:textId="77777777" w:rsidR="00F37C9A" w:rsidRPr="00F37C9A" w:rsidRDefault="00F37C9A" w:rsidP="00F37C9A">
      <w:r w:rsidRPr="00F37C9A">
        <w:t>Тре</w:t>
      </w:r>
      <w:r w:rsidRPr="00F37C9A">
        <w:softHyphen/>
        <w:t>тьей, но не</w:t>
      </w:r>
      <w:r w:rsidRPr="00F37C9A">
        <w:softHyphen/>
        <w:t>обя</w:t>
      </w:r>
      <w:r w:rsidRPr="00F37C9A">
        <w:softHyphen/>
        <w:t>за</w:t>
      </w:r>
      <w:r w:rsidRPr="00F37C9A">
        <w:softHyphen/>
        <w:t>тель</w:t>
      </w:r>
      <w:r w:rsidRPr="00F37C9A">
        <w:softHyphen/>
        <w:t>ной ча</w:t>
      </w:r>
      <w:r w:rsidRPr="00F37C9A">
        <w:softHyphen/>
        <w:t>стью се</w:t>
      </w:r>
      <w:r w:rsidRPr="00F37C9A">
        <w:softHyphen/>
        <w:t>ме</w:t>
      </w:r>
      <w:r w:rsidRPr="00F37C9A">
        <w:softHyphen/>
        <w:t>ни яв</w:t>
      </w:r>
      <w:r w:rsidRPr="00F37C9A">
        <w:softHyphen/>
        <w:t>ля</w:t>
      </w:r>
      <w:r w:rsidRPr="00F37C9A">
        <w:softHyphen/>
        <w:t>ет</w:t>
      </w:r>
      <w:r w:rsidRPr="00F37C9A">
        <w:softHyphen/>
        <w:t>ся эн</w:t>
      </w:r>
      <w:r w:rsidRPr="00F37C9A">
        <w:softHyphen/>
        <w:t>до</w:t>
      </w:r>
      <w:r w:rsidRPr="00F37C9A">
        <w:softHyphen/>
        <w:t>сперм – за</w:t>
      </w:r>
      <w:r w:rsidRPr="00F37C9A">
        <w:softHyphen/>
        <w:t>па</w:t>
      </w:r>
      <w:r w:rsidRPr="00F37C9A">
        <w:softHyphen/>
        <w:t>са</w:t>
      </w:r>
      <w:r w:rsidRPr="00F37C9A">
        <w:softHyphen/>
        <w:t>ю</w:t>
      </w:r>
      <w:r w:rsidRPr="00F37C9A">
        <w:softHyphen/>
        <w:t>щая ткань. Он раз</w:t>
      </w:r>
      <w:r w:rsidRPr="00F37C9A">
        <w:softHyphen/>
        <w:t>ви</w:t>
      </w:r>
      <w:r w:rsidRPr="00F37C9A">
        <w:softHyphen/>
        <w:t>ва</w:t>
      </w:r>
      <w:r w:rsidRPr="00F37C9A">
        <w:softHyphen/>
        <w:t>ет</w:t>
      </w:r>
      <w:r w:rsidRPr="00F37C9A">
        <w:softHyphen/>
        <w:t>ся из опло</w:t>
      </w:r>
      <w:r w:rsidRPr="00F37C9A">
        <w:softHyphen/>
        <w:t>до</w:t>
      </w:r>
      <w:r w:rsidRPr="00F37C9A">
        <w:softHyphen/>
        <w:t>творённой цен</w:t>
      </w:r>
      <w:r w:rsidRPr="00F37C9A">
        <w:softHyphen/>
        <w:t>траль</w:t>
      </w:r>
      <w:r w:rsidRPr="00F37C9A">
        <w:softHyphen/>
        <w:t>ной клет</w:t>
      </w:r>
      <w:r w:rsidRPr="00F37C9A">
        <w:softHyphen/>
        <w:t>ки. В про</w:t>
      </w:r>
      <w:r w:rsidRPr="00F37C9A">
        <w:softHyphen/>
        <w:t>цес</w:t>
      </w:r>
      <w:r w:rsidRPr="00F37C9A">
        <w:softHyphen/>
        <w:t>се сво</w:t>
      </w:r>
      <w:r w:rsidRPr="00F37C9A">
        <w:softHyphen/>
        <w:t>е</w:t>
      </w:r>
      <w:r w:rsidRPr="00F37C9A">
        <w:softHyphen/>
        <w:t>го раз</w:t>
      </w:r>
      <w:r w:rsidRPr="00F37C9A">
        <w:softHyphen/>
        <w:t>ви</w:t>
      </w:r>
      <w:r w:rsidRPr="00F37C9A">
        <w:softHyphen/>
        <w:t>тия за</w:t>
      </w:r>
      <w:r w:rsidRPr="00F37C9A">
        <w:softHyphen/>
        <w:t>ро</w:t>
      </w:r>
      <w:r w:rsidRPr="00F37C9A">
        <w:softHyphen/>
        <w:t>дыш может по</w:t>
      </w:r>
      <w:r w:rsidRPr="00F37C9A">
        <w:softHyphen/>
        <w:t>треб</w:t>
      </w:r>
      <w:r w:rsidRPr="00F37C9A">
        <w:softHyphen/>
        <w:t>лять эн</w:t>
      </w:r>
      <w:r w:rsidRPr="00F37C9A">
        <w:softHyphen/>
        <w:t>до</w:t>
      </w:r>
      <w:r w:rsidRPr="00F37C9A">
        <w:softHyphen/>
        <w:t>сперм ещё в пе</w:t>
      </w:r>
      <w:r w:rsidRPr="00F37C9A">
        <w:softHyphen/>
        <w:t>ри</w:t>
      </w:r>
      <w:r w:rsidRPr="00F37C9A">
        <w:softHyphen/>
        <w:t>од эм</w:t>
      </w:r>
      <w:r w:rsidRPr="00F37C9A">
        <w:softHyphen/>
        <w:t>бри</w:t>
      </w:r>
      <w:r w:rsidRPr="00F37C9A">
        <w:softHyphen/>
        <w:t>о</w:t>
      </w:r>
      <w:r w:rsidRPr="00F37C9A">
        <w:softHyphen/>
        <w:t>наль</w:t>
      </w:r>
      <w:r w:rsidRPr="00F37C9A">
        <w:softHyphen/>
        <w:t>ной за</w:t>
      </w:r>
      <w:r w:rsidRPr="00F37C9A">
        <w:softHyphen/>
        <w:t>клад</w:t>
      </w:r>
      <w:r w:rsidRPr="00F37C9A">
        <w:softHyphen/>
        <w:t>ки ор</w:t>
      </w:r>
      <w:r w:rsidRPr="00F37C9A">
        <w:softHyphen/>
        <w:t>га</w:t>
      </w:r>
      <w:r w:rsidRPr="00F37C9A">
        <w:softHyphen/>
        <w:t>нов. В этом слу</w:t>
      </w:r>
      <w:r w:rsidRPr="00F37C9A">
        <w:softHyphen/>
        <w:t>чае запас пи</w:t>
      </w:r>
      <w:r w:rsidRPr="00F37C9A">
        <w:softHyphen/>
        <w:t>та</w:t>
      </w:r>
      <w:r w:rsidRPr="00F37C9A">
        <w:softHyphen/>
        <w:t>тель</w:t>
      </w:r>
      <w:r w:rsidRPr="00F37C9A">
        <w:softHyphen/>
        <w:t>ных ве</w:t>
      </w:r>
      <w:r w:rsidRPr="00F37C9A">
        <w:softHyphen/>
        <w:t>ществ на</w:t>
      </w:r>
      <w:r w:rsidRPr="00F37C9A">
        <w:softHyphen/>
        <w:t>кап</w:t>
      </w:r>
      <w:r w:rsidRPr="00F37C9A">
        <w:softHyphen/>
        <w:t>ли</w:t>
      </w:r>
      <w:r w:rsidRPr="00F37C9A">
        <w:softHyphen/>
        <w:t>ва</w:t>
      </w:r>
      <w:r w:rsidRPr="00F37C9A">
        <w:softHyphen/>
        <w:t>ет</w:t>
      </w:r>
      <w:r w:rsidRPr="00F37C9A">
        <w:softHyphen/>
        <w:t>ся в се</w:t>
      </w:r>
      <w:r w:rsidRPr="00F37C9A">
        <w:softHyphen/>
        <w:t>мя</w:t>
      </w:r>
      <w:r w:rsidRPr="00F37C9A">
        <w:softHyphen/>
        <w:t>до</w:t>
      </w:r>
      <w:r w:rsidRPr="00F37C9A">
        <w:softHyphen/>
        <w:t>лях или же в осо</w:t>
      </w:r>
      <w:r w:rsidRPr="00F37C9A">
        <w:softHyphen/>
        <w:t>бой части се</w:t>
      </w:r>
      <w:r w:rsidRPr="00F37C9A">
        <w:softHyphen/>
        <w:t>мя</w:t>
      </w:r>
      <w:r w:rsidRPr="00F37C9A">
        <w:softHyphen/>
        <w:t>поч</w:t>
      </w:r>
      <w:r w:rsidRPr="00F37C9A">
        <w:softHyphen/>
        <w:t>ки – пери</w:t>
      </w:r>
      <w:r w:rsidRPr="00F37C9A">
        <w:softHyphen/>
        <w:t>спер</w:t>
      </w:r>
      <w:r w:rsidRPr="00F37C9A">
        <w:softHyphen/>
        <w:t>ме. Тогда го</w:t>
      </w:r>
      <w:r w:rsidRPr="00F37C9A">
        <w:softHyphen/>
        <w:t>во</w:t>
      </w:r>
      <w:r w:rsidRPr="00F37C9A">
        <w:softHyphen/>
        <w:t>рят о се</w:t>
      </w:r>
      <w:r w:rsidRPr="00F37C9A">
        <w:softHyphen/>
        <w:t>ме</w:t>
      </w:r>
      <w:r w:rsidRPr="00F37C9A">
        <w:softHyphen/>
        <w:t>ни без эн</w:t>
      </w:r>
      <w:r w:rsidRPr="00F37C9A">
        <w:softHyphen/>
        <w:t>до</w:t>
      </w:r>
      <w:r w:rsidRPr="00F37C9A">
        <w:softHyphen/>
        <w:t>спер</w:t>
      </w:r>
      <w:r w:rsidRPr="00F37C9A">
        <w:softHyphen/>
        <w:t>ма. В дру</w:t>
      </w:r>
      <w:r w:rsidRPr="00F37C9A">
        <w:softHyphen/>
        <w:t>гих слу</w:t>
      </w:r>
      <w:r w:rsidRPr="00F37C9A">
        <w:softHyphen/>
        <w:t>ча</w:t>
      </w:r>
      <w:r w:rsidRPr="00F37C9A">
        <w:softHyphen/>
        <w:t>ях эн</w:t>
      </w:r>
      <w:r w:rsidRPr="00F37C9A">
        <w:softHyphen/>
        <w:t>до</w:t>
      </w:r>
      <w:r w:rsidRPr="00F37C9A">
        <w:softHyphen/>
        <w:t>сперм и за</w:t>
      </w:r>
      <w:r w:rsidRPr="00F37C9A">
        <w:softHyphen/>
        <w:t>ро</w:t>
      </w:r>
      <w:r w:rsidRPr="00F37C9A">
        <w:softHyphen/>
        <w:t>дыш в се</w:t>
      </w:r>
      <w:r w:rsidRPr="00F37C9A">
        <w:softHyphen/>
        <w:t>ме</w:t>
      </w:r>
      <w:r w:rsidRPr="00F37C9A">
        <w:softHyphen/>
        <w:t>ни раз</w:t>
      </w:r>
      <w:r w:rsidRPr="00F37C9A">
        <w:softHyphen/>
        <w:t>ви</w:t>
      </w:r>
      <w:r w:rsidRPr="00F37C9A">
        <w:softHyphen/>
        <w:t>ва</w:t>
      </w:r>
      <w:r w:rsidRPr="00F37C9A">
        <w:softHyphen/>
        <w:t>ют</w:t>
      </w:r>
      <w:r w:rsidRPr="00F37C9A">
        <w:softHyphen/>
        <w:t>ся не</w:t>
      </w:r>
      <w:r w:rsidRPr="00F37C9A">
        <w:softHyphen/>
        <w:t>за</w:t>
      </w:r>
      <w:r w:rsidRPr="00F37C9A">
        <w:softHyphen/>
        <w:t>ви</w:t>
      </w:r>
      <w:r w:rsidRPr="00F37C9A">
        <w:softHyphen/>
        <w:t>си</w:t>
      </w:r>
      <w:r w:rsidRPr="00F37C9A">
        <w:softHyphen/>
        <w:t>мо друг от друга. Тогда за</w:t>
      </w:r>
      <w:r w:rsidRPr="00F37C9A">
        <w:softHyphen/>
        <w:t>пас</w:t>
      </w:r>
      <w:r w:rsidRPr="00F37C9A">
        <w:softHyphen/>
        <w:t>ная ткань от</w:t>
      </w:r>
      <w:r w:rsidRPr="00F37C9A">
        <w:softHyphen/>
        <w:t>кла</w:t>
      </w:r>
      <w:r w:rsidRPr="00F37C9A">
        <w:softHyphen/>
        <w:t>ды</w:t>
      </w:r>
      <w:r w:rsidRPr="00F37C9A">
        <w:softHyphen/>
        <w:t>ва</w:t>
      </w:r>
      <w:r w:rsidRPr="00F37C9A">
        <w:softHyphen/>
        <w:t>ет</w:t>
      </w:r>
      <w:r w:rsidRPr="00F37C9A">
        <w:softHyphen/>
        <w:t>ся от</w:t>
      </w:r>
      <w:r w:rsidRPr="00F37C9A">
        <w:softHyphen/>
        <w:t>дель</w:t>
      </w:r>
      <w:r w:rsidRPr="00F37C9A">
        <w:softHyphen/>
        <w:t>ным эле</w:t>
      </w:r>
      <w:r w:rsidRPr="00F37C9A">
        <w:softHyphen/>
        <w:t>мен</w:t>
      </w:r>
      <w:r w:rsidRPr="00F37C9A">
        <w:softHyphen/>
        <w:t>том и рас</w:t>
      </w:r>
      <w:r w:rsidRPr="00F37C9A">
        <w:softHyphen/>
        <w:t>хо</w:t>
      </w:r>
      <w:r w:rsidRPr="00F37C9A">
        <w:softHyphen/>
        <w:t>ду</w:t>
      </w:r>
      <w:r w:rsidRPr="00F37C9A">
        <w:softHyphen/>
        <w:t>ет</w:t>
      </w:r>
      <w:r w:rsidRPr="00F37C9A">
        <w:softHyphen/>
        <w:t>ся толь</w:t>
      </w:r>
      <w:r w:rsidRPr="00F37C9A">
        <w:softHyphen/>
        <w:t>ко в пе</w:t>
      </w:r>
      <w:r w:rsidRPr="00F37C9A">
        <w:softHyphen/>
        <w:t>ри</w:t>
      </w:r>
      <w:r w:rsidRPr="00F37C9A">
        <w:softHyphen/>
        <w:t>од про</w:t>
      </w:r>
      <w:r w:rsidRPr="00F37C9A">
        <w:softHyphen/>
        <w:t>рас</w:t>
      </w:r>
      <w:r w:rsidRPr="00F37C9A">
        <w:softHyphen/>
        <w:t>та</w:t>
      </w:r>
      <w:r w:rsidRPr="00F37C9A">
        <w:softHyphen/>
        <w:t>ния. Такие се</w:t>
      </w:r>
      <w:r w:rsidRPr="00F37C9A">
        <w:softHyphen/>
        <w:t>ме</w:t>
      </w:r>
      <w:r w:rsidRPr="00F37C9A">
        <w:softHyphen/>
        <w:t>на име</w:t>
      </w:r>
      <w:r w:rsidRPr="00F37C9A">
        <w:softHyphen/>
        <w:t>ну</w:t>
      </w:r>
      <w:r w:rsidRPr="00F37C9A">
        <w:softHyphen/>
        <w:t>ют се</w:t>
      </w:r>
      <w:r w:rsidRPr="00F37C9A">
        <w:softHyphen/>
        <w:t>ме</w:t>
      </w:r>
      <w:r w:rsidRPr="00F37C9A">
        <w:softHyphen/>
        <w:t>на</w:t>
      </w:r>
      <w:r w:rsidRPr="00F37C9A">
        <w:softHyphen/>
        <w:t>ми с эн</w:t>
      </w:r>
      <w:r w:rsidRPr="00F37C9A">
        <w:softHyphen/>
        <w:t>до</w:t>
      </w:r>
      <w:r w:rsidRPr="00F37C9A">
        <w:softHyphen/>
        <w:t>спер</w:t>
      </w:r>
      <w:r w:rsidRPr="00F37C9A">
        <w:softHyphen/>
        <w:t>мом.</w:t>
      </w:r>
    </w:p>
    <w:p w14:paraId="73CA1776" w14:textId="77777777" w:rsidR="00F37C9A" w:rsidRPr="00F37C9A" w:rsidRDefault="00F37C9A" w:rsidP="00F37C9A"/>
    <w:p w14:paraId="2AF2FB03" w14:textId="77777777" w:rsidR="00F37C9A" w:rsidRPr="00F37C9A" w:rsidRDefault="00F37C9A" w:rsidP="00F37C9A"/>
    <w:p w14:paraId="4694605B" w14:textId="77777777" w:rsidR="00F37C9A" w:rsidRPr="00F37C9A" w:rsidRDefault="00F37C9A" w:rsidP="00F37C9A"/>
    <w:p w14:paraId="45415ABA" w14:textId="77777777" w:rsidR="00F37C9A" w:rsidRPr="00F37C9A" w:rsidRDefault="00F37C9A" w:rsidP="00F37C9A"/>
    <w:p w14:paraId="774258F9" w14:textId="77777777" w:rsidR="00F37C9A" w:rsidRPr="00F37C9A" w:rsidRDefault="00F37C9A" w:rsidP="00F37C9A"/>
    <w:p w14:paraId="475C4CA1" w14:textId="77777777" w:rsidR="00F37C9A" w:rsidRPr="00F37C9A" w:rsidRDefault="00F37C9A" w:rsidP="00F37C9A"/>
    <w:p w14:paraId="3AF4A636" w14:textId="77777777" w:rsidR="00F37C9A" w:rsidRPr="00F37C9A" w:rsidRDefault="00F37C9A" w:rsidP="00F37C9A"/>
    <w:p w14:paraId="56994AC5" w14:textId="77777777" w:rsidR="00F37C9A" w:rsidRPr="00F37C9A" w:rsidRDefault="00F37C9A" w:rsidP="00F37C9A"/>
    <w:p w14:paraId="51D649A6" w14:textId="77777777" w:rsidR="00F37C9A" w:rsidRPr="00F37C9A" w:rsidRDefault="00F37C9A" w:rsidP="00F37C9A"/>
    <w:p w14:paraId="24D4363B" w14:textId="77777777" w:rsidR="001E05E6" w:rsidRPr="001E05E6" w:rsidRDefault="001E05E6" w:rsidP="001E05E6">
      <w:pPr>
        <w:rPr>
          <w:b/>
        </w:rPr>
      </w:pPr>
      <w:r w:rsidRPr="001E05E6">
        <w:rPr>
          <w:b/>
        </w:rPr>
        <w:t>Спецификация</w:t>
      </w:r>
    </w:p>
    <w:p w14:paraId="7C312F80" w14:textId="77777777" w:rsidR="001E05E6" w:rsidRPr="001E05E6" w:rsidRDefault="001E05E6" w:rsidP="001E05E6">
      <w:pPr>
        <w:rPr>
          <w:b/>
        </w:rPr>
      </w:pPr>
      <w:r w:rsidRPr="001E05E6">
        <w:rPr>
          <w:b/>
        </w:rPr>
        <w:t>итоговой работы для проведения промежуточной аттестации обучающихся 7 класса по биологии</w:t>
      </w:r>
    </w:p>
    <w:p w14:paraId="05F838F1" w14:textId="77777777" w:rsidR="001E05E6" w:rsidRPr="001E05E6" w:rsidRDefault="001E05E6" w:rsidP="001E05E6"/>
    <w:p w14:paraId="1EAD1759" w14:textId="77777777" w:rsidR="001E05E6" w:rsidRPr="001E05E6" w:rsidRDefault="001E05E6" w:rsidP="001E05E6">
      <w:pPr>
        <w:numPr>
          <w:ilvl w:val="0"/>
          <w:numId w:val="5"/>
        </w:numPr>
        <w:rPr>
          <w:b/>
        </w:rPr>
      </w:pPr>
      <w:r w:rsidRPr="001E05E6">
        <w:rPr>
          <w:b/>
        </w:rPr>
        <w:t>Назначение работы</w:t>
      </w:r>
    </w:p>
    <w:p w14:paraId="716561BC" w14:textId="77777777" w:rsidR="001E05E6" w:rsidRPr="001E05E6" w:rsidRDefault="001E05E6" w:rsidP="001E05E6">
      <w:r w:rsidRPr="001E05E6">
        <w:t xml:space="preserve">Работа предназначена для проведения процедуры </w:t>
      </w:r>
      <w:r w:rsidRPr="001E05E6">
        <w:rPr>
          <w:bCs/>
        </w:rPr>
        <w:t>итогового контроля индивидуальных достижений обучающихся 7 класса в образовательном учреждении</w:t>
      </w:r>
      <w:r w:rsidRPr="001E05E6">
        <w:t xml:space="preserve"> по предмету «Биологии».</w:t>
      </w:r>
    </w:p>
    <w:p w14:paraId="5963502C" w14:textId="77777777" w:rsidR="001E05E6" w:rsidRPr="001E05E6" w:rsidRDefault="001E05E6" w:rsidP="001E05E6">
      <w:pPr>
        <w:numPr>
          <w:ilvl w:val="0"/>
          <w:numId w:val="5"/>
        </w:numPr>
        <w:rPr>
          <w:b/>
          <w:bCs/>
        </w:rPr>
      </w:pPr>
      <w:r w:rsidRPr="001E05E6">
        <w:rPr>
          <w:b/>
          <w:bCs/>
        </w:rPr>
        <w:t>Документы, определяющие содержание работы</w:t>
      </w:r>
    </w:p>
    <w:p w14:paraId="520790F5" w14:textId="77777777" w:rsidR="001E05E6" w:rsidRPr="001E05E6" w:rsidRDefault="001E05E6" w:rsidP="001E05E6">
      <w:pPr>
        <w:rPr>
          <w:b/>
        </w:rPr>
      </w:pPr>
      <w:r w:rsidRPr="001E05E6">
        <w:t>Содержание и структура итоговой работы по предмету «Биология» разработаны на основе следующих документов:</w:t>
      </w:r>
    </w:p>
    <w:p w14:paraId="0750F334" w14:textId="77777777" w:rsidR="001E05E6" w:rsidRPr="001E05E6" w:rsidRDefault="001E05E6" w:rsidP="001E05E6">
      <w:pPr>
        <w:numPr>
          <w:ilvl w:val="0"/>
          <w:numId w:val="6"/>
        </w:numPr>
        <w:rPr>
          <w:b/>
        </w:rPr>
      </w:pPr>
      <w:r w:rsidRPr="001E05E6">
        <w:t xml:space="preserve">Федеральный компонент государственного стандарта основного общего образования по биологии 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образования»). </w:t>
      </w:r>
    </w:p>
    <w:p w14:paraId="478ED075" w14:textId="77777777" w:rsidR="001E05E6" w:rsidRPr="001E05E6" w:rsidRDefault="001E05E6" w:rsidP="001E05E6">
      <w:pPr>
        <w:numPr>
          <w:ilvl w:val="0"/>
          <w:numId w:val="6"/>
        </w:numPr>
        <w:rPr>
          <w:b/>
        </w:rPr>
      </w:pPr>
      <w:r w:rsidRPr="001E05E6">
        <w:t>Спецификации контрольно-измерительных материалов для проведения в 2016 году ОГЭ по биологии, подготовленной ФГБНУ «Федеральный институт педагогических измерений».</w:t>
      </w:r>
    </w:p>
    <w:p w14:paraId="4CDFE5AE" w14:textId="77777777" w:rsidR="001E05E6" w:rsidRPr="001E05E6" w:rsidRDefault="001E05E6" w:rsidP="001E05E6">
      <w:pPr>
        <w:numPr>
          <w:ilvl w:val="0"/>
          <w:numId w:val="6"/>
        </w:numPr>
      </w:pPr>
      <w:r w:rsidRPr="001E05E6">
        <w:t>учебно-методический комплект по биологии Константинов В.М., Бабенко В.Г., Кучменко В.С. Биология: Животные: Учебник для учащихся 7 класса общеобразовательных учреждений/Под ред.проф.В.М.Константинова.-М.:Вентана-Граф,2014.</w:t>
      </w:r>
    </w:p>
    <w:p w14:paraId="447B217F" w14:textId="77777777" w:rsidR="001E05E6" w:rsidRPr="001E05E6" w:rsidRDefault="001E05E6" w:rsidP="001E05E6">
      <w:pPr>
        <w:numPr>
          <w:ilvl w:val="0"/>
          <w:numId w:val="5"/>
        </w:numPr>
      </w:pPr>
      <w:r w:rsidRPr="001E05E6">
        <w:rPr>
          <w:b/>
        </w:rPr>
        <w:t>Содержание работы</w:t>
      </w:r>
    </w:p>
    <w:p w14:paraId="42C0E472" w14:textId="77777777" w:rsidR="001E05E6" w:rsidRPr="001E05E6" w:rsidRDefault="001E05E6" w:rsidP="001E05E6">
      <w:r w:rsidRPr="001E05E6">
        <w:t>На основании документов, перечисленных в п.2 Спецификации, разработан кодификатор, определяющий в соответствии с требованиями ФКГОС основного общего образования планируемые результаты освоения основной образовательной программы  основного общего образования по предмету «Биология» для проведения итогового контроля индивидуальных достижений обучающихся.</w:t>
      </w:r>
    </w:p>
    <w:p w14:paraId="7D08C50C" w14:textId="77777777" w:rsidR="001E05E6" w:rsidRPr="001E05E6" w:rsidRDefault="001E05E6" w:rsidP="001E05E6">
      <w:r w:rsidRPr="001E05E6">
        <w:t xml:space="preserve">        В работе представлены задания базового, повышенного и высокого уровня. </w:t>
      </w:r>
    </w:p>
    <w:p w14:paraId="547C632E" w14:textId="77777777" w:rsidR="001E05E6" w:rsidRPr="001E05E6" w:rsidRDefault="001E05E6" w:rsidP="001E05E6">
      <w:r w:rsidRPr="001E05E6">
        <w:rPr>
          <w:b/>
          <w:i/>
        </w:rPr>
        <w:t xml:space="preserve">Распределение заданий по основным разделам  </w:t>
      </w: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1E05E6" w:rsidRPr="001E05E6" w14:paraId="574BE266" w14:textId="77777777" w:rsidTr="001E05E6">
        <w:trPr>
          <w:cantSplit/>
          <w:trHeight w:val="525"/>
        </w:trPr>
        <w:tc>
          <w:tcPr>
            <w:tcW w:w="4503" w:type="dxa"/>
          </w:tcPr>
          <w:p w14:paraId="42F5C56F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Раздел курса</w:t>
            </w:r>
          </w:p>
        </w:tc>
        <w:tc>
          <w:tcPr>
            <w:tcW w:w="4677" w:type="dxa"/>
          </w:tcPr>
          <w:p w14:paraId="69A4187A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 xml:space="preserve">Число заданий </w:t>
            </w:r>
          </w:p>
        </w:tc>
      </w:tr>
      <w:tr w:rsidR="001E05E6" w:rsidRPr="001E05E6" w14:paraId="73ADFCB4" w14:textId="77777777" w:rsidTr="001E05E6">
        <w:trPr>
          <w:cantSplit/>
        </w:trPr>
        <w:tc>
          <w:tcPr>
            <w:tcW w:w="4503" w:type="dxa"/>
          </w:tcPr>
          <w:p w14:paraId="15395A58" w14:textId="77777777" w:rsidR="001E05E6" w:rsidRPr="001E05E6" w:rsidRDefault="001E05E6" w:rsidP="001E05E6">
            <w:r w:rsidRPr="001E05E6">
              <w:t>Общие сведения о мире животных</w:t>
            </w:r>
          </w:p>
        </w:tc>
        <w:tc>
          <w:tcPr>
            <w:tcW w:w="4677" w:type="dxa"/>
          </w:tcPr>
          <w:p w14:paraId="544B9C0A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39B71730" w14:textId="77777777" w:rsidTr="001E05E6">
        <w:trPr>
          <w:cantSplit/>
        </w:trPr>
        <w:tc>
          <w:tcPr>
            <w:tcW w:w="4503" w:type="dxa"/>
          </w:tcPr>
          <w:p w14:paraId="74C473C2" w14:textId="77777777" w:rsidR="001E05E6" w:rsidRPr="001E05E6" w:rsidRDefault="001E05E6" w:rsidP="001E05E6">
            <w:r w:rsidRPr="001E05E6">
              <w:t>Строение тела животных</w:t>
            </w:r>
          </w:p>
        </w:tc>
        <w:tc>
          <w:tcPr>
            <w:tcW w:w="4677" w:type="dxa"/>
          </w:tcPr>
          <w:p w14:paraId="2F99C8BF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6992368F" w14:textId="77777777" w:rsidTr="001E05E6">
        <w:trPr>
          <w:cantSplit/>
        </w:trPr>
        <w:tc>
          <w:tcPr>
            <w:tcW w:w="4503" w:type="dxa"/>
          </w:tcPr>
          <w:p w14:paraId="40015112" w14:textId="77777777" w:rsidR="001E05E6" w:rsidRPr="001E05E6" w:rsidRDefault="001E05E6" w:rsidP="001E05E6">
            <w:r w:rsidRPr="001E05E6">
              <w:t>Подцарство Простейшие, или Одноклеточные животные</w:t>
            </w:r>
          </w:p>
        </w:tc>
        <w:tc>
          <w:tcPr>
            <w:tcW w:w="4677" w:type="dxa"/>
          </w:tcPr>
          <w:p w14:paraId="0D900811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36024978" w14:textId="77777777" w:rsidTr="001E05E6">
        <w:trPr>
          <w:cantSplit/>
        </w:trPr>
        <w:tc>
          <w:tcPr>
            <w:tcW w:w="4503" w:type="dxa"/>
          </w:tcPr>
          <w:p w14:paraId="2944099B" w14:textId="77777777" w:rsidR="001E05E6" w:rsidRPr="001E05E6" w:rsidRDefault="001E05E6" w:rsidP="001E05E6">
            <w:r w:rsidRPr="001E05E6">
              <w:t xml:space="preserve">Подцарство Многоклеточные животные. </w:t>
            </w:r>
          </w:p>
          <w:p w14:paraId="32314A3D" w14:textId="77777777" w:rsidR="001E05E6" w:rsidRPr="001E05E6" w:rsidRDefault="001E05E6" w:rsidP="001E05E6">
            <w:r w:rsidRPr="001E05E6">
              <w:t>Тип Кишечнополостные</w:t>
            </w:r>
          </w:p>
        </w:tc>
        <w:tc>
          <w:tcPr>
            <w:tcW w:w="4677" w:type="dxa"/>
          </w:tcPr>
          <w:p w14:paraId="27F9D237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08D962CE" w14:textId="77777777" w:rsidTr="001E05E6">
        <w:trPr>
          <w:cantSplit/>
        </w:trPr>
        <w:tc>
          <w:tcPr>
            <w:tcW w:w="4503" w:type="dxa"/>
          </w:tcPr>
          <w:p w14:paraId="10C950FF" w14:textId="77777777" w:rsidR="001E05E6" w:rsidRPr="001E05E6" w:rsidRDefault="001E05E6" w:rsidP="001E05E6">
            <w:r w:rsidRPr="001E05E6">
              <w:t>Тип Плоские, Круглые,                 Кольчатые Черви</w:t>
            </w:r>
          </w:p>
        </w:tc>
        <w:tc>
          <w:tcPr>
            <w:tcW w:w="4677" w:type="dxa"/>
          </w:tcPr>
          <w:p w14:paraId="1634F64B" w14:textId="77777777" w:rsidR="001E05E6" w:rsidRPr="001E05E6" w:rsidRDefault="001E05E6" w:rsidP="001E05E6">
            <w:r w:rsidRPr="001E05E6">
              <w:t>2</w:t>
            </w:r>
          </w:p>
        </w:tc>
      </w:tr>
      <w:tr w:rsidR="001E05E6" w:rsidRPr="001E05E6" w14:paraId="4A4B438E" w14:textId="77777777" w:rsidTr="001E05E6">
        <w:trPr>
          <w:cantSplit/>
        </w:trPr>
        <w:tc>
          <w:tcPr>
            <w:tcW w:w="4503" w:type="dxa"/>
          </w:tcPr>
          <w:p w14:paraId="16B03E39" w14:textId="77777777" w:rsidR="001E05E6" w:rsidRPr="001E05E6" w:rsidRDefault="001E05E6" w:rsidP="001E05E6">
            <w:r w:rsidRPr="001E05E6">
              <w:t>Тип Моллюски</w:t>
            </w:r>
          </w:p>
        </w:tc>
        <w:tc>
          <w:tcPr>
            <w:tcW w:w="4677" w:type="dxa"/>
          </w:tcPr>
          <w:p w14:paraId="024FCBD4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484AAA01" w14:textId="77777777" w:rsidTr="001E05E6">
        <w:trPr>
          <w:cantSplit/>
        </w:trPr>
        <w:tc>
          <w:tcPr>
            <w:tcW w:w="4503" w:type="dxa"/>
          </w:tcPr>
          <w:p w14:paraId="446B79A0" w14:textId="77777777" w:rsidR="001E05E6" w:rsidRPr="001E05E6" w:rsidRDefault="001E05E6" w:rsidP="001E05E6">
            <w:r w:rsidRPr="001E05E6">
              <w:t>Тип Членистоногие</w:t>
            </w:r>
          </w:p>
        </w:tc>
        <w:tc>
          <w:tcPr>
            <w:tcW w:w="4677" w:type="dxa"/>
          </w:tcPr>
          <w:p w14:paraId="6A25D433" w14:textId="77777777" w:rsidR="001E05E6" w:rsidRPr="001E05E6" w:rsidRDefault="001E05E6" w:rsidP="001E05E6">
            <w:r w:rsidRPr="001E05E6">
              <w:t>3</w:t>
            </w:r>
          </w:p>
        </w:tc>
      </w:tr>
      <w:tr w:rsidR="001E05E6" w:rsidRPr="001E05E6" w14:paraId="21A6F2DA" w14:textId="77777777" w:rsidTr="001E05E6">
        <w:trPr>
          <w:cantSplit/>
        </w:trPr>
        <w:tc>
          <w:tcPr>
            <w:tcW w:w="4503" w:type="dxa"/>
          </w:tcPr>
          <w:p w14:paraId="7368BD67" w14:textId="77777777" w:rsidR="001E05E6" w:rsidRPr="001E05E6" w:rsidRDefault="001E05E6" w:rsidP="001E05E6">
            <w:r w:rsidRPr="001E05E6">
              <w:t>Тип Хордовые</w:t>
            </w:r>
          </w:p>
        </w:tc>
        <w:tc>
          <w:tcPr>
            <w:tcW w:w="4677" w:type="dxa"/>
          </w:tcPr>
          <w:p w14:paraId="14371ED8" w14:textId="77777777" w:rsidR="001E05E6" w:rsidRPr="001E05E6" w:rsidRDefault="001E05E6" w:rsidP="001E05E6">
            <w:r w:rsidRPr="001E05E6">
              <w:t>8</w:t>
            </w:r>
          </w:p>
        </w:tc>
      </w:tr>
      <w:tr w:rsidR="001E05E6" w:rsidRPr="001E05E6" w14:paraId="4455D58A" w14:textId="77777777" w:rsidTr="001E05E6">
        <w:trPr>
          <w:cantSplit/>
        </w:trPr>
        <w:tc>
          <w:tcPr>
            <w:tcW w:w="4503" w:type="dxa"/>
          </w:tcPr>
          <w:p w14:paraId="1CBF5962" w14:textId="77777777" w:rsidR="001E05E6" w:rsidRPr="001E05E6" w:rsidRDefault="001E05E6" w:rsidP="001E05E6">
            <w:r w:rsidRPr="001E05E6">
              <w:t>Развитие жизни на Земле</w:t>
            </w:r>
          </w:p>
        </w:tc>
        <w:tc>
          <w:tcPr>
            <w:tcW w:w="4677" w:type="dxa"/>
          </w:tcPr>
          <w:p w14:paraId="73D4C350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15CCD461" w14:textId="77777777" w:rsidTr="001E05E6">
        <w:trPr>
          <w:cantSplit/>
        </w:trPr>
        <w:tc>
          <w:tcPr>
            <w:tcW w:w="4503" w:type="dxa"/>
          </w:tcPr>
          <w:p w14:paraId="2BEDE42E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</w:rPr>
              <w:t>Итого:</w:t>
            </w:r>
          </w:p>
        </w:tc>
        <w:tc>
          <w:tcPr>
            <w:tcW w:w="4677" w:type="dxa"/>
          </w:tcPr>
          <w:p w14:paraId="60577267" w14:textId="77777777" w:rsidR="001E05E6" w:rsidRPr="001E05E6" w:rsidRDefault="001E05E6" w:rsidP="001E05E6">
            <w:pPr>
              <w:rPr>
                <w:b/>
              </w:rPr>
            </w:pPr>
            <w:r w:rsidRPr="001E05E6">
              <w:rPr>
                <w:b/>
              </w:rPr>
              <w:t>19</w:t>
            </w:r>
          </w:p>
        </w:tc>
      </w:tr>
    </w:tbl>
    <w:p w14:paraId="6DFC437C" w14:textId="77777777" w:rsidR="001E05E6" w:rsidRPr="001E05E6" w:rsidRDefault="001E05E6" w:rsidP="001E05E6">
      <w:pPr>
        <w:rPr>
          <w:b/>
        </w:rPr>
      </w:pPr>
    </w:p>
    <w:p w14:paraId="01B5D95F" w14:textId="77777777" w:rsidR="001E05E6" w:rsidRPr="001E05E6" w:rsidRDefault="001E05E6" w:rsidP="001E05E6">
      <w:pPr>
        <w:numPr>
          <w:ilvl w:val="0"/>
          <w:numId w:val="5"/>
        </w:numPr>
        <w:rPr>
          <w:b/>
        </w:rPr>
      </w:pPr>
      <w:r w:rsidRPr="001E05E6">
        <w:rPr>
          <w:b/>
        </w:rPr>
        <w:t>Время выполнения работы</w:t>
      </w:r>
    </w:p>
    <w:p w14:paraId="3860C596" w14:textId="77777777" w:rsidR="001E05E6" w:rsidRPr="001E05E6" w:rsidRDefault="001E05E6" w:rsidP="001E05E6">
      <w:r w:rsidRPr="001E05E6">
        <w:t>Примерное время на выполнение заданий составляет:</w:t>
      </w:r>
    </w:p>
    <w:p w14:paraId="7388EE8C" w14:textId="77777777" w:rsidR="001E05E6" w:rsidRPr="001E05E6" w:rsidRDefault="001E05E6" w:rsidP="001E05E6">
      <w:r w:rsidRPr="001E05E6">
        <w:t>1) для заданий базового уровня сложности – 1  минута;</w:t>
      </w:r>
    </w:p>
    <w:p w14:paraId="673466A5" w14:textId="77777777" w:rsidR="001E05E6" w:rsidRPr="001E05E6" w:rsidRDefault="001E05E6" w:rsidP="001E05E6">
      <w:pPr>
        <w:numPr>
          <w:ilvl w:val="1"/>
          <w:numId w:val="7"/>
        </w:numPr>
      </w:pPr>
      <w:r w:rsidRPr="001E05E6">
        <w:t>для заданий повышенной сложности – от 2 до 3 минут;</w:t>
      </w:r>
    </w:p>
    <w:p w14:paraId="6052B676" w14:textId="77777777" w:rsidR="001E05E6" w:rsidRPr="001E05E6" w:rsidRDefault="001E05E6" w:rsidP="001E05E6">
      <w:pPr>
        <w:numPr>
          <w:ilvl w:val="1"/>
          <w:numId w:val="7"/>
        </w:numPr>
      </w:pPr>
      <w:r w:rsidRPr="001E05E6">
        <w:t>для заданий высокого уровня сложности – до 5 минут</w:t>
      </w:r>
    </w:p>
    <w:p w14:paraId="602EA3A2" w14:textId="77777777" w:rsidR="001E05E6" w:rsidRPr="001E05E6" w:rsidRDefault="001E05E6" w:rsidP="001E05E6">
      <w:r w:rsidRPr="001E05E6">
        <w:t xml:space="preserve">На выполнение всей работы отводится 45 минут.   </w:t>
      </w:r>
    </w:p>
    <w:p w14:paraId="784864BA" w14:textId="77777777" w:rsidR="001E05E6" w:rsidRPr="001E05E6" w:rsidRDefault="001E05E6" w:rsidP="001E05E6">
      <w:pPr>
        <w:rPr>
          <w:b/>
          <w:bCs/>
          <w:i/>
          <w:iCs/>
        </w:rPr>
      </w:pPr>
    </w:p>
    <w:p w14:paraId="0C4D1C79" w14:textId="77777777" w:rsidR="001E05E6" w:rsidRPr="001E05E6" w:rsidRDefault="001E05E6" w:rsidP="001E05E6">
      <w:pPr>
        <w:numPr>
          <w:ilvl w:val="0"/>
          <w:numId w:val="5"/>
        </w:numPr>
        <w:rPr>
          <w:b/>
        </w:rPr>
      </w:pPr>
      <w:r w:rsidRPr="001E05E6">
        <w:rPr>
          <w:b/>
        </w:rPr>
        <w:t>Дополнительные материалы и оборудование</w:t>
      </w:r>
    </w:p>
    <w:p w14:paraId="054A0CD3" w14:textId="77777777" w:rsidR="001E05E6" w:rsidRPr="001E05E6" w:rsidRDefault="001E05E6" w:rsidP="001E05E6">
      <w:r w:rsidRPr="001E05E6">
        <w:t>При проведении работы дополнительных материалов и оборудований не требуется</w:t>
      </w:r>
    </w:p>
    <w:p w14:paraId="04DABD58" w14:textId="77777777" w:rsidR="001E05E6" w:rsidRPr="001E05E6" w:rsidRDefault="001E05E6" w:rsidP="001E05E6"/>
    <w:p w14:paraId="569E7F68" w14:textId="77777777" w:rsidR="001E05E6" w:rsidRPr="001E05E6" w:rsidRDefault="001E05E6" w:rsidP="001E05E6">
      <w:pPr>
        <w:numPr>
          <w:ilvl w:val="0"/>
          <w:numId w:val="5"/>
        </w:numPr>
        <w:rPr>
          <w:b/>
          <w:bCs/>
          <w:iCs/>
        </w:rPr>
      </w:pPr>
      <w:r w:rsidRPr="001E05E6">
        <w:rPr>
          <w:b/>
          <w:bCs/>
          <w:iCs/>
        </w:rPr>
        <w:t>Оценка выполнения отдельных заданий и работы в целом</w:t>
      </w:r>
    </w:p>
    <w:p w14:paraId="198A9997" w14:textId="77777777" w:rsidR="001E05E6" w:rsidRPr="001E05E6" w:rsidRDefault="001E05E6" w:rsidP="001E05E6">
      <w:r w:rsidRPr="001E05E6">
        <w:t>1. За верное выполнение каждого из заданий А</w:t>
      </w:r>
      <w:r w:rsidRPr="001E05E6">
        <w:rPr>
          <w:vertAlign w:val="subscript"/>
        </w:rPr>
        <w:t>1</w:t>
      </w:r>
      <w:r w:rsidRPr="001E05E6">
        <w:t>-А</w:t>
      </w:r>
      <w:r w:rsidRPr="001E05E6">
        <w:rPr>
          <w:vertAlign w:val="subscript"/>
        </w:rPr>
        <w:t>12</w:t>
      </w:r>
      <w:r w:rsidRPr="001E05E6">
        <w:t xml:space="preserve"> выставляется 1 балл,  в другом случае – 0 баллов. </w:t>
      </w:r>
    </w:p>
    <w:p w14:paraId="75330367" w14:textId="77777777" w:rsidR="001E05E6" w:rsidRPr="001E05E6" w:rsidRDefault="001E05E6" w:rsidP="001E05E6">
      <w:r w:rsidRPr="001E05E6">
        <w:t>2.За верное выполнение каждого из заданий В</w:t>
      </w:r>
      <w:r w:rsidRPr="001E05E6">
        <w:rPr>
          <w:vertAlign w:val="subscript"/>
        </w:rPr>
        <w:t>1</w:t>
      </w:r>
      <w:r w:rsidRPr="001E05E6">
        <w:t>–В</w:t>
      </w:r>
      <w:r w:rsidRPr="001E05E6">
        <w:rPr>
          <w:vertAlign w:val="subscript"/>
        </w:rPr>
        <w:t>5</w:t>
      </w:r>
      <w:r w:rsidRPr="001E05E6">
        <w:t xml:space="preserve"> выставляется 2 балла. </w:t>
      </w:r>
    </w:p>
    <w:p w14:paraId="4116868C" w14:textId="77777777" w:rsidR="001E05E6" w:rsidRPr="001E05E6" w:rsidRDefault="001E05E6" w:rsidP="001E05E6">
      <w:r w:rsidRPr="001E05E6">
        <w:t>3.За ответы на задания В</w:t>
      </w:r>
      <w:r w:rsidRPr="001E05E6">
        <w:rPr>
          <w:vertAlign w:val="subscript"/>
        </w:rPr>
        <w:t>1</w:t>
      </w:r>
      <w:r w:rsidRPr="001E05E6">
        <w:t xml:space="preserve"> выставляется 1 балл, если в ответе указаны две любые цифры, представленные в эталоне ответа, и 0 баллов во всех других случаях. Если обучающейся  указывает в ответе больше символов, чем в правильном ответе, то за каждый лишний символ снижается 1 балл (до 0 баллов включительно). </w:t>
      </w:r>
    </w:p>
    <w:p w14:paraId="183473B7" w14:textId="77777777" w:rsidR="001E05E6" w:rsidRPr="001E05E6" w:rsidRDefault="001E05E6" w:rsidP="001E05E6">
      <w:r w:rsidRPr="001E05E6">
        <w:t>4.За ответ на задания В</w:t>
      </w:r>
      <w:r w:rsidRPr="001E05E6">
        <w:rPr>
          <w:vertAlign w:val="subscript"/>
        </w:rPr>
        <w:t>2</w:t>
      </w:r>
      <w:r w:rsidRPr="001E05E6">
        <w:t xml:space="preserve"> – В</w:t>
      </w:r>
      <w:r w:rsidRPr="001E05E6">
        <w:rPr>
          <w:vertAlign w:val="subscript"/>
        </w:rPr>
        <w:t>5</w:t>
      </w:r>
      <w:r w:rsidRPr="001E05E6">
        <w:t xml:space="preserve"> выставляется 1 балл, если допущена одна ошибка, и 0 баллов, если допущено две и более ошибки.  </w:t>
      </w:r>
    </w:p>
    <w:p w14:paraId="2F47F891" w14:textId="77777777" w:rsidR="001E05E6" w:rsidRPr="001E05E6" w:rsidRDefault="001E05E6" w:rsidP="001E05E6">
      <w:r w:rsidRPr="001E05E6">
        <w:t>5.Задания С</w:t>
      </w:r>
      <w:r w:rsidRPr="001E05E6">
        <w:rPr>
          <w:vertAlign w:val="subscript"/>
        </w:rPr>
        <w:t>1</w:t>
      </w:r>
      <w:r w:rsidRPr="001E05E6">
        <w:t xml:space="preserve"> и С</w:t>
      </w:r>
      <w:r w:rsidRPr="001E05E6">
        <w:rPr>
          <w:vertAlign w:val="subscript"/>
        </w:rPr>
        <w:t>2</w:t>
      </w:r>
      <w:r w:rsidRPr="001E05E6">
        <w:t xml:space="preserve"> оцениваются в зависимости от полноты и правильности ответа. Максимальный первичный балл за выполнение всей работы – 28. </w:t>
      </w:r>
    </w:p>
    <w:p w14:paraId="77179848" w14:textId="77777777" w:rsidR="001E05E6" w:rsidRPr="001E05E6" w:rsidRDefault="001E05E6" w:rsidP="001E05E6"/>
    <w:p w14:paraId="5F39F88B" w14:textId="77777777" w:rsidR="001E05E6" w:rsidRPr="001E05E6" w:rsidRDefault="001E05E6" w:rsidP="001E05E6">
      <w:pPr>
        <w:rPr>
          <w:u w:val="single"/>
        </w:rPr>
      </w:pPr>
      <w:r w:rsidRPr="001E05E6">
        <w:rPr>
          <w:u w:val="single"/>
        </w:rPr>
        <w:t>Шкала перевода первичного балла за выполнении контрольной работы в отметку по 5-ной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2"/>
        <w:gridCol w:w="1860"/>
        <w:gridCol w:w="1864"/>
        <w:gridCol w:w="1864"/>
        <w:gridCol w:w="1865"/>
      </w:tblGrid>
      <w:tr w:rsidR="001E05E6" w:rsidRPr="001E05E6" w14:paraId="2895AF13" w14:textId="77777777" w:rsidTr="001E05E6">
        <w:tc>
          <w:tcPr>
            <w:tcW w:w="1914" w:type="dxa"/>
          </w:tcPr>
          <w:p w14:paraId="4E00C609" w14:textId="77777777" w:rsidR="001E05E6" w:rsidRPr="001E05E6" w:rsidRDefault="001E05E6" w:rsidP="001E05E6">
            <w:r w:rsidRPr="001E05E6">
              <w:t>Отметка по 5-ной шкале</w:t>
            </w:r>
          </w:p>
        </w:tc>
        <w:tc>
          <w:tcPr>
            <w:tcW w:w="1914" w:type="dxa"/>
          </w:tcPr>
          <w:p w14:paraId="0EBA236F" w14:textId="77777777" w:rsidR="001E05E6" w:rsidRPr="001E05E6" w:rsidRDefault="001E05E6" w:rsidP="001E05E6">
            <w:r w:rsidRPr="001E05E6">
              <w:t>2</w:t>
            </w:r>
          </w:p>
        </w:tc>
        <w:tc>
          <w:tcPr>
            <w:tcW w:w="1914" w:type="dxa"/>
          </w:tcPr>
          <w:p w14:paraId="15EE1CD6" w14:textId="77777777" w:rsidR="001E05E6" w:rsidRPr="001E05E6" w:rsidRDefault="001E05E6" w:rsidP="001E05E6">
            <w:r w:rsidRPr="001E05E6">
              <w:t>3</w:t>
            </w:r>
          </w:p>
        </w:tc>
        <w:tc>
          <w:tcPr>
            <w:tcW w:w="1914" w:type="dxa"/>
          </w:tcPr>
          <w:p w14:paraId="6AD50A77" w14:textId="77777777" w:rsidR="001E05E6" w:rsidRPr="001E05E6" w:rsidRDefault="001E05E6" w:rsidP="001E05E6">
            <w:r w:rsidRPr="001E05E6">
              <w:t>4</w:t>
            </w:r>
          </w:p>
        </w:tc>
        <w:tc>
          <w:tcPr>
            <w:tcW w:w="1915" w:type="dxa"/>
          </w:tcPr>
          <w:p w14:paraId="09FF7770" w14:textId="77777777" w:rsidR="001E05E6" w:rsidRPr="001E05E6" w:rsidRDefault="001E05E6" w:rsidP="001E05E6">
            <w:r w:rsidRPr="001E05E6">
              <w:t>5</w:t>
            </w:r>
          </w:p>
        </w:tc>
      </w:tr>
      <w:tr w:rsidR="001E05E6" w:rsidRPr="001E05E6" w14:paraId="7B54FAAA" w14:textId="77777777" w:rsidTr="001E05E6">
        <w:tc>
          <w:tcPr>
            <w:tcW w:w="1914" w:type="dxa"/>
          </w:tcPr>
          <w:p w14:paraId="116A25E6" w14:textId="77777777" w:rsidR="001E05E6" w:rsidRPr="001E05E6" w:rsidRDefault="001E05E6" w:rsidP="001E05E6">
            <w:r w:rsidRPr="001E05E6">
              <w:t>Первичный балл</w:t>
            </w:r>
          </w:p>
        </w:tc>
        <w:tc>
          <w:tcPr>
            <w:tcW w:w="1914" w:type="dxa"/>
          </w:tcPr>
          <w:p w14:paraId="303CB2A9" w14:textId="77777777" w:rsidR="001E05E6" w:rsidRPr="001E05E6" w:rsidRDefault="001E05E6" w:rsidP="001E05E6">
            <w:r w:rsidRPr="001E05E6">
              <w:t>0-9</w:t>
            </w:r>
          </w:p>
        </w:tc>
        <w:tc>
          <w:tcPr>
            <w:tcW w:w="1914" w:type="dxa"/>
          </w:tcPr>
          <w:p w14:paraId="239EC986" w14:textId="77777777" w:rsidR="001E05E6" w:rsidRPr="001E05E6" w:rsidRDefault="001E05E6" w:rsidP="001E05E6">
            <w:r w:rsidRPr="001E05E6">
              <w:t>10-17</w:t>
            </w:r>
          </w:p>
        </w:tc>
        <w:tc>
          <w:tcPr>
            <w:tcW w:w="1914" w:type="dxa"/>
          </w:tcPr>
          <w:p w14:paraId="1DA5E223" w14:textId="77777777" w:rsidR="001E05E6" w:rsidRPr="001E05E6" w:rsidRDefault="001E05E6" w:rsidP="001E05E6">
            <w:r w:rsidRPr="001E05E6">
              <w:t>18-23</w:t>
            </w:r>
          </w:p>
        </w:tc>
        <w:tc>
          <w:tcPr>
            <w:tcW w:w="1915" w:type="dxa"/>
          </w:tcPr>
          <w:p w14:paraId="7FE124FD" w14:textId="77777777" w:rsidR="001E05E6" w:rsidRPr="001E05E6" w:rsidRDefault="001E05E6" w:rsidP="001E05E6">
            <w:r w:rsidRPr="001E05E6">
              <w:t>24-28</w:t>
            </w:r>
          </w:p>
        </w:tc>
      </w:tr>
    </w:tbl>
    <w:p w14:paraId="0621363C" w14:textId="77777777" w:rsidR="001E05E6" w:rsidRPr="001E05E6" w:rsidRDefault="001E05E6" w:rsidP="001E05E6"/>
    <w:p w14:paraId="432A539E" w14:textId="77777777" w:rsidR="001E05E6" w:rsidRPr="001E05E6" w:rsidRDefault="001E05E6" w:rsidP="001E05E6">
      <w:pPr>
        <w:numPr>
          <w:ilvl w:val="0"/>
          <w:numId w:val="5"/>
        </w:numPr>
        <w:rPr>
          <w:b/>
        </w:rPr>
      </w:pPr>
      <w:r w:rsidRPr="001E05E6">
        <w:rPr>
          <w:b/>
        </w:rPr>
        <w:t>План работы</w:t>
      </w:r>
    </w:p>
    <w:p w14:paraId="49D6BA9A" w14:textId="77777777" w:rsidR="001E05E6" w:rsidRPr="001E05E6" w:rsidRDefault="001E05E6" w:rsidP="001E05E6">
      <w:r w:rsidRPr="001E05E6">
        <w:t xml:space="preserve">Условные обозначения: Уровень сложности: Б – базовый уровень сложности, П – повышенный уровень, В – высокий уровень </w:t>
      </w:r>
    </w:p>
    <w:p w14:paraId="4DC1767E" w14:textId="77777777" w:rsidR="001E05E6" w:rsidRPr="001E05E6" w:rsidRDefault="001E05E6" w:rsidP="001E05E6">
      <w:r w:rsidRPr="001E05E6">
        <w:t>Тип задания: ВО – с выбором ответа, КО – краткий ответ, РО – с развернутым ответом.</w:t>
      </w:r>
    </w:p>
    <w:tbl>
      <w:tblPr>
        <w:tblW w:w="9956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1852"/>
        <w:gridCol w:w="3368"/>
        <w:gridCol w:w="1260"/>
        <w:gridCol w:w="720"/>
        <w:gridCol w:w="900"/>
        <w:gridCol w:w="1080"/>
      </w:tblGrid>
      <w:tr w:rsidR="001E05E6" w:rsidRPr="001E05E6" w14:paraId="6893E52F" w14:textId="77777777" w:rsidTr="001E05E6">
        <w:trPr>
          <w:trHeight w:val="2180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11EBA3BB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lastRenderedPageBreak/>
              <w:t>№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17F4FC40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Блок содержа</w:t>
            </w:r>
            <w:r w:rsidRPr="001E05E6">
              <w:rPr>
                <w:b/>
                <w:bCs/>
              </w:rPr>
              <w:softHyphen/>
              <w:t>ния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2C7DE962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Объект оценивания</w:t>
            </w:r>
          </w:p>
          <w:p w14:paraId="756F2F09" w14:textId="77777777" w:rsidR="001E05E6" w:rsidRPr="001E05E6" w:rsidRDefault="001E05E6" w:rsidP="001E05E6">
            <w:pPr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456C75B0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/>
                <w:bCs/>
              </w:rPr>
              <w:t>Код про</w:t>
            </w:r>
            <w:r w:rsidRPr="001E05E6">
              <w:rPr>
                <w:b/>
                <w:bCs/>
              </w:rPr>
              <w:softHyphen/>
              <w:t>веряемых умений</w:t>
            </w:r>
          </w:p>
          <w:p w14:paraId="6CEBBFDF" w14:textId="77777777" w:rsidR="001E05E6" w:rsidRPr="001E05E6" w:rsidRDefault="001E05E6" w:rsidP="001E05E6">
            <w:pPr>
              <w:rPr>
                <w:b/>
                <w:bCs/>
              </w:rPr>
            </w:pP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2B2CAD2C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Тип за</w:t>
            </w:r>
            <w:r w:rsidRPr="001E05E6">
              <w:rPr>
                <w:b/>
                <w:bCs/>
              </w:rPr>
              <w:softHyphen/>
              <w:t>да</w:t>
            </w:r>
            <w:r w:rsidRPr="001E05E6">
              <w:rPr>
                <w:b/>
                <w:bCs/>
              </w:rPr>
              <w:softHyphen/>
              <w:t>ния</w:t>
            </w:r>
          </w:p>
        </w:tc>
        <w:tc>
          <w:tcPr>
            <w:tcW w:w="900" w:type="dxa"/>
            <w:shd w:val="clear" w:color="auto" w:fill="auto"/>
          </w:tcPr>
          <w:p w14:paraId="6BFC3ED5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Уро</w:t>
            </w:r>
            <w:r w:rsidRPr="001E05E6">
              <w:rPr>
                <w:b/>
                <w:bCs/>
              </w:rPr>
              <w:softHyphen/>
              <w:t>вень сложно</w:t>
            </w:r>
            <w:r w:rsidRPr="001E05E6">
              <w:rPr>
                <w:b/>
                <w:bCs/>
              </w:rPr>
              <w:softHyphen/>
              <w:t>сти</w:t>
            </w:r>
          </w:p>
        </w:tc>
        <w:tc>
          <w:tcPr>
            <w:tcW w:w="1080" w:type="dxa"/>
            <w:shd w:val="clear" w:color="auto" w:fill="auto"/>
          </w:tcPr>
          <w:p w14:paraId="47036704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Мак</w:t>
            </w:r>
            <w:r w:rsidRPr="001E05E6">
              <w:rPr>
                <w:b/>
                <w:bCs/>
              </w:rPr>
              <w:softHyphen/>
              <w:t>си</w:t>
            </w:r>
            <w:r w:rsidRPr="001E05E6">
              <w:rPr>
                <w:b/>
                <w:bCs/>
              </w:rPr>
              <w:softHyphen/>
              <w:t>маль</w:t>
            </w:r>
            <w:r w:rsidRPr="001E05E6">
              <w:rPr>
                <w:b/>
                <w:bCs/>
              </w:rPr>
              <w:softHyphen/>
              <w:t>ный балл за вы</w:t>
            </w:r>
            <w:r w:rsidRPr="001E05E6">
              <w:rPr>
                <w:b/>
                <w:bCs/>
              </w:rPr>
              <w:softHyphen/>
              <w:t>полне</w:t>
            </w:r>
            <w:r w:rsidRPr="001E05E6">
              <w:rPr>
                <w:b/>
                <w:bCs/>
              </w:rPr>
              <w:softHyphen/>
              <w:t>ние</w:t>
            </w:r>
          </w:p>
        </w:tc>
      </w:tr>
      <w:tr w:rsidR="001E05E6" w:rsidRPr="001E05E6" w14:paraId="15114EDE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0CCC2906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0F4E82B4" w14:textId="77777777" w:rsidR="001E05E6" w:rsidRPr="001E05E6" w:rsidRDefault="001E05E6" w:rsidP="001E05E6">
            <w:pPr>
              <w:rPr>
                <w:bCs/>
              </w:rPr>
            </w:pPr>
            <w:r w:rsidRPr="001E05E6">
              <w:t>Общие сведения о мире животных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51F8FDB8" w14:textId="77777777" w:rsidR="001E05E6" w:rsidRPr="001E05E6" w:rsidRDefault="001E05E6" w:rsidP="001E05E6">
            <w:pPr>
              <w:rPr>
                <w:bCs/>
              </w:rPr>
            </w:pPr>
            <w:r w:rsidRPr="001E05E6">
              <w:t>Зоология – наука о царстве Животных. Отличие животных от растений.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582A5CE0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1.1,1.2.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6C39DFD4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ВО</w:t>
            </w:r>
          </w:p>
        </w:tc>
        <w:tc>
          <w:tcPr>
            <w:tcW w:w="900" w:type="dxa"/>
            <w:shd w:val="clear" w:color="auto" w:fill="auto"/>
          </w:tcPr>
          <w:p w14:paraId="034CBBC9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14:paraId="31CCB38F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</w:t>
            </w:r>
          </w:p>
        </w:tc>
      </w:tr>
      <w:tr w:rsidR="001E05E6" w:rsidRPr="001E05E6" w14:paraId="305DC0E6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540B63ED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54056DAA" w14:textId="77777777" w:rsidR="001E05E6" w:rsidRPr="001E05E6" w:rsidRDefault="001E05E6" w:rsidP="001E05E6">
            <w:pPr>
              <w:rPr>
                <w:bCs/>
              </w:rPr>
            </w:pPr>
            <w:r w:rsidRPr="001E05E6">
              <w:t>Строение тела животных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6F4CE22E" w14:textId="77777777" w:rsidR="001E05E6" w:rsidRPr="001E05E6" w:rsidRDefault="001E05E6" w:rsidP="001E05E6">
            <w:pPr>
              <w:rPr>
                <w:bCs/>
              </w:rPr>
            </w:pPr>
            <w:r w:rsidRPr="001E05E6">
              <w:t>Особенности животных клеток и тканей. Органы и системы органов организмов.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738DED3A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1.2.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26D2C747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ВО</w:t>
            </w:r>
          </w:p>
        </w:tc>
        <w:tc>
          <w:tcPr>
            <w:tcW w:w="900" w:type="dxa"/>
            <w:shd w:val="clear" w:color="auto" w:fill="auto"/>
          </w:tcPr>
          <w:p w14:paraId="7F33B659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14:paraId="7DE76013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</w:t>
            </w:r>
          </w:p>
        </w:tc>
      </w:tr>
      <w:tr w:rsidR="001E05E6" w:rsidRPr="001E05E6" w14:paraId="43FBD5D2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17BE051C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3.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6FD6B692" w14:textId="77777777" w:rsidR="001E05E6" w:rsidRPr="001E05E6" w:rsidRDefault="001E05E6" w:rsidP="001E05E6">
            <w:pPr>
              <w:rPr>
                <w:bCs/>
              </w:rPr>
            </w:pPr>
            <w:r w:rsidRPr="001E05E6">
              <w:t>Подцарство Простейшие, или Одноклеточные животные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1B26F01C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Особенности строения и жизнедеятельности одноклеточных животных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3FD61965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13990C83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ВО</w:t>
            </w:r>
          </w:p>
        </w:tc>
        <w:tc>
          <w:tcPr>
            <w:tcW w:w="900" w:type="dxa"/>
            <w:shd w:val="clear" w:color="auto" w:fill="auto"/>
          </w:tcPr>
          <w:p w14:paraId="7181C8BD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14:paraId="1AFF01FC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</w:t>
            </w:r>
          </w:p>
        </w:tc>
      </w:tr>
      <w:tr w:rsidR="001E05E6" w:rsidRPr="001E05E6" w14:paraId="39559704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2F46B8C0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4.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472A60F6" w14:textId="77777777" w:rsidR="001E05E6" w:rsidRPr="001E05E6" w:rsidRDefault="001E05E6" w:rsidP="001E05E6">
            <w:r w:rsidRPr="001E05E6">
              <w:t>Подцарство Многоклеточные животные.</w:t>
            </w:r>
          </w:p>
          <w:p w14:paraId="3FD69496" w14:textId="77777777" w:rsidR="001E05E6" w:rsidRPr="001E05E6" w:rsidRDefault="001E05E6" w:rsidP="001E05E6">
            <w:pPr>
              <w:rPr>
                <w:bCs/>
              </w:rPr>
            </w:pPr>
            <w:r w:rsidRPr="001E05E6">
              <w:t>Тип Кишечнополостные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260F0274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Особенности строения, жизнедеятельности и развития Кишечнополостных животных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28DDEC51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64BFA089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ВО</w:t>
            </w:r>
          </w:p>
        </w:tc>
        <w:tc>
          <w:tcPr>
            <w:tcW w:w="900" w:type="dxa"/>
            <w:shd w:val="clear" w:color="auto" w:fill="auto"/>
          </w:tcPr>
          <w:p w14:paraId="267EA20E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14:paraId="631BB758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</w:t>
            </w:r>
          </w:p>
        </w:tc>
      </w:tr>
      <w:tr w:rsidR="001E05E6" w:rsidRPr="001E05E6" w14:paraId="0207137C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238F4B72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5.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4B4E29D5" w14:textId="77777777" w:rsidR="001E05E6" w:rsidRPr="001E05E6" w:rsidRDefault="001E05E6" w:rsidP="001E05E6">
            <w:pPr>
              <w:rPr>
                <w:bCs/>
              </w:rPr>
            </w:pPr>
            <w:r w:rsidRPr="001E05E6">
              <w:t>Тип Плоские, Круглые,                 Кольчатые Черви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10A7ACEB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Особенности строения, жизнедеятельности и развития плоских, круглых и кольчатых червей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0BA1735D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4BD36EE8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ВО</w:t>
            </w:r>
          </w:p>
        </w:tc>
        <w:tc>
          <w:tcPr>
            <w:tcW w:w="900" w:type="dxa"/>
            <w:shd w:val="clear" w:color="auto" w:fill="auto"/>
          </w:tcPr>
          <w:p w14:paraId="095295FF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14:paraId="405117B3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</w:t>
            </w:r>
          </w:p>
        </w:tc>
      </w:tr>
      <w:tr w:rsidR="001E05E6" w:rsidRPr="001E05E6" w14:paraId="542965FB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64832D46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6.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176CBD3D" w14:textId="77777777" w:rsidR="001E05E6" w:rsidRPr="001E05E6" w:rsidRDefault="001E05E6" w:rsidP="001E05E6">
            <w:pPr>
              <w:rPr>
                <w:bCs/>
              </w:rPr>
            </w:pPr>
            <w:r w:rsidRPr="001E05E6">
              <w:t>Тип Моллюски.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41A4795E" w14:textId="77777777" w:rsidR="001E05E6" w:rsidRPr="001E05E6" w:rsidRDefault="001E05E6" w:rsidP="001E05E6">
            <w:r w:rsidRPr="001E05E6">
              <w:t>Особенности строения, жизнедеятельности и развития моллюсков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5DD0EB6E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32E4C476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ВО</w:t>
            </w:r>
          </w:p>
        </w:tc>
        <w:tc>
          <w:tcPr>
            <w:tcW w:w="900" w:type="dxa"/>
            <w:shd w:val="clear" w:color="auto" w:fill="auto"/>
          </w:tcPr>
          <w:p w14:paraId="0D51B31E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14:paraId="12514DFC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</w:t>
            </w:r>
          </w:p>
        </w:tc>
      </w:tr>
      <w:tr w:rsidR="001E05E6" w:rsidRPr="001E05E6" w14:paraId="4B598DF9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533A392E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7.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7BB0823C" w14:textId="77777777" w:rsidR="001E05E6" w:rsidRPr="001E05E6" w:rsidRDefault="001E05E6" w:rsidP="001E05E6">
            <w:pPr>
              <w:rPr>
                <w:bCs/>
              </w:rPr>
            </w:pPr>
            <w:r w:rsidRPr="001E05E6">
              <w:t>Тип Членистоногие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3D81208C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Особенности строения, жизнедеятельности и развития Членистоногих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1DCA724E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7A8FCCD6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ВО</w:t>
            </w:r>
          </w:p>
        </w:tc>
        <w:tc>
          <w:tcPr>
            <w:tcW w:w="900" w:type="dxa"/>
            <w:shd w:val="clear" w:color="auto" w:fill="auto"/>
          </w:tcPr>
          <w:p w14:paraId="79B217EA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14:paraId="404C54AF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</w:t>
            </w:r>
          </w:p>
        </w:tc>
      </w:tr>
      <w:tr w:rsidR="001E05E6" w:rsidRPr="001E05E6" w14:paraId="56D80DA8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45A85F7A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8.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676392E0" w14:textId="77777777" w:rsidR="001E05E6" w:rsidRPr="001E05E6" w:rsidRDefault="001E05E6" w:rsidP="001E05E6">
            <w:pPr>
              <w:rPr>
                <w:bCs/>
              </w:rPr>
            </w:pPr>
            <w:r w:rsidRPr="001E05E6">
              <w:t>Тип Хордовые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7206871F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Особенности строения, жизнедеятельности и развития рыб.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7F7A91BD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1C360C01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ВО</w:t>
            </w:r>
          </w:p>
        </w:tc>
        <w:tc>
          <w:tcPr>
            <w:tcW w:w="900" w:type="dxa"/>
            <w:shd w:val="clear" w:color="auto" w:fill="auto"/>
          </w:tcPr>
          <w:p w14:paraId="60773E14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14:paraId="59957C8D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</w:t>
            </w:r>
          </w:p>
        </w:tc>
      </w:tr>
      <w:tr w:rsidR="001E05E6" w:rsidRPr="001E05E6" w14:paraId="54CCB021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3990B71B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9.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7FCD4ED0" w14:textId="77777777" w:rsidR="001E05E6" w:rsidRPr="001E05E6" w:rsidRDefault="001E05E6" w:rsidP="001E05E6">
            <w:pPr>
              <w:rPr>
                <w:bCs/>
              </w:rPr>
            </w:pPr>
            <w:r w:rsidRPr="001E05E6">
              <w:t>Тип Хордовые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025570C3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Особенности строения, жизнедеятельности и развития земноводных.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22D38B3C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28913E97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ВО</w:t>
            </w:r>
          </w:p>
        </w:tc>
        <w:tc>
          <w:tcPr>
            <w:tcW w:w="900" w:type="dxa"/>
            <w:shd w:val="clear" w:color="auto" w:fill="auto"/>
          </w:tcPr>
          <w:p w14:paraId="671ADD67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14:paraId="0CAC9B40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</w:t>
            </w:r>
          </w:p>
        </w:tc>
      </w:tr>
      <w:tr w:rsidR="001E05E6" w:rsidRPr="001E05E6" w14:paraId="3EDD31D8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4B8DBF93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10.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17FB3F39" w14:textId="77777777" w:rsidR="001E05E6" w:rsidRPr="001E05E6" w:rsidRDefault="001E05E6" w:rsidP="001E05E6">
            <w:pPr>
              <w:rPr>
                <w:bCs/>
              </w:rPr>
            </w:pPr>
            <w:r w:rsidRPr="001E05E6">
              <w:t>Тип Хордовые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1CB538DD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Особенности строения, жизнедеятельности и развития пресмыкающихся.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6F5330E0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65870339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ВО</w:t>
            </w:r>
          </w:p>
        </w:tc>
        <w:tc>
          <w:tcPr>
            <w:tcW w:w="900" w:type="dxa"/>
            <w:shd w:val="clear" w:color="auto" w:fill="auto"/>
          </w:tcPr>
          <w:p w14:paraId="079399AC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14:paraId="447B078B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</w:t>
            </w:r>
          </w:p>
        </w:tc>
      </w:tr>
      <w:tr w:rsidR="001E05E6" w:rsidRPr="001E05E6" w14:paraId="74289FB9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46CDF6D9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11.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6683B254" w14:textId="77777777" w:rsidR="001E05E6" w:rsidRPr="001E05E6" w:rsidRDefault="001E05E6" w:rsidP="001E05E6">
            <w:pPr>
              <w:rPr>
                <w:bCs/>
              </w:rPr>
            </w:pPr>
            <w:r w:rsidRPr="001E05E6">
              <w:t>Тип Хордовые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655D3600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Особенности строения, жизнедеятельности и развития птиц.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43ED9702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0CC70EFB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ВО</w:t>
            </w:r>
          </w:p>
        </w:tc>
        <w:tc>
          <w:tcPr>
            <w:tcW w:w="900" w:type="dxa"/>
            <w:shd w:val="clear" w:color="auto" w:fill="auto"/>
          </w:tcPr>
          <w:p w14:paraId="4B967233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14:paraId="65A7DF26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</w:t>
            </w:r>
          </w:p>
        </w:tc>
      </w:tr>
      <w:tr w:rsidR="001E05E6" w:rsidRPr="001E05E6" w14:paraId="6F2ADC68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55848420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lastRenderedPageBreak/>
              <w:t>12.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57CDACA5" w14:textId="77777777" w:rsidR="001E05E6" w:rsidRPr="001E05E6" w:rsidRDefault="001E05E6" w:rsidP="001E05E6">
            <w:pPr>
              <w:rPr>
                <w:bCs/>
              </w:rPr>
            </w:pPr>
            <w:r w:rsidRPr="001E05E6">
              <w:t>Развитие жизни на Земле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08651ACC" w14:textId="77777777" w:rsidR="001E05E6" w:rsidRPr="001E05E6" w:rsidRDefault="001E05E6" w:rsidP="001E05E6">
            <w:r w:rsidRPr="001E05E6">
              <w:t>Историческое развитие животного мира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29C1CA52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2.1.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0A7B66D6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ВО</w:t>
            </w:r>
          </w:p>
        </w:tc>
        <w:tc>
          <w:tcPr>
            <w:tcW w:w="900" w:type="dxa"/>
            <w:shd w:val="clear" w:color="auto" w:fill="auto"/>
          </w:tcPr>
          <w:p w14:paraId="3B24D850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14:paraId="0F8B543A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</w:t>
            </w:r>
          </w:p>
        </w:tc>
      </w:tr>
      <w:tr w:rsidR="001E05E6" w:rsidRPr="001E05E6" w14:paraId="52119C05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5A56697B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13.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40197C82" w14:textId="77777777" w:rsidR="001E05E6" w:rsidRPr="001E05E6" w:rsidRDefault="001E05E6" w:rsidP="001E05E6">
            <w:pPr>
              <w:rPr>
                <w:bCs/>
              </w:rPr>
            </w:pPr>
            <w:r w:rsidRPr="001E05E6">
              <w:t>Тип Членистоногие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2CCA657D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 xml:space="preserve">Особенности строения, жизнедеятельности и развития Членистоногих. </w:t>
            </w:r>
            <w:r w:rsidRPr="001E05E6">
              <w:t>Умение проводить множественный выбор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6BA43337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1.1.,</w:t>
            </w:r>
          </w:p>
          <w:p w14:paraId="154DB7C6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2.4.,2.5.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618FE4E5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КО</w:t>
            </w:r>
          </w:p>
        </w:tc>
        <w:tc>
          <w:tcPr>
            <w:tcW w:w="900" w:type="dxa"/>
            <w:shd w:val="clear" w:color="auto" w:fill="auto"/>
          </w:tcPr>
          <w:p w14:paraId="684D0758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П</w:t>
            </w:r>
          </w:p>
        </w:tc>
        <w:tc>
          <w:tcPr>
            <w:tcW w:w="1080" w:type="dxa"/>
            <w:shd w:val="clear" w:color="auto" w:fill="auto"/>
          </w:tcPr>
          <w:p w14:paraId="6E1FB938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</w:t>
            </w:r>
          </w:p>
        </w:tc>
      </w:tr>
      <w:tr w:rsidR="001E05E6" w:rsidRPr="001E05E6" w14:paraId="44AD4205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089B3D44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14.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468A1E30" w14:textId="77777777" w:rsidR="001E05E6" w:rsidRPr="001E05E6" w:rsidRDefault="001E05E6" w:rsidP="001E05E6">
            <w:pPr>
              <w:rPr>
                <w:bCs/>
              </w:rPr>
            </w:pPr>
            <w:r w:rsidRPr="001E05E6">
              <w:t>Тип Хордовые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3BB4F207" w14:textId="77777777" w:rsidR="001E05E6" w:rsidRPr="001E05E6" w:rsidRDefault="001E05E6" w:rsidP="001E05E6">
            <w:r w:rsidRPr="001E05E6">
              <w:rPr>
                <w:bCs/>
              </w:rPr>
              <w:t xml:space="preserve">Особенности развития Хордовых животных. </w:t>
            </w:r>
            <w:r w:rsidRPr="001E05E6">
              <w:t>Умение устанавливать соответствие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27B5C12C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1.1.,2.4.,</w:t>
            </w:r>
          </w:p>
          <w:p w14:paraId="02C08B88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2.5.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2FB58C04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КО</w:t>
            </w:r>
          </w:p>
        </w:tc>
        <w:tc>
          <w:tcPr>
            <w:tcW w:w="900" w:type="dxa"/>
            <w:shd w:val="clear" w:color="auto" w:fill="auto"/>
          </w:tcPr>
          <w:p w14:paraId="62C9445A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П</w:t>
            </w:r>
          </w:p>
        </w:tc>
        <w:tc>
          <w:tcPr>
            <w:tcW w:w="1080" w:type="dxa"/>
            <w:shd w:val="clear" w:color="auto" w:fill="auto"/>
          </w:tcPr>
          <w:p w14:paraId="5E502BCD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</w:t>
            </w:r>
          </w:p>
        </w:tc>
      </w:tr>
      <w:tr w:rsidR="001E05E6" w:rsidRPr="001E05E6" w14:paraId="1156D464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45CA9EE5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15.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093E924F" w14:textId="77777777" w:rsidR="001E05E6" w:rsidRPr="001E05E6" w:rsidRDefault="001E05E6" w:rsidP="001E05E6">
            <w:pPr>
              <w:rPr>
                <w:bCs/>
              </w:rPr>
            </w:pPr>
            <w:r w:rsidRPr="001E05E6">
              <w:t>Тип Плоские, Круглые,                 Кольчатые Черви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407F8F61" w14:textId="77777777" w:rsidR="001E05E6" w:rsidRPr="001E05E6" w:rsidRDefault="001E05E6" w:rsidP="001E05E6">
            <w:r w:rsidRPr="001E05E6">
              <w:rPr>
                <w:bCs/>
              </w:rPr>
              <w:t xml:space="preserve">Особенности строения, жизнедеятельности и развития плоских, круглых и кольчатых червей. </w:t>
            </w:r>
            <w:r w:rsidRPr="001E05E6">
              <w:t>Умение определять последовательности биологических процессов, явлений, объектов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78AC5C4B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1.1.,2.2.,</w:t>
            </w:r>
          </w:p>
          <w:p w14:paraId="075DA435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2.2.2.,2.4.,</w:t>
            </w:r>
          </w:p>
          <w:p w14:paraId="2E713B94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2.5.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49076AB1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КО</w:t>
            </w:r>
          </w:p>
        </w:tc>
        <w:tc>
          <w:tcPr>
            <w:tcW w:w="900" w:type="dxa"/>
            <w:shd w:val="clear" w:color="auto" w:fill="auto"/>
          </w:tcPr>
          <w:p w14:paraId="3C94DE8B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П</w:t>
            </w:r>
          </w:p>
        </w:tc>
        <w:tc>
          <w:tcPr>
            <w:tcW w:w="1080" w:type="dxa"/>
            <w:shd w:val="clear" w:color="auto" w:fill="auto"/>
          </w:tcPr>
          <w:p w14:paraId="362A56F5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</w:t>
            </w:r>
          </w:p>
        </w:tc>
      </w:tr>
      <w:tr w:rsidR="001E05E6" w:rsidRPr="001E05E6" w14:paraId="62D66431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4B1EBC92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16.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75350860" w14:textId="77777777" w:rsidR="001E05E6" w:rsidRPr="001E05E6" w:rsidRDefault="001E05E6" w:rsidP="001E05E6">
            <w:r w:rsidRPr="001E05E6">
              <w:t>Тип Хордовые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0E8F34D4" w14:textId="77777777" w:rsidR="001E05E6" w:rsidRPr="001E05E6" w:rsidRDefault="001E05E6" w:rsidP="001E05E6">
            <w:r w:rsidRPr="001E05E6">
              <w:rPr>
                <w:bCs/>
              </w:rPr>
              <w:t xml:space="preserve">Особенности строения, жизнедеятельности и развития птиц. </w:t>
            </w:r>
            <w:r w:rsidRPr="001E05E6">
              <w:t>Умение включать в биологический текст пропущенные термины и понятия из числа предложенных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26EA5680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1.1.,</w:t>
            </w:r>
          </w:p>
          <w:p w14:paraId="070529CC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2.2.2.,2.4.,</w:t>
            </w:r>
          </w:p>
          <w:p w14:paraId="6C211A8C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2.5.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4D0469D7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КО</w:t>
            </w:r>
          </w:p>
        </w:tc>
        <w:tc>
          <w:tcPr>
            <w:tcW w:w="900" w:type="dxa"/>
            <w:shd w:val="clear" w:color="auto" w:fill="auto"/>
          </w:tcPr>
          <w:p w14:paraId="3D5D360C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П</w:t>
            </w:r>
          </w:p>
        </w:tc>
        <w:tc>
          <w:tcPr>
            <w:tcW w:w="1080" w:type="dxa"/>
            <w:shd w:val="clear" w:color="auto" w:fill="auto"/>
          </w:tcPr>
          <w:p w14:paraId="3BEF3523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</w:t>
            </w:r>
          </w:p>
        </w:tc>
      </w:tr>
      <w:tr w:rsidR="001E05E6" w:rsidRPr="001E05E6" w14:paraId="4084AF43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55CE9BE4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17.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723F6FD6" w14:textId="77777777" w:rsidR="001E05E6" w:rsidRPr="001E05E6" w:rsidRDefault="001E05E6" w:rsidP="001E05E6">
            <w:r w:rsidRPr="001E05E6">
              <w:t>Тип Членистоногие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06B2682C" w14:textId="77777777" w:rsidR="001E05E6" w:rsidRPr="001E05E6" w:rsidRDefault="001E05E6" w:rsidP="001E05E6">
            <w:r w:rsidRPr="001E05E6">
              <w:rPr>
                <w:bCs/>
              </w:rPr>
              <w:t xml:space="preserve">Особенности строения, Членистоногих. </w:t>
            </w:r>
            <w:r w:rsidRPr="001E05E6">
              <w:t>Умение соотносить морфологические признаки организма или его отдельных органов с предложенными моделями по заданному алгоритму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0553042E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1.1.,</w:t>
            </w:r>
          </w:p>
          <w:p w14:paraId="5CD401EC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2.2.2.,2.3.,</w:t>
            </w:r>
          </w:p>
          <w:p w14:paraId="4C5A90D4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2.4.,2.5.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4972E38A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КО</w:t>
            </w:r>
          </w:p>
        </w:tc>
        <w:tc>
          <w:tcPr>
            <w:tcW w:w="900" w:type="dxa"/>
            <w:shd w:val="clear" w:color="auto" w:fill="auto"/>
          </w:tcPr>
          <w:p w14:paraId="57900CC2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П</w:t>
            </w:r>
          </w:p>
        </w:tc>
        <w:tc>
          <w:tcPr>
            <w:tcW w:w="1080" w:type="dxa"/>
            <w:shd w:val="clear" w:color="auto" w:fill="auto"/>
          </w:tcPr>
          <w:p w14:paraId="4C465055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</w:t>
            </w:r>
          </w:p>
        </w:tc>
      </w:tr>
      <w:tr w:rsidR="001E05E6" w:rsidRPr="001E05E6" w14:paraId="15AA0AB8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3D4463C6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18.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03B472E2" w14:textId="77777777" w:rsidR="001E05E6" w:rsidRPr="001E05E6" w:rsidRDefault="001E05E6" w:rsidP="001E05E6">
            <w:r w:rsidRPr="001E05E6">
              <w:t>Тип Хордовые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3CA7F44F" w14:textId="77777777" w:rsidR="001E05E6" w:rsidRPr="001E05E6" w:rsidRDefault="001E05E6" w:rsidP="001E05E6">
            <w:r w:rsidRPr="001E05E6">
              <w:rPr>
                <w:bCs/>
              </w:rPr>
              <w:t xml:space="preserve">Особенности жизнедеятельности и развития рыб. </w:t>
            </w:r>
            <w:r w:rsidRPr="001E05E6">
              <w:t>Умение работать со статистическими данными, представленными в табличной форме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12545AFC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1.1.,2.2.,</w:t>
            </w:r>
          </w:p>
          <w:p w14:paraId="493338AF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2.2.1.,2.6.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4D1261D2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РО</w:t>
            </w:r>
          </w:p>
        </w:tc>
        <w:tc>
          <w:tcPr>
            <w:tcW w:w="900" w:type="dxa"/>
            <w:shd w:val="clear" w:color="auto" w:fill="auto"/>
          </w:tcPr>
          <w:p w14:paraId="553FA3BB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П</w:t>
            </w:r>
          </w:p>
        </w:tc>
        <w:tc>
          <w:tcPr>
            <w:tcW w:w="1080" w:type="dxa"/>
            <w:shd w:val="clear" w:color="auto" w:fill="auto"/>
          </w:tcPr>
          <w:p w14:paraId="05793319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3</w:t>
            </w:r>
          </w:p>
        </w:tc>
      </w:tr>
      <w:tr w:rsidR="001E05E6" w:rsidRPr="001E05E6" w14:paraId="61653EBA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3769F702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19.</w:t>
            </w: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7735CA1C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Тип Хордовые</w:t>
            </w: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659791D3" w14:textId="77777777" w:rsidR="001E05E6" w:rsidRPr="001E05E6" w:rsidRDefault="001E05E6" w:rsidP="001E05E6">
            <w:r w:rsidRPr="001E05E6">
              <w:rPr>
                <w:bCs/>
              </w:rPr>
              <w:t xml:space="preserve">Особенности строения, жизнедеятельности Млекопитающих. </w:t>
            </w:r>
            <w:r w:rsidRPr="001E05E6">
              <w:t>Умение работать с текстом биологического содержания (понимать, сравнивать, обобщать)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02C23D06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1.1.,2.6.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70ABBBD6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РО</w:t>
            </w:r>
          </w:p>
        </w:tc>
        <w:tc>
          <w:tcPr>
            <w:tcW w:w="900" w:type="dxa"/>
            <w:shd w:val="clear" w:color="auto" w:fill="auto"/>
          </w:tcPr>
          <w:p w14:paraId="0751E47A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В</w:t>
            </w:r>
          </w:p>
        </w:tc>
        <w:tc>
          <w:tcPr>
            <w:tcW w:w="1080" w:type="dxa"/>
            <w:shd w:val="clear" w:color="auto" w:fill="auto"/>
          </w:tcPr>
          <w:p w14:paraId="6BB6DDBB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3</w:t>
            </w:r>
          </w:p>
        </w:tc>
      </w:tr>
      <w:tr w:rsidR="001E05E6" w:rsidRPr="001E05E6" w14:paraId="0A6D0D2D" w14:textId="77777777" w:rsidTr="001E05E6">
        <w:trPr>
          <w:trHeight w:val="513"/>
          <w:tblHeader/>
        </w:trPr>
        <w:tc>
          <w:tcPr>
            <w:tcW w:w="776" w:type="dxa"/>
            <w:shd w:val="clear" w:color="auto" w:fill="auto"/>
            <w:tcMar>
              <w:left w:w="28" w:type="dxa"/>
              <w:right w:w="28" w:type="dxa"/>
            </w:tcMar>
          </w:tcPr>
          <w:p w14:paraId="04243FB7" w14:textId="77777777" w:rsidR="001E05E6" w:rsidRPr="001E05E6" w:rsidRDefault="001E05E6" w:rsidP="001E05E6">
            <w:pPr>
              <w:rPr>
                <w:bCs/>
              </w:rPr>
            </w:pPr>
          </w:p>
        </w:tc>
        <w:tc>
          <w:tcPr>
            <w:tcW w:w="1852" w:type="dxa"/>
            <w:shd w:val="clear" w:color="auto" w:fill="auto"/>
            <w:tcMar>
              <w:left w:w="28" w:type="dxa"/>
              <w:right w:w="28" w:type="dxa"/>
            </w:tcMar>
          </w:tcPr>
          <w:p w14:paraId="7DACF04C" w14:textId="77777777" w:rsidR="001E05E6" w:rsidRPr="001E05E6" w:rsidRDefault="001E05E6" w:rsidP="001E05E6">
            <w:pPr>
              <w:rPr>
                <w:bCs/>
              </w:rPr>
            </w:pP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6E8B82E0" w14:textId="77777777" w:rsidR="001E05E6" w:rsidRPr="001E05E6" w:rsidRDefault="001E05E6" w:rsidP="001E05E6"/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14:paraId="7928C189" w14:textId="77777777" w:rsidR="001E05E6" w:rsidRPr="001E05E6" w:rsidRDefault="001E05E6" w:rsidP="001E05E6">
            <w:pPr>
              <w:rPr>
                <w:bCs/>
              </w:rPr>
            </w:pP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14:paraId="2B958FD8" w14:textId="77777777" w:rsidR="001E05E6" w:rsidRPr="001E05E6" w:rsidRDefault="001E05E6" w:rsidP="001E05E6">
            <w:pPr>
              <w:rPr>
                <w:bCs/>
              </w:rPr>
            </w:pPr>
          </w:p>
        </w:tc>
        <w:tc>
          <w:tcPr>
            <w:tcW w:w="900" w:type="dxa"/>
            <w:shd w:val="clear" w:color="auto" w:fill="auto"/>
          </w:tcPr>
          <w:p w14:paraId="23BC1AAD" w14:textId="77777777" w:rsidR="001E05E6" w:rsidRPr="001E05E6" w:rsidRDefault="001E05E6" w:rsidP="001E05E6">
            <w:pPr>
              <w:rPr>
                <w:bCs/>
              </w:rPr>
            </w:pPr>
          </w:p>
        </w:tc>
        <w:tc>
          <w:tcPr>
            <w:tcW w:w="1080" w:type="dxa"/>
            <w:shd w:val="clear" w:color="auto" w:fill="auto"/>
          </w:tcPr>
          <w:p w14:paraId="02582416" w14:textId="77777777" w:rsidR="001E05E6" w:rsidRPr="001E05E6" w:rsidRDefault="001E05E6" w:rsidP="001E05E6">
            <w:pPr>
              <w:rPr>
                <w:bCs/>
              </w:rPr>
            </w:pPr>
            <w:r w:rsidRPr="001E05E6">
              <w:rPr>
                <w:bCs/>
              </w:rPr>
              <w:t>28</w:t>
            </w:r>
          </w:p>
        </w:tc>
      </w:tr>
    </w:tbl>
    <w:p w14:paraId="149F3F22" w14:textId="77777777" w:rsidR="001E05E6" w:rsidRPr="001E05E6" w:rsidRDefault="001E05E6" w:rsidP="001E05E6">
      <w:pPr>
        <w:rPr>
          <w:b/>
        </w:rPr>
      </w:pPr>
    </w:p>
    <w:p w14:paraId="3C45C645" w14:textId="77777777" w:rsidR="001E05E6" w:rsidRPr="001E05E6" w:rsidRDefault="001E05E6" w:rsidP="001E05E6">
      <w:pPr>
        <w:rPr>
          <w:b/>
        </w:rPr>
      </w:pPr>
    </w:p>
    <w:p w14:paraId="5BD4283C" w14:textId="77777777" w:rsidR="001E05E6" w:rsidRPr="001E05E6" w:rsidRDefault="001E05E6" w:rsidP="001E05E6">
      <w:pPr>
        <w:rPr>
          <w:b/>
        </w:rPr>
      </w:pPr>
      <w:r w:rsidRPr="001E05E6">
        <w:rPr>
          <w:b/>
        </w:rPr>
        <w:t>КОДИФИКАТОР</w:t>
      </w:r>
    </w:p>
    <w:p w14:paraId="75185BD0" w14:textId="77777777" w:rsidR="001E05E6" w:rsidRPr="001E05E6" w:rsidRDefault="001E05E6" w:rsidP="001E05E6">
      <w:pPr>
        <w:rPr>
          <w:i/>
        </w:rPr>
      </w:pPr>
      <w:r w:rsidRPr="001E05E6">
        <w:rPr>
          <w:i/>
        </w:rPr>
        <w:t>Перечень элементов содержания, проверяемых на контрольной работе по биологии</w:t>
      </w:r>
    </w:p>
    <w:p w14:paraId="4287287C" w14:textId="77777777" w:rsidR="001E05E6" w:rsidRPr="001E05E6" w:rsidRDefault="001E05E6" w:rsidP="001E05E6"/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4"/>
        <w:gridCol w:w="1299"/>
        <w:gridCol w:w="6772"/>
      </w:tblGrid>
      <w:tr w:rsidR="001E05E6" w:rsidRPr="001E05E6" w14:paraId="31D079D8" w14:textId="77777777" w:rsidTr="001E05E6">
        <w:tc>
          <w:tcPr>
            <w:tcW w:w="2365" w:type="dxa"/>
            <w:gridSpan w:val="2"/>
          </w:tcPr>
          <w:p w14:paraId="5628E281" w14:textId="77777777" w:rsidR="001E05E6" w:rsidRPr="001E05E6" w:rsidRDefault="001E05E6" w:rsidP="001E05E6">
            <w:pPr>
              <w:rPr>
                <w:b/>
              </w:rPr>
            </w:pPr>
            <w:r w:rsidRPr="001E05E6">
              <w:rPr>
                <w:b/>
              </w:rPr>
              <w:lastRenderedPageBreak/>
              <w:t>Код элементов</w:t>
            </w:r>
          </w:p>
        </w:tc>
        <w:tc>
          <w:tcPr>
            <w:tcW w:w="6955" w:type="dxa"/>
          </w:tcPr>
          <w:p w14:paraId="7986574F" w14:textId="77777777" w:rsidR="001E05E6" w:rsidRPr="001E05E6" w:rsidRDefault="001E05E6" w:rsidP="001E05E6">
            <w:pPr>
              <w:rPr>
                <w:b/>
              </w:rPr>
            </w:pPr>
            <w:r w:rsidRPr="001E05E6">
              <w:rPr>
                <w:b/>
              </w:rPr>
              <w:t>Проверяемые умения</w:t>
            </w:r>
          </w:p>
        </w:tc>
      </w:tr>
      <w:tr w:rsidR="001E05E6" w:rsidRPr="001E05E6" w14:paraId="7E193E86" w14:textId="77777777" w:rsidTr="001E05E6">
        <w:tc>
          <w:tcPr>
            <w:tcW w:w="9320" w:type="dxa"/>
            <w:gridSpan w:val="3"/>
          </w:tcPr>
          <w:p w14:paraId="25DF2EF5" w14:textId="77777777" w:rsidR="001E05E6" w:rsidRPr="001E05E6" w:rsidRDefault="001E05E6" w:rsidP="001E05E6">
            <w:pPr>
              <w:rPr>
                <w:b/>
              </w:rPr>
            </w:pPr>
            <w:r w:rsidRPr="001E05E6">
              <w:rPr>
                <w:b/>
              </w:rPr>
              <w:t>1. Знать/понимать</w:t>
            </w:r>
          </w:p>
        </w:tc>
      </w:tr>
      <w:tr w:rsidR="001E05E6" w:rsidRPr="001E05E6" w14:paraId="540114F9" w14:textId="77777777" w:rsidTr="001E05E6">
        <w:tc>
          <w:tcPr>
            <w:tcW w:w="1048" w:type="dxa"/>
          </w:tcPr>
          <w:p w14:paraId="29808C7F" w14:textId="77777777" w:rsidR="001E05E6" w:rsidRPr="001E05E6" w:rsidRDefault="001E05E6" w:rsidP="001E05E6"/>
        </w:tc>
        <w:tc>
          <w:tcPr>
            <w:tcW w:w="1317" w:type="dxa"/>
          </w:tcPr>
          <w:p w14:paraId="439ABAAE" w14:textId="77777777" w:rsidR="001E05E6" w:rsidRPr="001E05E6" w:rsidRDefault="001E05E6" w:rsidP="001E05E6">
            <w:r w:rsidRPr="001E05E6">
              <w:t>1.1</w:t>
            </w:r>
          </w:p>
        </w:tc>
        <w:tc>
          <w:tcPr>
            <w:tcW w:w="6955" w:type="dxa"/>
          </w:tcPr>
          <w:p w14:paraId="21F8772F" w14:textId="77777777" w:rsidR="001E05E6" w:rsidRPr="001E05E6" w:rsidRDefault="001E05E6" w:rsidP="001E05E6">
            <w:r w:rsidRPr="001E05E6">
              <w:t>сущность биологических процессов: обмен веществ и превращение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</w:t>
            </w:r>
          </w:p>
        </w:tc>
      </w:tr>
      <w:tr w:rsidR="001E05E6" w:rsidRPr="001E05E6" w14:paraId="439BAEDD" w14:textId="77777777" w:rsidTr="001E05E6">
        <w:tc>
          <w:tcPr>
            <w:tcW w:w="1048" w:type="dxa"/>
          </w:tcPr>
          <w:p w14:paraId="488E7890" w14:textId="77777777" w:rsidR="001E05E6" w:rsidRPr="001E05E6" w:rsidRDefault="001E05E6" w:rsidP="001E05E6"/>
        </w:tc>
        <w:tc>
          <w:tcPr>
            <w:tcW w:w="1317" w:type="dxa"/>
          </w:tcPr>
          <w:p w14:paraId="1CB3F991" w14:textId="77777777" w:rsidR="001E05E6" w:rsidRPr="001E05E6" w:rsidRDefault="001E05E6" w:rsidP="001E05E6">
            <w:r w:rsidRPr="001E05E6">
              <w:t>1.2</w:t>
            </w:r>
          </w:p>
        </w:tc>
        <w:tc>
          <w:tcPr>
            <w:tcW w:w="6955" w:type="dxa"/>
          </w:tcPr>
          <w:p w14:paraId="3F79ED91" w14:textId="77777777" w:rsidR="001E05E6" w:rsidRPr="001E05E6" w:rsidRDefault="001E05E6" w:rsidP="001E05E6">
            <w:r w:rsidRPr="001E05E6">
              <w:t>признаки живых организмов (животных)</w:t>
            </w:r>
          </w:p>
        </w:tc>
      </w:tr>
      <w:tr w:rsidR="001E05E6" w:rsidRPr="001E05E6" w14:paraId="2499AF8C" w14:textId="77777777" w:rsidTr="001E05E6">
        <w:tc>
          <w:tcPr>
            <w:tcW w:w="9320" w:type="dxa"/>
            <w:gridSpan w:val="3"/>
          </w:tcPr>
          <w:p w14:paraId="4690304C" w14:textId="77777777" w:rsidR="001E05E6" w:rsidRPr="001E05E6" w:rsidRDefault="001E05E6" w:rsidP="001E05E6">
            <w:pPr>
              <w:rPr>
                <w:b/>
              </w:rPr>
            </w:pPr>
            <w:r w:rsidRPr="001E05E6">
              <w:rPr>
                <w:b/>
              </w:rPr>
              <w:t>2.Уметь</w:t>
            </w:r>
          </w:p>
        </w:tc>
      </w:tr>
      <w:tr w:rsidR="001E05E6" w:rsidRPr="001E05E6" w14:paraId="400BBCEB" w14:textId="77777777" w:rsidTr="001E05E6">
        <w:tc>
          <w:tcPr>
            <w:tcW w:w="1048" w:type="dxa"/>
          </w:tcPr>
          <w:p w14:paraId="36F062D4" w14:textId="77777777" w:rsidR="001E05E6" w:rsidRPr="001E05E6" w:rsidRDefault="001E05E6" w:rsidP="001E05E6"/>
        </w:tc>
        <w:tc>
          <w:tcPr>
            <w:tcW w:w="1317" w:type="dxa"/>
          </w:tcPr>
          <w:p w14:paraId="3F0C381B" w14:textId="77777777" w:rsidR="001E05E6" w:rsidRPr="001E05E6" w:rsidRDefault="001E05E6" w:rsidP="001E05E6">
            <w:r w:rsidRPr="001E05E6">
              <w:t>2.1</w:t>
            </w:r>
          </w:p>
        </w:tc>
        <w:tc>
          <w:tcPr>
            <w:tcW w:w="6955" w:type="dxa"/>
          </w:tcPr>
          <w:p w14:paraId="52D13C86" w14:textId="77777777" w:rsidR="001E05E6" w:rsidRPr="001E05E6" w:rsidRDefault="001E05E6" w:rsidP="001E05E6">
            <w:r w:rsidRPr="001E05E6">
              <w:rPr>
                <w:b/>
                <w:i/>
              </w:rPr>
              <w:t>объяснять</w:t>
            </w:r>
            <w:r w:rsidRPr="001E05E6">
              <w:t xml:space="preserve"> родство, общность происхождения и эволюцию  животных (на примере сопоставления отдельных групп)</w:t>
            </w:r>
          </w:p>
        </w:tc>
      </w:tr>
      <w:tr w:rsidR="001E05E6" w:rsidRPr="001E05E6" w14:paraId="012E0418" w14:textId="77777777" w:rsidTr="001E05E6">
        <w:tc>
          <w:tcPr>
            <w:tcW w:w="1048" w:type="dxa"/>
          </w:tcPr>
          <w:p w14:paraId="1D5B4DDA" w14:textId="77777777" w:rsidR="001E05E6" w:rsidRPr="001E05E6" w:rsidRDefault="001E05E6" w:rsidP="001E05E6"/>
        </w:tc>
        <w:tc>
          <w:tcPr>
            <w:tcW w:w="1317" w:type="dxa"/>
          </w:tcPr>
          <w:p w14:paraId="52C66CCD" w14:textId="77777777" w:rsidR="001E05E6" w:rsidRPr="001E05E6" w:rsidRDefault="001E05E6" w:rsidP="001E05E6">
            <w:r w:rsidRPr="001E05E6">
              <w:t>2.2.</w:t>
            </w:r>
          </w:p>
        </w:tc>
        <w:tc>
          <w:tcPr>
            <w:tcW w:w="6955" w:type="dxa"/>
          </w:tcPr>
          <w:p w14:paraId="2148CEB0" w14:textId="77777777" w:rsidR="001E05E6" w:rsidRPr="001E05E6" w:rsidRDefault="001E05E6" w:rsidP="001E05E6">
            <w:pPr>
              <w:rPr>
                <w:b/>
                <w:i/>
              </w:rPr>
            </w:pPr>
            <w:r w:rsidRPr="001E05E6">
              <w:rPr>
                <w:b/>
                <w:i/>
              </w:rPr>
              <w:t xml:space="preserve">изучать </w:t>
            </w:r>
            <w:r w:rsidRPr="001E05E6">
              <w:t>биологические объекты и процессы</w:t>
            </w:r>
          </w:p>
        </w:tc>
      </w:tr>
      <w:tr w:rsidR="001E05E6" w:rsidRPr="001E05E6" w14:paraId="1B5CCFD1" w14:textId="77777777" w:rsidTr="001E05E6">
        <w:tc>
          <w:tcPr>
            <w:tcW w:w="1048" w:type="dxa"/>
          </w:tcPr>
          <w:p w14:paraId="5D5FAB23" w14:textId="77777777" w:rsidR="001E05E6" w:rsidRPr="001E05E6" w:rsidRDefault="001E05E6" w:rsidP="001E05E6"/>
        </w:tc>
        <w:tc>
          <w:tcPr>
            <w:tcW w:w="1317" w:type="dxa"/>
          </w:tcPr>
          <w:p w14:paraId="3A35542E" w14:textId="77777777" w:rsidR="001E05E6" w:rsidRPr="001E05E6" w:rsidRDefault="001E05E6" w:rsidP="001E05E6">
            <w:r w:rsidRPr="001E05E6">
              <w:t>2.2.1</w:t>
            </w:r>
          </w:p>
        </w:tc>
        <w:tc>
          <w:tcPr>
            <w:tcW w:w="6955" w:type="dxa"/>
          </w:tcPr>
          <w:p w14:paraId="2AEB2E52" w14:textId="77777777" w:rsidR="001E05E6" w:rsidRPr="001E05E6" w:rsidRDefault="001E05E6" w:rsidP="001E05E6">
            <w:pPr>
              <w:rPr>
                <w:b/>
                <w:i/>
              </w:rPr>
            </w:pPr>
            <w:r w:rsidRPr="001E05E6">
              <w:rPr>
                <w:b/>
                <w:i/>
              </w:rPr>
              <w:t xml:space="preserve">описывать и объяснять </w:t>
            </w:r>
            <w:r w:rsidRPr="001E05E6">
              <w:t>результаты опытов</w:t>
            </w:r>
          </w:p>
        </w:tc>
      </w:tr>
      <w:tr w:rsidR="001E05E6" w:rsidRPr="001E05E6" w14:paraId="0B038CE1" w14:textId="77777777" w:rsidTr="001E05E6">
        <w:tc>
          <w:tcPr>
            <w:tcW w:w="1048" w:type="dxa"/>
          </w:tcPr>
          <w:p w14:paraId="529D381A" w14:textId="77777777" w:rsidR="001E05E6" w:rsidRPr="001E05E6" w:rsidRDefault="001E05E6" w:rsidP="001E05E6"/>
        </w:tc>
        <w:tc>
          <w:tcPr>
            <w:tcW w:w="1317" w:type="dxa"/>
          </w:tcPr>
          <w:p w14:paraId="747E199B" w14:textId="77777777" w:rsidR="001E05E6" w:rsidRPr="001E05E6" w:rsidRDefault="001E05E6" w:rsidP="001E05E6">
            <w:r w:rsidRPr="001E05E6">
              <w:t>2.2.2</w:t>
            </w:r>
          </w:p>
        </w:tc>
        <w:tc>
          <w:tcPr>
            <w:tcW w:w="6955" w:type="dxa"/>
          </w:tcPr>
          <w:p w14:paraId="24A9392F" w14:textId="77777777" w:rsidR="001E05E6" w:rsidRPr="001E05E6" w:rsidRDefault="001E05E6" w:rsidP="001E05E6">
            <w:r w:rsidRPr="001E05E6">
              <w:rPr>
                <w:b/>
                <w:i/>
              </w:rPr>
              <w:t>описывать</w:t>
            </w:r>
            <w:r w:rsidRPr="001E05E6">
              <w:t xml:space="preserve"> биологические объекты</w:t>
            </w:r>
          </w:p>
        </w:tc>
      </w:tr>
      <w:tr w:rsidR="001E05E6" w:rsidRPr="001E05E6" w14:paraId="321FBA88" w14:textId="77777777" w:rsidTr="001E05E6">
        <w:tc>
          <w:tcPr>
            <w:tcW w:w="1048" w:type="dxa"/>
          </w:tcPr>
          <w:p w14:paraId="22404E2F" w14:textId="77777777" w:rsidR="001E05E6" w:rsidRPr="001E05E6" w:rsidRDefault="001E05E6" w:rsidP="001E05E6"/>
        </w:tc>
        <w:tc>
          <w:tcPr>
            <w:tcW w:w="1317" w:type="dxa"/>
          </w:tcPr>
          <w:p w14:paraId="18042EA1" w14:textId="77777777" w:rsidR="001E05E6" w:rsidRPr="001E05E6" w:rsidRDefault="001E05E6" w:rsidP="001E05E6">
            <w:r w:rsidRPr="001E05E6">
              <w:t>2.3</w:t>
            </w:r>
          </w:p>
        </w:tc>
        <w:tc>
          <w:tcPr>
            <w:tcW w:w="6955" w:type="dxa"/>
          </w:tcPr>
          <w:p w14:paraId="737D89E3" w14:textId="77777777" w:rsidR="001E05E6" w:rsidRPr="001E05E6" w:rsidRDefault="001E05E6" w:rsidP="001E05E6">
            <w:r w:rsidRPr="001E05E6">
              <w:rPr>
                <w:b/>
                <w:i/>
              </w:rPr>
              <w:t>распознавать и описывать</w:t>
            </w:r>
            <w:r w:rsidRPr="001E05E6">
              <w:t xml:space="preserve"> на рисунках (фотографиях) органы и системы органов животных, животных отдельных типов и классов</w:t>
            </w:r>
          </w:p>
        </w:tc>
      </w:tr>
      <w:tr w:rsidR="001E05E6" w:rsidRPr="001E05E6" w14:paraId="31AE200C" w14:textId="77777777" w:rsidTr="001E05E6">
        <w:tc>
          <w:tcPr>
            <w:tcW w:w="1048" w:type="dxa"/>
          </w:tcPr>
          <w:p w14:paraId="0643D0FF" w14:textId="77777777" w:rsidR="001E05E6" w:rsidRPr="001E05E6" w:rsidRDefault="001E05E6" w:rsidP="001E05E6"/>
        </w:tc>
        <w:tc>
          <w:tcPr>
            <w:tcW w:w="1317" w:type="dxa"/>
          </w:tcPr>
          <w:p w14:paraId="72B57517" w14:textId="77777777" w:rsidR="001E05E6" w:rsidRPr="001E05E6" w:rsidRDefault="001E05E6" w:rsidP="001E05E6">
            <w:r w:rsidRPr="001E05E6">
              <w:t>2.4</w:t>
            </w:r>
          </w:p>
        </w:tc>
        <w:tc>
          <w:tcPr>
            <w:tcW w:w="6955" w:type="dxa"/>
          </w:tcPr>
          <w:p w14:paraId="3659E4DF" w14:textId="77777777" w:rsidR="001E05E6" w:rsidRPr="001E05E6" w:rsidRDefault="001E05E6" w:rsidP="001E05E6">
            <w:r w:rsidRPr="001E05E6">
              <w:rPr>
                <w:b/>
                <w:i/>
              </w:rPr>
              <w:t>сравнивать</w:t>
            </w:r>
            <w:r w:rsidRPr="001E05E6">
              <w:t xml:space="preserve"> биологические объекты (клетки, ткани, органы и системы органов, представителей отдельных систематических групп) и делать выводы на основе сравнения</w:t>
            </w:r>
          </w:p>
        </w:tc>
      </w:tr>
      <w:tr w:rsidR="001E05E6" w:rsidRPr="001E05E6" w14:paraId="30071FC1" w14:textId="77777777" w:rsidTr="001E05E6">
        <w:tc>
          <w:tcPr>
            <w:tcW w:w="1048" w:type="dxa"/>
          </w:tcPr>
          <w:p w14:paraId="00102875" w14:textId="77777777" w:rsidR="001E05E6" w:rsidRPr="001E05E6" w:rsidRDefault="001E05E6" w:rsidP="001E05E6"/>
        </w:tc>
        <w:tc>
          <w:tcPr>
            <w:tcW w:w="1317" w:type="dxa"/>
          </w:tcPr>
          <w:p w14:paraId="06ECB78C" w14:textId="77777777" w:rsidR="001E05E6" w:rsidRPr="001E05E6" w:rsidRDefault="001E05E6" w:rsidP="001E05E6">
            <w:r w:rsidRPr="001E05E6">
              <w:t>2.5</w:t>
            </w:r>
          </w:p>
        </w:tc>
        <w:tc>
          <w:tcPr>
            <w:tcW w:w="6955" w:type="dxa"/>
          </w:tcPr>
          <w:p w14:paraId="424A1B53" w14:textId="77777777" w:rsidR="001E05E6" w:rsidRPr="001E05E6" w:rsidRDefault="001E05E6" w:rsidP="001E05E6">
            <w:r w:rsidRPr="001E05E6">
              <w:rPr>
                <w:b/>
                <w:i/>
              </w:rPr>
              <w:t xml:space="preserve">определять </w:t>
            </w:r>
            <w:r w:rsidRPr="001E05E6">
              <w:t>принадлежность биологических объектов к определенной систематической группе (классификация)</w:t>
            </w:r>
          </w:p>
        </w:tc>
      </w:tr>
      <w:tr w:rsidR="001E05E6" w:rsidRPr="001E05E6" w14:paraId="0951809F" w14:textId="77777777" w:rsidTr="001E05E6">
        <w:tc>
          <w:tcPr>
            <w:tcW w:w="1048" w:type="dxa"/>
          </w:tcPr>
          <w:p w14:paraId="1C5A0642" w14:textId="77777777" w:rsidR="001E05E6" w:rsidRPr="001E05E6" w:rsidRDefault="001E05E6" w:rsidP="001E05E6"/>
        </w:tc>
        <w:tc>
          <w:tcPr>
            <w:tcW w:w="1317" w:type="dxa"/>
          </w:tcPr>
          <w:p w14:paraId="44AECEF8" w14:textId="77777777" w:rsidR="001E05E6" w:rsidRPr="001E05E6" w:rsidRDefault="001E05E6" w:rsidP="001E05E6">
            <w:r w:rsidRPr="001E05E6">
              <w:t>2.6</w:t>
            </w:r>
          </w:p>
        </w:tc>
        <w:tc>
          <w:tcPr>
            <w:tcW w:w="6955" w:type="dxa"/>
          </w:tcPr>
          <w:p w14:paraId="0146D464" w14:textId="77777777" w:rsidR="001E05E6" w:rsidRPr="001E05E6" w:rsidRDefault="001E05E6" w:rsidP="001E05E6">
            <w:r w:rsidRPr="001E05E6">
              <w:rPr>
                <w:b/>
                <w:i/>
              </w:rPr>
              <w:t xml:space="preserve">проводить </w:t>
            </w:r>
            <w:r w:rsidRPr="001E05E6">
              <w:t xml:space="preserve">самостоятельный поиск биологической информации: находить в научно-популярном тексте необходимую биологическую информацию о живых организмах, процессах и явлениях; работать с терминами и понятиями </w:t>
            </w:r>
          </w:p>
          <w:p w14:paraId="154EC112" w14:textId="77777777" w:rsidR="001E05E6" w:rsidRPr="001E05E6" w:rsidRDefault="001E05E6" w:rsidP="001E05E6">
            <w:r w:rsidRPr="001E05E6">
              <w:t>Биология</w:t>
            </w:r>
          </w:p>
        </w:tc>
      </w:tr>
    </w:tbl>
    <w:p w14:paraId="16C011C5" w14:textId="77777777" w:rsidR="001E05E6" w:rsidRPr="001E05E6" w:rsidRDefault="001E05E6" w:rsidP="001E05E6">
      <w:pPr>
        <w:rPr>
          <w:b/>
        </w:rPr>
      </w:pPr>
    </w:p>
    <w:p w14:paraId="61765EA9" w14:textId="77777777" w:rsidR="001E05E6" w:rsidRPr="001E05E6" w:rsidRDefault="001E05E6" w:rsidP="001E05E6">
      <w:pPr>
        <w:rPr>
          <w:b/>
        </w:rPr>
      </w:pPr>
      <w:r w:rsidRPr="001E05E6">
        <w:rPr>
          <w:b/>
        </w:rPr>
        <w:t>Итоговая контрольная работа по биологии для обучающихся 7 класса</w:t>
      </w:r>
    </w:p>
    <w:p w14:paraId="151A6269" w14:textId="77777777" w:rsidR="001E05E6" w:rsidRPr="001E05E6" w:rsidRDefault="001E05E6" w:rsidP="001E05E6">
      <w:pPr>
        <w:rPr>
          <w:u w:val="single"/>
        </w:rPr>
      </w:pPr>
    </w:p>
    <w:p w14:paraId="303E0C3E" w14:textId="77777777" w:rsidR="001E05E6" w:rsidRPr="001E05E6" w:rsidRDefault="001E05E6" w:rsidP="001E05E6">
      <w:pPr>
        <w:rPr>
          <w:u w:val="single"/>
        </w:rPr>
      </w:pPr>
      <w:r w:rsidRPr="001E05E6">
        <w:rPr>
          <w:u w:val="single"/>
        </w:rPr>
        <w:t>Инструкция  по выполнению работы.</w:t>
      </w:r>
    </w:p>
    <w:p w14:paraId="576885E8" w14:textId="77777777" w:rsidR="001E05E6" w:rsidRPr="001E05E6" w:rsidRDefault="001E05E6" w:rsidP="001E05E6">
      <w:r w:rsidRPr="001E05E6">
        <w:tab/>
      </w:r>
    </w:p>
    <w:p w14:paraId="5FE5F7E3" w14:textId="77777777" w:rsidR="001E05E6" w:rsidRPr="001E05E6" w:rsidRDefault="001E05E6" w:rsidP="001E05E6">
      <w:r w:rsidRPr="001E05E6">
        <w:t>На выполнение итоговой работы по биологии дается 45 минут. Работа состоит из трех частей, включающих 19 заданий.</w:t>
      </w:r>
    </w:p>
    <w:p w14:paraId="14639ACE" w14:textId="77777777" w:rsidR="001E05E6" w:rsidRPr="001E05E6" w:rsidRDefault="001E05E6" w:rsidP="001E05E6">
      <w:r w:rsidRPr="001E05E6">
        <w:t>Часть А содержит 12 заданий (А</w:t>
      </w:r>
      <w:r w:rsidRPr="001E05E6">
        <w:rPr>
          <w:vertAlign w:val="subscript"/>
        </w:rPr>
        <w:t>1</w:t>
      </w:r>
      <w:r w:rsidRPr="001E05E6">
        <w:t>-А</w:t>
      </w:r>
      <w:r w:rsidRPr="001E05E6">
        <w:rPr>
          <w:vertAlign w:val="subscript"/>
        </w:rPr>
        <w:t>12</w:t>
      </w:r>
      <w:r w:rsidRPr="001E05E6">
        <w:t>). К каждому заданию приводится 4 варианта ответа, из которых один верный.</w:t>
      </w:r>
    </w:p>
    <w:p w14:paraId="4C36946C" w14:textId="77777777" w:rsidR="001E05E6" w:rsidRPr="001E05E6" w:rsidRDefault="001E05E6" w:rsidP="001E05E6">
      <w:pPr>
        <w:rPr>
          <w:b/>
          <w:i/>
        </w:rPr>
      </w:pPr>
      <w:r w:rsidRPr="001E05E6">
        <w:t>Часть В включает 5 заданий с кратким ответом (В</w:t>
      </w:r>
      <w:r w:rsidRPr="001E05E6">
        <w:rPr>
          <w:vertAlign w:val="subscript"/>
        </w:rPr>
        <w:t>1</w:t>
      </w:r>
      <w:r w:rsidRPr="001E05E6">
        <w:t>-В</w:t>
      </w:r>
      <w:r w:rsidRPr="001E05E6">
        <w:rPr>
          <w:vertAlign w:val="subscript"/>
        </w:rPr>
        <w:t>5</w:t>
      </w:r>
      <w:r w:rsidRPr="001E05E6">
        <w:t>). При выполнении заданий В1-В5 запишите ответ так, как указано в тексте задания.</w:t>
      </w:r>
    </w:p>
    <w:p w14:paraId="64E8C6ED" w14:textId="77777777" w:rsidR="001E05E6" w:rsidRPr="001E05E6" w:rsidRDefault="001E05E6" w:rsidP="001E05E6">
      <w:r w:rsidRPr="001E05E6">
        <w:t>Часть С включает 2 задания, на которые следует дать развернутый ответ. При выполнении заданий этой части запишите сначала номер задания, а затем ответ к нему.</w:t>
      </w:r>
    </w:p>
    <w:p w14:paraId="51246E2E" w14:textId="77777777" w:rsidR="001E05E6" w:rsidRPr="001E05E6" w:rsidRDefault="001E05E6" w:rsidP="001E05E6">
      <w:r w:rsidRPr="001E05E6">
        <w:t>Советуем выполнять задания в том порядке, в котором они даны.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14:paraId="7DA3ACC1" w14:textId="77777777" w:rsidR="001E05E6" w:rsidRPr="001E05E6" w:rsidRDefault="001E05E6" w:rsidP="001E05E6"/>
    <w:p w14:paraId="0B276459" w14:textId="77777777" w:rsidR="001E05E6" w:rsidRPr="001E05E6" w:rsidRDefault="001E05E6" w:rsidP="001E05E6">
      <w:pPr>
        <w:rPr>
          <w:b/>
        </w:rPr>
      </w:pPr>
    </w:p>
    <w:p w14:paraId="0141641B" w14:textId="77777777" w:rsidR="001E05E6" w:rsidRPr="001E05E6" w:rsidRDefault="001E05E6" w:rsidP="001E05E6">
      <w:pPr>
        <w:rPr>
          <w:b/>
        </w:rPr>
      </w:pPr>
    </w:p>
    <w:p w14:paraId="44AA1502" w14:textId="77777777" w:rsidR="001E05E6" w:rsidRPr="001E05E6" w:rsidRDefault="001E05E6" w:rsidP="001E05E6">
      <w:pPr>
        <w:rPr>
          <w:b/>
        </w:rPr>
      </w:pPr>
    </w:p>
    <w:p w14:paraId="4BF4C638" w14:textId="77777777" w:rsidR="001E05E6" w:rsidRPr="001E05E6" w:rsidRDefault="001E05E6" w:rsidP="001E05E6">
      <w:pPr>
        <w:rPr>
          <w:b/>
        </w:rPr>
      </w:pPr>
    </w:p>
    <w:p w14:paraId="08652525" w14:textId="77777777" w:rsidR="001E05E6" w:rsidRPr="001E05E6" w:rsidRDefault="001E05E6" w:rsidP="001E05E6">
      <w:pPr>
        <w:rPr>
          <w:b/>
        </w:rPr>
      </w:pPr>
    </w:p>
    <w:p w14:paraId="2B4EA4E7" w14:textId="77777777" w:rsidR="001E05E6" w:rsidRPr="001E05E6" w:rsidRDefault="001E05E6" w:rsidP="001E05E6">
      <w:pPr>
        <w:rPr>
          <w:b/>
        </w:rPr>
      </w:pPr>
    </w:p>
    <w:p w14:paraId="03190F0F" w14:textId="77777777" w:rsidR="001E05E6" w:rsidRPr="001E05E6" w:rsidRDefault="001E05E6" w:rsidP="001E05E6">
      <w:pPr>
        <w:rPr>
          <w:b/>
        </w:rPr>
      </w:pPr>
    </w:p>
    <w:p w14:paraId="73635D75" w14:textId="77777777" w:rsidR="001E05E6" w:rsidRPr="001E05E6" w:rsidRDefault="001E05E6" w:rsidP="001E05E6">
      <w:pPr>
        <w:rPr>
          <w:b/>
        </w:rPr>
      </w:pPr>
    </w:p>
    <w:p w14:paraId="46053563" w14:textId="77777777" w:rsidR="001E05E6" w:rsidRPr="001E05E6" w:rsidRDefault="001E05E6" w:rsidP="001E05E6">
      <w:pPr>
        <w:rPr>
          <w:b/>
        </w:rPr>
      </w:pPr>
    </w:p>
    <w:p w14:paraId="50DDE650" w14:textId="77777777" w:rsidR="001E05E6" w:rsidRPr="001E05E6" w:rsidRDefault="001E05E6" w:rsidP="001E05E6">
      <w:pPr>
        <w:rPr>
          <w:b/>
        </w:rPr>
      </w:pPr>
    </w:p>
    <w:p w14:paraId="6BD9729C" w14:textId="77777777" w:rsidR="001E05E6" w:rsidRPr="001E05E6" w:rsidRDefault="001E05E6" w:rsidP="001E05E6">
      <w:pPr>
        <w:rPr>
          <w:b/>
        </w:rPr>
      </w:pPr>
    </w:p>
    <w:p w14:paraId="100ECBED" w14:textId="77777777" w:rsidR="001E05E6" w:rsidRPr="001E05E6" w:rsidRDefault="001E05E6" w:rsidP="001E05E6">
      <w:pPr>
        <w:rPr>
          <w:b/>
        </w:rPr>
      </w:pPr>
    </w:p>
    <w:p w14:paraId="22B20350" w14:textId="77777777" w:rsidR="001E05E6" w:rsidRPr="001E05E6" w:rsidRDefault="001E05E6" w:rsidP="001E05E6">
      <w:pPr>
        <w:rPr>
          <w:b/>
        </w:rPr>
      </w:pPr>
    </w:p>
    <w:p w14:paraId="2235E117" w14:textId="77777777" w:rsidR="001E05E6" w:rsidRPr="001E05E6" w:rsidRDefault="001E05E6" w:rsidP="001E05E6">
      <w:pPr>
        <w:rPr>
          <w:b/>
        </w:rPr>
      </w:pPr>
    </w:p>
    <w:p w14:paraId="0808FEB5" w14:textId="77777777" w:rsidR="001E05E6" w:rsidRPr="001E05E6" w:rsidRDefault="001E05E6" w:rsidP="001E05E6">
      <w:pPr>
        <w:rPr>
          <w:b/>
        </w:rPr>
      </w:pPr>
    </w:p>
    <w:p w14:paraId="5C2026F1" w14:textId="77777777" w:rsidR="001E05E6" w:rsidRPr="001E05E6" w:rsidRDefault="001E05E6" w:rsidP="001E05E6">
      <w:pPr>
        <w:rPr>
          <w:b/>
        </w:rPr>
      </w:pPr>
    </w:p>
    <w:p w14:paraId="5882C670" w14:textId="77777777" w:rsidR="001E05E6" w:rsidRPr="001E05E6" w:rsidRDefault="001E05E6" w:rsidP="001E05E6">
      <w:pPr>
        <w:rPr>
          <w:b/>
        </w:rPr>
      </w:pPr>
    </w:p>
    <w:p w14:paraId="2C039D31" w14:textId="77777777" w:rsidR="001E05E6" w:rsidRPr="001E05E6" w:rsidRDefault="001E05E6" w:rsidP="001E05E6">
      <w:pPr>
        <w:rPr>
          <w:b/>
        </w:rPr>
      </w:pPr>
    </w:p>
    <w:p w14:paraId="21B226DC" w14:textId="77777777" w:rsidR="001E05E6" w:rsidRPr="001E05E6" w:rsidRDefault="001E05E6" w:rsidP="001E05E6">
      <w:pPr>
        <w:rPr>
          <w:b/>
        </w:rPr>
      </w:pPr>
    </w:p>
    <w:p w14:paraId="4A899964" w14:textId="77777777" w:rsidR="001E05E6" w:rsidRPr="001E05E6" w:rsidRDefault="001E05E6" w:rsidP="001E05E6">
      <w:pPr>
        <w:rPr>
          <w:b/>
        </w:rPr>
      </w:pPr>
      <w:r w:rsidRPr="001E05E6">
        <w:rPr>
          <w:b/>
        </w:rPr>
        <w:t>Вариант 1.</w:t>
      </w:r>
    </w:p>
    <w:p w14:paraId="1BCE7882" w14:textId="77777777" w:rsidR="001E05E6" w:rsidRPr="001E05E6" w:rsidRDefault="001E05E6" w:rsidP="001E05E6">
      <w:pPr>
        <w:rPr>
          <w:i/>
        </w:rPr>
      </w:pPr>
      <w:r w:rsidRPr="001E05E6">
        <w:rPr>
          <w:b/>
        </w:rPr>
        <w:t>Часть А.</w:t>
      </w:r>
      <w:r w:rsidRPr="001E05E6">
        <w:rPr>
          <w:b/>
          <w:i/>
        </w:rPr>
        <w:t>При выполнении заданий А</w:t>
      </w:r>
      <w:r w:rsidRPr="001E05E6">
        <w:rPr>
          <w:b/>
          <w:i/>
          <w:vertAlign w:val="subscript"/>
        </w:rPr>
        <w:t>1</w:t>
      </w:r>
      <w:r w:rsidRPr="001E05E6">
        <w:rPr>
          <w:b/>
          <w:i/>
        </w:rPr>
        <w:t xml:space="preserve"> – А</w:t>
      </w:r>
      <w:r w:rsidRPr="001E05E6">
        <w:rPr>
          <w:b/>
          <w:i/>
          <w:vertAlign w:val="subscript"/>
        </w:rPr>
        <w:t>10</w:t>
      </w:r>
      <w:r w:rsidRPr="001E05E6">
        <w:rPr>
          <w:b/>
          <w:i/>
        </w:rPr>
        <w:t xml:space="preserve"> выберите из нескольких вариантов ответа один верный</w:t>
      </w:r>
    </w:p>
    <w:p w14:paraId="5AF1CB46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1</w:t>
      </w:r>
      <w:r w:rsidRPr="001E05E6">
        <w:t>.Животные в отличие от растений:</w:t>
      </w:r>
    </w:p>
    <w:p w14:paraId="0910112D" w14:textId="77777777" w:rsidR="001E05E6" w:rsidRPr="001E05E6" w:rsidRDefault="001E05E6" w:rsidP="001E05E6">
      <w:r w:rsidRPr="001E05E6">
        <w:t>1) питаются готовыми органическими веществами</w:t>
      </w:r>
    </w:p>
    <w:p w14:paraId="486FAF88" w14:textId="77777777" w:rsidR="001E05E6" w:rsidRPr="001E05E6" w:rsidRDefault="001E05E6" w:rsidP="001E05E6">
      <w:r w:rsidRPr="001E05E6">
        <w:t>2) способны к фотосинтезу</w:t>
      </w:r>
    </w:p>
    <w:p w14:paraId="7FADD97B" w14:textId="77777777" w:rsidR="001E05E6" w:rsidRPr="001E05E6" w:rsidRDefault="001E05E6" w:rsidP="001E05E6">
      <w:r w:rsidRPr="001E05E6">
        <w:t>3) не передвигаются</w:t>
      </w:r>
    </w:p>
    <w:p w14:paraId="4B7D4529" w14:textId="77777777" w:rsidR="001E05E6" w:rsidRPr="001E05E6" w:rsidRDefault="001E05E6" w:rsidP="001E05E6">
      <w:r w:rsidRPr="001E05E6">
        <w:t>4) растут всю жизнь</w:t>
      </w:r>
    </w:p>
    <w:p w14:paraId="1FD30AF1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2</w:t>
      </w:r>
      <w:r w:rsidRPr="001E05E6">
        <w:t>. На</w:t>
      </w:r>
      <w:r w:rsidRPr="001E05E6">
        <w:softHyphen/>
        <w:t>ли</w:t>
      </w:r>
      <w:r w:rsidRPr="001E05E6">
        <w:softHyphen/>
        <w:t>чие ка</w:t>
      </w:r>
      <w:r w:rsidRPr="001E05E6">
        <w:softHyphen/>
        <w:t>ко</w:t>
      </w:r>
      <w:r w:rsidRPr="001E05E6">
        <w:softHyphen/>
        <w:t>го ор</w:t>
      </w:r>
      <w:r w:rsidRPr="001E05E6">
        <w:softHyphen/>
        <w:t>га</w:t>
      </w:r>
      <w:r w:rsidRPr="001E05E6">
        <w:softHyphen/>
        <w:t>но</w:t>
      </w:r>
      <w:r w:rsidRPr="001E05E6">
        <w:softHyphen/>
        <w:t>и</w:t>
      </w:r>
      <w:r w:rsidRPr="001E05E6">
        <w:softHyphen/>
        <w:t>да от</w:t>
      </w:r>
      <w:r w:rsidRPr="001E05E6">
        <w:softHyphen/>
        <w:t>ли</w:t>
      </w:r>
      <w:r w:rsidRPr="001E05E6">
        <w:softHyphen/>
        <w:t>ча</w:t>
      </w:r>
      <w:r w:rsidRPr="001E05E6">
        <w:softHyphen/>
        <w:t>ет клет</w:t>
      </w:r>
      <w:r w:rsidRPr="001E05E6">
        <w:softHyphen/>
        <w:t>ки жи</w:t>
      </w:r>
      <w:r w:rsidRPr="001E05E6">
        <w:softHyphen/>
        <w:t>вот</w:t>
      </w:r>
      <w:r w:rsidRPr="001E05E6">
        <w:softHyphen/>
        <w:t>ных от кле</w:t>
      </w:r>
      <w:r w:rsidRPr="001E05E6">
        <w:softHyphen/>
        <w:t>ток рас</w:t>
      </w:r>
      <w:r w:rsidRPr="001E05E6">
        <w:softHyphen/>
        <w:t>те</w:t>
      </w:r>
      <w:r w:rsidRPr="001E05E6">
        <w:softHyphen/>
        <w:t>ний?</w:t>
      </w:r>
    </w:p>
    <w:p w14:paraId="7E57793E" w14:textId="77777777" w:rsidR="001E05E6" w:rsidRPr="001E05E6" w:rsidRDefault="001E05E6" w:rsidP="001E05E6">
      <w:pPr>
        <w:sectPr w:rsidR="001E05E6" w:rsidRPr="001E05E6" w:rsidSect="001E05E6"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7CD33A7A" w14:textId="77777777" w:rsidR="001E05E6" w:rsidRPr="001E05E6" w:rsidRDefault="001E05E6" w:rsidP="001E05E6">
      <w:r w:rsidRPr="001E05E6">
        <w:t>1) ядро</w:t>
      </w:r>
    </w:p>
    <w:p w14:paraId="4E775D5F" w14:textId="77777777" w:rsidR="001E05E6" w:rsidRPr="001E05E6" w:rsidRDefault="001E05E6" w:rsidP="001E05E6">
      <w:r w:rsidRPr="001E05E6">
        <w:t>2) кле</w:t>
      </w:r>
      <w:r w:rsidRPr="001E05E6">
        <w:softHyphen/>
        <w:t>точ</w:t>
      </w:r>
      <w:r w:rsidRPr="001E05E6">
        <w:softHyphen/>
        <w:t>ный центр</w:t>
      </w:r>
    </w:p>
    <w:p w14:paraId="5445D383" w14:textId="77777777" w:rsidR="001E05E6" w:rsidRPr="001E05E6" w:rsidRDefault="001E05E6" w:rsidP="001E05E6">
      <w:r w:rsidRPr="001E05E6">
        <w:t>3) эн</w:t>
      </w:r>
      <w:r w:rsidRPr="001E05E6">
        <w:softHyphen/>
        <w:t>до</w:t>
      </w:r>
      <w:r w:rsidRPr="001E05E6">
        <w:softHyphen/>
        <w:t>плаз</w:t>
      </w:r>
      <w:r w:rsidRPr="001E05E6">
        <w:softHyphen/>
        <w:t>ма</w:t>
      </w:r>
      <w:r w:rsidRPr="001E05E6">
        <w:softHyphen/>
        <w:t>ти</w:t>
      </w:r>
      <w:r w:rsidRPr="001E05E6">
        <w:softHyphen/>
        <w:t>че</w:t>
      </w:r>
      <w:r w:rsidRPr="001E05E6">
        <w:softHyphen/>
        <w:t>ская сеть</w:t>
      </w:r>
    </w:p>
    <w:p w14:paraId="15D025CE" w14:textId="77777777" w:rsidR="001E05E6" w:rsidRPr="001E05E6" w:rsidRDefault="001E05E6" w:rsidP="001E05E6">
      <w:r w:rsidRPr="001E05E6">
        <w:t>4) ми</w:t>
      </w:r>
      <w:r w:rsidRPr="001E05E6">
        <w:softHyphen/>
        <w:t>то</w:t>
      </w:r>
      <w:r w:rsidRPr="001E05E6">
        <w:softHyphen/>
        <w:t>хон</w:t>
      </w:r>
      <w:r w:rsidRPr="001E05E6">
        <w:softHyphen/>
        <w:t>дрии</w:t>
      </w:r>
    </w:p>
    <w:p w14:paraId="6D4701D0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581D6852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3</w:t>
      </w:r>
      <w:r w:rsidRPr="001E05E6">
        <w:t>. Какое из на</w:t>
      </w:r>
      <w:r w:rsidRPr="001E05E6">
        <w:softHyphen/>
        <w:t>зван</w:t>
      </w:r>
      <w:r w:rsidRPr="001E05E6">
        <w:softHyphen/>
        <w:t>ных про</w:t>
      </w:r>
      <w:r w:rsidRPr="001E05E6">
        <w:softHyphen/>
        <w:t>стей</w:t>
      </w:r>
      <w:r w:rsidRPr="001E05E6">
        <w:softHyphen/>
        <w:t>ших имеет по</w:t>
      </w:r>
      <w:r w:rsidRPr="001E05E6">
        <w:softHyphen/>
        <w:t>сто</w:t>
      </w:r>
      <w:r w:rsidRPr="001E05E6">
        <w:softHyphen/>
        <w:t>ян</w:t>
      </w:r>
      <w:r w:rsidRPr="001E05E6">
        <w:softHyphen/>
        <w:t>ное место уда</w:t>
      </w:r>
      <w:r w:rsidRPr="001E05E6">
        <w:softHyphen/>
        <w:t>ле</w:t>
      </w:r>
      <w:r w:rsidRPr="001E05E6">
        <w:softHyphen/>
        <w:t>ния остат</w:t>
      </w:r>
      <w:r w:rsidRPr="001E05E6">
        <w:softHyphen/>
        <w:t>ков не</w:t>
      </w:r>
      <w:r w:rsidRPr="001E05E6">
        <w:softHyphen/>
        <w:t>пе</w:t>
      </w:r>
      <w:r w:rsidRPr="001E05E6">
        <w:softHyphen/>
        <w:t>ре</w:t>
      </w:r>
      <w:r w:rsidRPr="001E05E6">
        <w:softHyphen/>
        <w:t>ва</w:t>
      </w:r>
      <w:r w:rsidRPr="001E05E6">
        <w:softHyphen/>
        <w:t>рен</w:t>
      </w:r>
      <w:r w:rsidRPr="001E05E6">
        <w:softHyphen/>
        <w:t>ной пищи (по</w:t>
      </w:r>
      <w:r w:rsidRPr="001E05E6">
        <w:softHyphen/>
        <w:t>ро</w:t>
      </w:r>
      <w:r w:rsidRPr="001E05E6">
        <w:softHyphen/>
        <w:t>ши</w:t>
      </w:r>
      <w:r w:rsidRPr="001E05E6">
        <w:softHyphen/>
        <w:t>цу)?</w:t>
      </w:r>
    </w:p>
    <w:p w14:paraId="7B37F105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2C2647DA" w14:textId="77777777" w:rsidR="001E05E6" w:rsidRPr="001E05E6" w:rsidRDefault="001E05E6" w:rsidP="001E05E6">
      <w:r w:rsidRPr="001E05E6">
        <w:t>1) ин</w:t>
      </w:r>
      <w:r w:rsidRPr="001E05E6">
        <w:softHyphen/>
        <w:t>фу</w:t>
      </w:r>
      <w:r w:rsidRPr="001E05E6">
        <w:softHyphen/>
        <w:t>зо</w:t>
      </w:r>
      <w:r w:rsidRPr="001E05E6">
        <w:softHyphen/>
        <w:t>рия-ту</w:t>
      </w:r>
      <w:r w:rsidRPr="001E05E6">
        <w:softHyphen/>
        <w:t>фель</w:t>
      </w:r>
      <w:r w:rsidRPr="001E05E6">
        <w:softHyphen/>
        <w:t>ка</w:t>
      </w:r>
    </w:p>
    <w:p w14:paraId="539F3390" w14:textId="77777777" w:rsidR="001E05E6" w:rsidRPr="001E05E6" w:rsidRDefault="001E05E6" w:rsidP="001E05E6">
      <w:r w:rsidRPr="001E05E6">
        <w:t>2) амёба ди</w:t>
      </w:r>
      <w:r w:rsidRPr="001E05E6">
        <w:softHyphen/>
        <w:t>зен</w:t>
      </w:r>
      <w:r w:rsidRPr="001E05E6">
        <w:softHyphen/>
        <w:t>те</w:t>
      </w:r>
      <w:r w:rsidRPr="001E05E6">
        <w:softHyphen/>
        <w:t>рий</w:t>
      </w:r>
      <w:r w:rsidRPr="001E05E6">
        <w:softHyphen/>
        <w:t>ная</w:t>
      </w:r>
    </w:p>
    <w:p w14:paraId="1D89EC16" w14:textId="77777777" w:rsidR="001E05E6" w:rsidRPr="001E05E6" w:rsidRDefault="001E05E6" w:rsidP="001E05E6">
      <w:r w:rsidRPr="001E05E6">
        <w:t>3) амёба обык</w:t>
      </w:r>
      <w:r w:rsidRPr="001E05E6">
        <w:softHyphen/>
        <w:t>но</w:t>
      </w:r>
      <w:r w:rsidRPr="001E05E6">
        <w:softHyphen/>
        <w:t>вен</w:t>
      </w:r>
      <w:r w:rsidRPr="001E05E6">
        <w:softHyphen/>
        <w:t>ная</w:t>
      </w:r>
    </w:p>
    <w:p w14:paraId="4F32DA7D" w14:textId="77777777" w:rsidR="001E05E6" w:rsidRPr="001E05E6" w:rsidRDefault="001E05E6" w:rsidP="001E05E6">
      <w:r w:rsidRPr="001E05E6">
        <w:t>4) эв</w:t>
      </w:r>
      <w:r w:rsidRPr="001E05E6">
        <w:softHyphen/>
        <w:t>гле</w:t>
      </w:r>
      <w:r w:rsidRPr="001E05E6">
        <w:softHyphen/>
        <w:t>на зелёная</w:t>
      </w:r>
    </w:p>
    <w:p w14:paraId="6CF4C6B9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057894D5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4</w:t>
      </w:r>
      <w:r w:rsidRPr="001E05E6">
        <w:t>. Что сви</w:t>
      </w:r>
      <w:r w:rsidRPr="001E05E6">
        <w:softHyphen/>
        <w:t>де</w:t>
      </w:r>
      <w:r w:rsidRPr="001E05E6">
        <w:softHyphen/>
        <w:t>тель</w:t>
      </w:r>
      <w:r w:rsidRPr="001E05E6">
        <w:softHyphen/>
        <w:t>ству</w:t>
      </w:r>
      <w:r w:rsidRPr="001E05E6">
        <w:softHyphen/>
        <w:t>ет о древ</w:t>
      </w:r>
      <w:r w:rsidRPr="001E05E6">
        <w:softHyphen/>
        <w:t>но</w:t>
      </w:r>
      <w:r w:rsidRPr="001E05E6">
        <w:softHyphen/>
        <w:t>сти ки</w:t>
      </w:r>
      <w:r w:rsidRPr="001E05E6">
        <w:softHyphen/>
        <w:t>шеч</w:t>
      </w:r>
      <w:r w:rsidRPr="001E05E6">
        <w:softHyphen/>
        <w:t>но</w:t>
      </w:r>
      <w:r w:rsidRPr="001E05E6">
        <w:softHyphen/>
        <w:t>по</w:t>
      </w:r>
      <w:r w:rsidRPr="001E05E6">
        <w:softHyphen/>
        <w:t>лост</w:t>
      </w:r>
      <w:r w:rsidRPr="001E05E6">
        <w:softHyphen/>
        <w:t>ных жи</w:t>
      </w:r>
      <w:r w:rsidRPr="001E05E6">
        <w:softHyphen/>
        <w:t>вот</w:t>
      </w:r>
      <w:r w:rsidRPr="001E05E6">
        <w:softHyphen/>
        <w:t>ных?</w:t>
      </w:r>
    </w:p>
    <w:p w14:paraId="7DF258F6" w14:textId="77777777" w:rsidR="001E05E6" w:rsidRPr="001E05E6" w:rsidRDefault="001E05E6" w:rsidP="001E05E6">
      <w:r w:rsidRPr="001E05E6">
        <w:lastRenderedPageBreak/>
        <w:t>1) на</w:t>
      </w:r>
      <w:r w:rsidRPr="001E05E6">
        <w:softHyphen/>
        <w:t>ли</w:t>
      </w:r>
      <w:r w:rsidRPr="001E05E6">
        <w:softHyphen/>
        <w:t>чие ро</w:t>
      </w:r>
      <w:r w:rsidRPr="001E05E6">
        <w:softHyphen/>
        <w:t>то</w:t>
      </w:r>
      <w:r w:rsidRPr="001E05E6">
        <w:softHyphen/>
        <w:t>во</w:t>
      </w:r>
      <w:r w:rsidRPr="001E05E6">
        <w:softHyphen/>
        <w:t>го от</w:t>
      </w:r>
      <w:r w:rsidRPr="001E05E6">
        <w:softHyphen/>
        <w:t>вер</w:t>
      </w:r>
      <w:r w:rsidRPr="001E05E6">
        <w:softHyphen/>
        <w:t>стия</w:t>
      </w:r>
    </w:p>
    <w:p w14:paraId="554BCE4D" w14:textId="77777777" w:rsidR="001E05E6" w:rsidRPr="001E05E6" w:rsidRDefault="001E05E6" w:rsidP="001E05E6">
      <w:r w:rsidRPr="001E05E6">
        <w:t>2) при</w:t>
      </w:r>
      <w:r w:rsidRPr="001E05E6">
        <w:softHyphen/>
        <w:t>креплённый (си</w:t>
      </w:r>
      <w:r w:rsidRPr="001E05E6">
        <w:softHyphen/>
        <w:t>дя</w:t>
      </w:r>
      <w:r w:rsidRPr="001E05E6">
        <w:softHyphen/>
        <w:t>чий) образ жизни</w:t>
      </w:r>
    </w:p>
    <w:p w14:paraId="58364067" w14:textId="77777777" w:rsidR="001E05E6" w:rsidRPr="001E05E6" w:rsidRDefault="001E05E6" w:rsidP="001E05E6">
      <w:r w:rsidRPr="001E05E6">
        <w:t>3) на</w:t>
      </w:r>
      <w:r w:rsidRPr="001E05E6">
        <w:softHyphen/>
        <w:t>ли</w:t>
      </w:r>
      <w:r w:rsidRPr="001E05E6">
        <w:softHyphen/>
        <w:t>чие раз</w:t>
      </w:r>
      <w:r w:rsidRPr="001E05E6">
        <w:softHyphen/>
        <w:t>дель</w:t>
      </w:r>
      <w:r w:rsidRPr="001E05E6">
        <w:softHyphen/>
        <w:t>но</w:t>
      </w:r>
      <w:r w:rsidRPr="001E05E6">
        <w:softHyphen/>
        <w:t>по</w:t>
      </w:r>
      <w:r w:rsidRPr="001E05E6">
        <w:softHyphen/>
        <w:t>лых осо</w:t>
      </w:r>
      <w:r w:rsidRPr="001E05E6">
        <w:softHyphen/>
        <w:t>бей</w:t>
      </w:r>
    </w:p>
    <w:p w14:paraId="3451A6DB" w14:textId="77777777" w:rsidR="001E05E6" w:rsidRPr="001E05E6" w:rsidRDefault="001E05E6" w:rsidP="001E05E6">
      <w:r w:rsidRPr="001E05E6">
        <w:t>4) не</w:t>
      </w:r>
      <w:r w:rsidRPr="001E05E6">
        <w:softHyphen/>
        <w:t>боль</w:t>
      </w:r>
      <w:r w:rsidRPr="001E05E6">
        <w:softHyphen/>
        <w:t>шое раз</w:t>
      </w:r>
      <w:r w:rsidRPr="001E05E6">
        <w:softHyphen/>
        <w:t>но</w:t>
      </w:r>
      <w:r w:rsidRPr="001E05E6">
        <w:softHyphen/>
        <w:t>об</w:t>
      </w:r>
      <w:r w:rsidRPr="001E05E6">
        <w:softHyphen/>
        <w:t>ра</w:t>
      </w:r>
      <w:r w:rsidRPr="001E05E6">
        <w:softHyphen/>
        <w:t>зие кле</w:t>
      </w:r>
      <w:r w:rsidRPr="001E05E6">
        <w:softHyphen/>
        <w:t>ток, об</w:t>
      </w:r>
      <w:r w:rsidRPr="001E05E6">
        <w:softHyphen/>
        <w:t>ра</w:t>
      </w:r>
      <w:r w:rsidRPr="001E05E6">
        <w:softHyphen/>
        <w:t>зу</w:t>
      </w:r>
      <w:r w:rsidRPr="001E05E6">
        <w:softHyphen/>
        <w:t>ю</w:t>
      </w:r>
      <w:r w:rsidRPr="001E05E6">
        <w:softHyphen/>
        <w:t>щих их тело</w:t>
      </w:r>
    </w:p>
    <w:p w14:paraId="3B7AE791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5</w:t>
      </w:r>
      <w:r w:rsidRPr="001E05E6">
        <w:t>. Нерв</w:t>
      </w:r>
      <w:r w:rsidRPr="001E05E6">
        <w:softHyphen/>
        <w:t>ная си</w:t>
      </w:r>
      <w:r w:rsidRPr="001E05E6">
        <w:softHyphen/>
        <w:t>сте</w:t>
      </w:r>
      <w:r w:rsidRPr="001E05E6">
        <w:softHyphen/>
        <w:t>ма у плос</w:t>
      </w:r>
      <w:r w:rsidRPr="001E05E6">
        <w:softHyphen/>
        <w:t>ких чер</w:t>
      </w:r>
      <w:r w:rsidRPr="001E05E6">
        <w:softHyphen/>
        <w:t>вей со</w:t>
      </w:r>
      <w:r w:rsidRPr="001E05E6">
        <w:softHyphen/>
        <w:t>сто</w:t>
      </w:r>
      <w:r w:rsidRPr="001E05E6">
        <w:softHyphen/>
        <w:t>ит из</w:t>
      </w:r>
    </w:p>
    <w:p w14:paraId="75126E81" w14:textId="77777777" w:rsidR="001E05E6" w:rsidRPr="001E05E6" w:rsidRDefault="001E05E6" w:rsidP="001E05E6">
      <w:r w:rsidRPr="001E05E6">
        <w:t>1) нерв</w:t>
      </w:r>
      <w:r w:rsidRPr="001E05E6">
        <w:softHyphen/>
        <w:t>ных кле</w:t>
      </w:r>
      <w:r w:rsidRPr="001E05E6">
        <w:softHyphen/>
        <w:t>ток, об</w:t>
      </w:r>
      <w:r w:rsidRPr="001E05E6">
        <w:softHyphen/>
        <w:t>ра</w:t>
      </w:r>
      <w:r w:rsidRPr="001E05E6">
        <w:softHyphen/>
        <w:t>зу</w:t>
      </w:r>
      <w:r w:rsidRPr="001E05E6">
        <w:softHyphen/>
        <w:t>ю</w:t>
      </w:r>
      <w:r w:rsidRPr="001E05E6">
        <w:softHyphen/>
        <w:t>щих нерв</w:t>
      </w:r>
      <w:r w:rsidRPr="001E05E6">
        <w:softHyphen/>
        <w:t>ную сеть</w:t>
      </w:r>
    </w:p>
    <w:p w14:paraId="5F2639FB" w14:textId="77777777" w:rsidR="001E05E6" w:rsidRPr="001E05E6" w:rsidRDefault="001E05E6" w:rsidP="001E05E6">
      <w:r w:rsidRPr="001E05E6">
        <w:t>2) двух го</w:t>
      </w:r>
      <w:r w:rsidRPr="001E05E6">
        <w:softHyphen/>
        <w:t>лов</w:t>
      </w:r>
      <w:r w:rsidRPr="001E05E6">
        <w:softHyphen/>
        <w:t>ных узлов и нерв</w:t>
      </w:r>
      <w:r w:rsidRPr="001E05E6">
        <w:softHyphen/>
        <w:t>ных ство</w:t>
      </w:r>
      <w:r w:rsidRPr="001E05E6">
        <w:softHyphen/>
        <w:t>лов с от</w:t>
      </w:r>
      <w:r w:rsidRPr="001E05E6">
        <w:softHyphen/>
        <w:t>ветв</w:t>
      </w:r>
      <w:r w:rsidRPr="001E05E6">
        <w:softHyphen/>
        <w:t>ле</w:t>
      </w:r>
      <w:r w:rsidRPr="001E05E6">
        <w:softHyphen/>
        <w:t>ни</w:t>
      </w:r>
      <w:r w:rsidRPr="001E05E6">
        <w:softHyphen/>
        <w:t>я</w:t>
      </w:r>
      <w:r w:rsidRPr="001E05E6">
        <w:softHyphen/>
        <w:t>ми</w:t>
      </w:r>
    </w:p>
    <w:p w14:paraId="588B3A68" w14:textId="77777777" w:rsidR="001E05E6" w:rsidRPr="001E05E6" w:rsidRDefault="001E05E6" w:rsidP="001E05E6">
      <w:r w:rsidRPr="001E05E6">
        <w:t>3) око</w:t>
      </w:r>
      <w:r w:rsidRPr="001E05E6">
        <w:softHyphen/>
        <w:t>ло</w:t>
      </w:r>
      <w:r w:rsidRPr="001E05E6">
        <w:softHyphen/>
        <w:t>гло</w:t>
      </w:r>
      <w:r w:rsidRPr="001E05E6">
        <w:softHyphen/>
        <w:t>точ</w:t>
      </w:r>
      <w:r w:rsidRPr="001E05E6">
        <w:softHyphen/>
        <w:t>но</w:t>
      </w:r>
      <w:r w:rsidRPr="001E05E6">
        <w:softHyphen/>
        <w:t>го нерв</w:t>
      </w:r>
      <w:r w:rsidRPr="001E05E6">
        <w:softHyphen/>
        <w:t>но</w:t>
      </w:r>
      <w:r w:rsidRPr="001E05E6">
        <w:softHyphen/>
        <w:t>го коль</w:t>
      </w:r>
      <w:r w:rsidRPr="001E05E6">
        <w:softHyphen/>
        <w:t>ца и от</w:t>
      </w:r>
      <w:r w:rsidRPr="001E05E6">
        <w:softHyphen/>
        <w:t>хо</w:t>
      </w:r>
      <w:r w:rsidRPr="001E05E6">
        <w:softHyphen/>
        <w:t>дя</w:t>
      </w:r>
      <w:r w:rsidRPr="001E05E6">
        <w:softHyphen/>
        <w:t>щих от него нер</w:t>
      </w:r>
      <w:r w:rsidRPr="001E05E6">
        <w:softHyphen/>
        <w:t>вов</w:t>
      </w:r>
    </w:p>
    <w:p w14:paraId="704C9B05" w14:textId="77777777" w:rsidR="001E05E6" w:rsidRPr="001E05E6" w:rsidRDefault="001E05E6" w:rsidP="001E05E6">
      <w:r w:rsidRPr="001E05E6">
        <w:t>4) око</w:t>
      </w:r>
      <w:r w:rsidRPr="001E05E6">
        <w:softHyphen/>
        <w:t>ло</w:t>
      </w:r>
      <w:r w:rsidRPr="001E05E6">
        <w:softHyphen/>
        <w:t>гло</w:t>
      </w:r>
      <w:r w:rsidRPr="001E05E6">
        <w:softHyphen/>
        <w:t>точ</w:t>
      </w:r>
      <w:r w:rsidRPr="001E05E6">
        <w:softHyphen/>
        <w:t>но</w:t>
      </w:r>
      <w:r w:rsidRPr="001E05E6">
        <w:softHyphen/>
        <w:t>го нерв</w:t>
      </w:r>
      <w:r w:rsidRPr="001E05E6">
        <w:softHyphen/>
        <w:t>но</w:t>
      </w:r>
      <w:r w:rsidRPr="001E05E6">
        <w:softHyphen/>
        <w:t>го коль</w:t>
      </w:r>
      <w:r w:rsidRPr="001E05E6">
        <w:softHyphen/>
        <w:t>ца и брюш</w:t>
      </w:r>
      <w:r w:rsidRPr="001E05E6">
        <w:softHyphen/>
        <w:t>ной нерв</w:t>
      </w:r>
      <w:r w:rsidRPr="001E05E6">
        <w:softHyphen/>
        <w:t>ной це</w:t>
      </w:r>
      <w:r w:rsidRPr="001E05E6">
        <w:softHyphen/>
        <w:t>поч</w:t>
      </w:r>
      <w:r w:rsidRPr="001E05E6">
        <w:softHyphen/>
        <w:t>ки</w:t>
      </w:r>
    </w:p>
    <w:p w14:paraId="45E3F698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6</w:t>
      </w:r>
      <w:r w:rsidRPr="001E05E6">
        <w:t>. Мол</w:t>
      </w:r>
      <w:r w:rsidRPr="001E05E6">
        <w:softHyphen/>
        <w:t>люс</w:t>
      </w:r>
      <w:r w:rsidRPr="001E05E6">
        <w:softHyphen/>
        <w:t>ка</w:t>
      </w:r>
      <w:r w:rsidRPr="001E05E6">
        <w:softHyphen/>
        <w:t>ми на</w:t>
      </w:r>
      <w:r w:rsidRPr="001E05E6">
        <w:softHyphen/>
        <w:t>зы</w:t>
      </w:r>
      <w:r w:rsidRPr="001E05E6">
        <w:softHyphen/>
        <w:t>ва</w:t>
      </w:r>
      <w:r w:rsidRPr="001E05E6">
        <w:softHyphen/>
        <w:t>ют жи</w:t>
      </w:r>
      <w:r w:rsidRPr="001E05E6">
        <w:softHyphen/>
        <w:t>вот</w:t>
      </w:r>
      <w:r w:rsidRPr="001E05E6">
        <w:softHyphen/>
        <w:t>ных, име</w:t>
      </w:r>
      <w:r w:rsidRPr="001E05E6">
        <w:softHyphen/>
        <w:t>ю</w:t>
      </w:r>
      <w:r w:rsidRPr="001E05E6">
        <w:softHyphen/>
        <w:t>щих</w:t>
      </w:r>
    </w:p>
    <w:p w14:paraId="5577EEB9" w14:textId="77777777" w:rsidR="001E05E6" w:rsidRPr="001E05E6" w:rsidRDefault="001E05E6" w:rsidP="001E05E6">
      <w:r w:rsidRPr="001E05E6">
        <w:t>1) плот</w:t>
      </w:r>
      <w:r w:rsidRPr="001E05E6">
        <w:softHyphen/>
        <w:t>ный хи</w:t>
      </w:r>
      <w:r w:rsidRPr="001E05E6">
        <w:softHyphen/>
        <w:t>ти</w:t>
      </w:r>
      <w:r w:rsidRPr="001E05E6">
        <w:softHyphen/>
        <w:t>но</w:t>
      </w:r>
      <w:r w:rsidRPr="001E05E6">
        <w:softHyphen/>
        <w:t>вый по</w:t>
      </w:r>
      <w:r w:rsidRPr="001E05E6">
        <w:softHyphen/>
        <w:t>кров</w:t>
      </w:r>
    </w:p>
    <w:p w14:paraId="750E1050" w14:textId="77777777" w:rsidR="001E05E6" w:rsidRPr="001E05E6" w:rsidRDefault="001E05E6" w:rsidP="001E05E6">
      <w:r w:rsidRPr="001E05E6">
        <w:t>2) по</w:t>
      </w:r>
      <w:r w:rsidRPr="001E05E6">
        <w:softHyphen/>
        <w:t>кров из слизи, вы</w:t>
      </w:r>
      <w:r w:rsidRPr="001E05E6">
        <w:softHyphen/>
        <w:t>де</w:t>
      </w:r>
      <w:r w:rsidRPr="001E05E6">
        <w:softHyphen/>
        <w:t>ля</w:t>
      </w:r>
      <w:r w:rsidRPr="001E05E6">
        <w:softHyphen/>
        <w:t>е</w:t>
      </w:r>
      <w:r w:rsidRPr="001E05E6">
        <w:softHyphen/>
        <w:t>мой кожей и за</w:t>
      </w:r>
      <w:r w:rsidRPr="001E05E6">
        <w:softHyphen/>
        <w:t>твер</w:t>
      </w:r>
      <w:r w:rsidRPr="001E05E6">
        <w:softHyphen/>
        <w:t>де</w:t>
      </w:r>
      <w:r w:rsidRPr="001E05E6">
        <w:softHyphen/>
        <w:t>ва</w:t>
      </w:r>
      <w:r w:rsidRPr="001E05E6">
        <w:softHyphen/>
        <w:t>ю</w:t>
      </w:r>
      <w:r w:rsidRPr="001E05E6">
        <w:softHyphen/>
        <w:t>щей в воде или на воз</w:t>
      </w:r>
      <w:r w:rsidRPr="001E05E6">
        <w:softHyphen/>
        <w:t>ду</w:t>
      </w:r>
      <w:r w:rsidRPr="001E05E6">
        <w:softHyphen/>
        <w:t>хе</w:t>
      </w:r>
    </w:p>
    <w:p w14:paraId="3794B67D" w14:textId="77777777" w:rsidR="001E05E6" w:rsidRPr="001E05E6" w:rsidRDefault="001E05E6" w:rsidP="001E05E6">
      <w:r w:rsidRPr="001E05E6">
        <w:t>3) мяг</w:t>
      </w:r>
      <w:r w:rsidRPr="001E05E6">
        <w:softHyphen/>
        <w:t>кое чле</w:t>
      </w:r>
      <w:r w:rsidRPr="001E05E6">
        <w:softHyphen/>
        <w:t>ни</w:t>
      </w:r>
      <w:r w:rsidRPr="001E05E6">
        <w:softHyphen/>
        <w:t>стое тело</w:t>
      </w:r>
    </w:p>
    <w:p w14:paraId="5F29A2C3" w14:textId="77777777" w:rsidR="001E05E6" w:rsidRPr="001E05E6" w:rsidRDefault="001E05E6" w:rsidP="001E05E6">
      <w:r w:rsidRPr="001E05E6">
        <w:t>4) мяг</w:t>
      </w:r>
      <w:r w:rsidRPr="001E05E6">
        <w:softHyphen/>
        <w:t>кое тело, не раз</w:t>
      </w:r>
      <w:r w:rsidRPr="001E05E6">
        <w:softHyphen/>
        <w:t>делённое на чле</w:t>
      </w:r>
      <w:r w:rsidRPr="001E05E6">
        <w:softHyphen/>
        <w:t>ни</w:t>
      </w:r>
      <w:r w:rsidRPr="001E05E6">
        <w:softHyphen/>
        <w:t>ки</w:t>
      </w:r>
    </w:p>
    <w:p w14:paraId="5B560C5F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7</w:t>
      </w:r>
      <w:r w:rsidRPr="001E05E6">
        <w:t>. На</w:t>
      </w:r>
      <w:r w:rsidRPr="001E05E6">
        <w:softHyphen/>
        <w:t>се</w:t>
      </w:r>
      <w:r w:rsidRPr="001E05E6">
        <w:softHyphen/>
        <w:t>ко</w:t>
      </w:r>
      <w:r w:rsidRPr="001E05E6">
        <w:softHyphen/>
        <w:t>мые, в от</w:t>
      </w:r>
      <w:r w:rsidRPr="001E05E6">
        <w:softHyphen/>
        <w:t>ли</w:t>
      </w:r>
      <w:r w:rsidRPr="001E05E6">
        <w:softHyphen/>
        <w:t>чие от ра</w:t>
      </w:r>
      <w:r w:rsidRPr="001E05E6">
        <w:softHyphen/>
        <w:t>ко</w:t>
      </w:r>
      <w:r w:rsidRPr="001E05E6">
        <w:softHyphen/>
        <w:t>об</w:t>
      </w:r>
      <w:r w:rsidRPr="001E05E6">
        <w:softHyphen/>
        <w:t>раз</w:t>
      </w:r>
      <w:r w:rsidRPr="001E05E6">
        <w:softHyphen/>
        <w:t>ных и па</w:t>
      </w:r>
      <w:r w:rsidRPr="001E05E6">
        <w:softHyphen/>
        <w:t>у</w:t>
      </w:r>
      <w:r w:rsidRPr="001E05E6">
        <w:softHyphen/>
        <w:t>ко</w:t>
      </w:r>
      <w:r w:rsidRPr="001E05E6">
        <w:softHyphen/>
        <w:t>об</w:t>
      </w:r>
      <w:r w:rsidRPr="001E05E6">
        <w:softHyphen/>
        <w:t>раз</w:t>
      </w:r>
      <w:r w:rsidRPr="001E05E6">
        <w:softHyphen/>
        <w:t>ных, имеют</w:t>
      </w:r>
    </w:p>
    <w:p w14:paraId="0F258A2E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2E32CF3E" w14:textId="77777777" w:rsidR="001E05E6" w:rsidRPr="001E05E6" w:rsidRDefault="001E05E6" w:rsidP="001E05E6">
      <w:r w:rsidRPr="001E05E6">
        <w:t>1) ко</w:t>
      </w:r>
      <w:r w:rsidRPr="001E05E6">
        <w:softHyphen/>
        <w:t>неч</w:t>
      </w:r>
      <w:r w:rsidRPr="001E05E6">
        <w:softHyphen/>
        <w:t>но</w:t>
      </w:r>
      <w:r w:rsidRPr="001E05E6">
        <w:softHyphen/>
        <w:t>сти ры</w:t>
      </w:r>
      <w:r w:rsidRPr="001E05E6">
        <w:softHyphen/>
        <w:t>чаж</w:t>
      </w:r>
      <w:r w:rsidRPr="001E05E6">
        <w:softHyphen/>
        <w:t>но</w:t>
      </w:r>
      <w:r w:rsidRPr="001E05E6">
        <w:softHyphen/>
        <w:t>го типа</w:t>
      </w:r>
    </w:p>
    <w:p w14:paraId="6E4550C4" w14:textId="77777777" w:rsidR="001E05E6" w:rsidRPr="001E05E6" w:rsidRDefault="001E05E6" w:rsidP="001E05E6">
      <w:r w:rsidRPr="001E05E6">
        <w:t>2) хи</w:t>
      </w:r>
      <w:r w:rsidRPr="001E05E6">
        <w:softHyphen/>
        <w:t>ти</w:t>
      </w:r>
      <w:r w:rsidRPr="001E05E6">
        <w:softHyphen/>
        <w:t>но</w:t>
      </w:r>
      <w:r w:rsidRPr="001E05E6">
        <w:softHyphen/>
        <w:t>вый ске</w:t>
      </w:r>
      <w:r w:rsidRPr="001E05E6">
        <w:softHyphen/>
        <w:t>лет</w:t>
      </w:r>
    </w:p>
    <w:p w14:paraId="743867D6" w14:textId="77777777" w:rsidR="001E05E6" w:rsidRPr="001E05E6" w:rsidRDefault="001E05E6" w:rsidP="001E05E6">
      <w:r w:rsidRPr="001E05E6">
        <w:t>3) одну пару уси</w:t>
      </w:r>
      <w:r w:rsidRPr="001E05E6">
        <w:softHyphen/>
        <w:t>ков</w:t>
      </w:r>
    </w:p>
    <w:p w14:paraId="32F467AA" w14:textId="77777777" w:rsidR="001E05E6" w:rsidRPr="001E05E6" w:rsidRDefault="001E05E6" w:rsidP="001E05E6">
      <w:r w:rsidRPr="001E05E6">
        <w:t>4) глаза</w:t>
      </w:r>
    </w:p>
    <w:p w14:paraId="6539C663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747CB7CD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8</w:t>
      </w:r>
      <w:r w:rsidRPr="001E05E6">
        <w:t>. У каких рыб от</w:t>
      </w:r>
      <w:r w:rsidRPr="001E05E6">
        <w:softHyphen/>
        <w:t>сут</w:t>
      </w:r>
      <w:r w:rsidRPr="001E05E6">
        <w:softHyphen/>
        <w:t>ству</w:t>
      </w:r>
      <w:r w:rsidRPr="001E05E6">
        <w:softHyphen/>
        <w:t>ют жа</w:t>
      </w:r>
      <w:r w:rsidRPr="001E05E6">
        <w:softHyphen/>
        <w:t>бер</w:t>
      </w:r>
      <w:r w:rsidRPr="001E05E6">
        <w:softHyphen/>
        <w:t>ные крыш</w:t>
      </w:r>
      <w:r w:rsidRPr="001E05E6">
        <w:softHyphen/>
        <w:t>ки?</w:t>
      </w:r>
    </w:p>
    <w:p w14:paraId="6FA42CA1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085111C1" w14:textId="77777777" w:rsidR="001E05E6" w:rsidRPr="001E05E6" w:rsidRDefault="001E05E6" w:rsidP="001E05E6">
      <w:r w:rsidRPr="001E05E6">
        <w:t>1) дво</w:t>
      </w:r>
      <w:r w:rsidRPr="001E05E6">
        <w:softHyphen/>
        <w:t>я</w:t>
      </w:r>
      <w:r w:rsidRPr="001E05E6">
        <w:softHyphen/>
        <w:t>ко</w:t>
      </w:r>
      <w:r w:rsidRPr="001E05E6">
        <w:softHyphen/>
        <w:t>ды</w:t>
      </w:r>
      <w:r w:rsidRPr="001E05E6">
        <w:softHyphen/>
        <w:t>ша</w:t>
      </w:r>
      <w:r w:rsidRPr="001E05E6">
        <w:softHyphen/>
        <w:t>щие</w:t>
      </w:r>
    </w:p>
    <w:p w14:paraId="2922D6EE" w14:textId="77777777" w:rsidR="001E05E6" w:rsidRPr="001E05E6" w:rsidRDefault="001E05E6" w:rsidP="001E05E6">
      <w:r w:rsidRPr="001E05E6">
        <w:t>2) хря</w:t>
      </w:r>
      <w:r w:rsidRPr="001E05E6">
        <w:softHyphen/>
        <w:t>ще</w:t>
      </w:r>
      <w:r w:rsidRPr="001E05E6">
        <w:softHyphen/>
        <w:t>вые</w:t>
      </w:r>
    </w:p>
    <w:p w14:paraId="389C3CAE" w14:textId="77777777" w:rsidR="001E05E6" w:rsidRPr="001E05E6" w:rsidRDefault="001E05E6" w:rsidP="001E05E6">
      <w:r w:rsidRPr="001E05E6">
        <w:t>3) ко</w:t>
      </w:r>
      <w:r w:rsidRPr="001E05E6">
        <w:softHyphen/>
        <w:t>сти</w:t>
      </w:r>
      <w:r w:rsidRPr="001E05E6">
        <w:softHyphen/>
        <w:t>стые</w:t>
      </w:r>
    </w:p>
    <w:p w14:paraId="5CD0BF58" w14:textId="77777777" w:rsidR="001E05E6" w:rsidRPr="001E05E6" w:rsidRDefault="001E05E6" w:rsidP="001E05E6">
      <w:r w:rsidRPr="001E05E6">
        <w:t>4) кост</w:t>
      </w:r>
      <w:r w:rsidRPr="001E05E6">
        <w:softHyphen/>
        <w:t>ные</w:t>
      </w:r>
    </w:p>
    <w:p w14:paraId="4F496E88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4F222FE5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9</w:t>
      </w:r>
      <w:r w:rsidRPr="001E05E6">
        <w:t>. Какой орган у ля</w:t>
      </w:r>
      <w:r w:rsidRPr="001E05E6">
        <w:softHyphen/>
        <w:t>гуш</w:t>
      </w:r>
      <w:r w:rsidRPr="001E05E6">
        <w:softHyphen/>
        <w:t>ки участ</w:t>
      </w:r>
      <w:r w:rsidRPr="001E05E6">
        <w:softHyphen/>
        <w:t>ву</w:t>
      </w:r>
      <w:r w:rsidRPr="001E05E6">
        <w:softHyphen/>
        <w:t>ет в ды</w:t>
      </w:r>
      <w:r w:rsidRPr="001E05E6">
        <w:softHyphen/>
        <w:t>ха</w:t>
      </w:r>
      <w:r w:rsidRPr="001E05E6">
        <w:softHyphen/>
        <w:t>нии?</w:t>
      </w:r>
    </w:p>
    <w:p w14:paraId="6D9451E2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6E16484E" w14:textId="77777777" w:rsidR="001E05E6" w:rsidRPr="001E05E6" w:rsidRDefault="001E05E6" w:rsidP="001E05E6">
      <w:r w:rsidRPr="001E05E6">
        <w:t>1) кожа</w:t>
      </w:r>
    </w:p>
    <w:p w14:paraId="67E0C641" w14:textId="77777777" w:rsidR="001E05E6" w:rsidRPr="001E05E6" w:rsidRDefault="001E05E6" w:rsidP="001E05E6">
      <w:r w:rsidRPr="001E05E6">
        <w:t>2) серд</w:t>
      </w:r>
      <w:r w:rsidRPr="001E05E6">
        <w:softHyphen/>
        <w:t>це</w:t>
      </w:r>
    </w:p>
    <w:p w14:paraId="35229770" w14:textId="77777777" w:rsidR="001E05E6" w:rsidRPr="001E05E6" w:rsidRDefault="001E05E6" w:rsidP="001E05E6">
      <w:r w:rsidRPr="001E05E6">
        <w:t>3) почки</w:t>
      </w:r>
    </w:p>
    <w:p w14:paraId="0B1865C7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  <w:r w:rsidRPr="001E05E6">
        <w:t>4)же</w:t>
      </w:r>
      <w:r w:rsidRPr="001E05E6">
        <w:softHyphen/>
        <w:t>лу</w:t>
      </w:r>
      <w:r w:rsidRPr="001E05E6">
        <w:softHyphen/>
        <w:t>док</w:t>
      </w:r>
    </w:p>
    <w:p w14:paraId="42053EB6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10</w:t>
      </w:r>
      <w:r w:rsidRPr="001E05E6">
        <w:t>. Пре</w:t>
      </w:r>
      <w:r w:rsidRPr="001E05E6">
        <w:softHyphen/>
        <w:t>смы</w:t>
      </w:r>
      <w:r w:rsidRPr="001E05E6">
        <w:softHyphen/>
        <w:t>ка</w:t>
      </w:r>
      <w:r w:rsidRPr="001E05E6">
        <w:softHyphen/>
        <w:t>ю</w:t>
      </w:r>
      <w:r w:rsidRPr="001E05E6">
        <w:softHyphen/>
        <w:t>щи</w:t>
      </w:r>
      <w:r w:rsidRPr="001E05E6">
        <w:softHyphen/>
        <w:t>е</w:t>
      </w:r>
      <w:r w:rsidRPr="001E05E6">
        <w:softHyphen/>
        <w:t>ся, в от</w:t>
      </w:r>
      <w:r w:rsidRPr="001E05E6">
        <w:softHyphen/>
        <w:t>ли</w:t>
      </w:r>
      <w:r w:rsidRPr="001E05E6">
        <w:softHyphen/>
        <w:t>чие от зем</w:t>
      </w:r>
      <w:r w:rsidRPr="001E05E6">
        <w:softHyphen/>
        <w:t>но</w:t>
      </w:r>
      <w:r w:rsidRPr="001E05E6">
        <w:softHyphen/>
        <w:t>вод</w:t>
      </w:r>
      <w:r w:rsidRPr="001E05E6">
        <w:softHyphen/>
        <w:t>ных, на</w:t>
      </w:r>
      <w:r w:rsidRPr="001E05E6">
        <w:softHyphen/>
        <w:t>сто</w:t>
      </w:r>
      <w:r w:rsidRPr="001E05E6">
        <w:softHyphen/>
        <w:t>я</w:t>
      </w:r>
      <w:r w:rsidRPr="001E05E6">
        <w:softHyphen/>
        <w:t>щие су</w:t>
      </w:r>
      <w:r w:rsidRPr="001E05E6">
        <w:softHyphen/>
        <w:t>хо</w:t>
      </w:r>
      <w:r w:rsidRPr="001E05E6">
        <w:softHyphen/>
        <w:t>пут</w:t>
      </w:r>
      <w:r w:rsidRPr="001E05E6">
        <w:softHyphen/>
        <w:t>ные жи</w:t>
      </w:r>
      <w:r w:rsidRPr="001E05E6">
        <w:softHyphen/>
        <w:t>вот</w:t>
      </w:r>
      <w:r w:rsidRPr="001E05E6">
        <w:softHyphen/>
        <w:t>ные, так как они</w:t>
      </w:r>
    </w:p>
    <w:p w14:paraId="5E43A787" w14:textId="77777777" w:rsidR="001E05E6" w:rsidRPr="001E05E6" w:rsidRDefault="001E05E6" w:rsidP="001E05E6">
      <w:r w:rsidRPr="001E05E6">
        <w:t>1) при</w:t>
      </w:r>
      <w:r w:rsidRPr="001E05E6">
        <w:softHyphen/>
        <w:t>спо</w:t>
      </w:r>
      <w:r w:rsidRPr="001E05E6">
        <w:softHyphen/>
        <w:t>соб</w:t>
      </w:r>
      <w:r w:rsidRPr="001E05E6">
        <w:softHyphen/>
        <w:t>ле</w:t>
      </w:r>
      <w:r w:rsidRPr="001E05E6">
        <w:softHyphen/>
        <w:t>ны к на</w:t>
      </w:r>
      <w:r w:rsidRPr="001E05E6">
        <w:softHyphen/>
        <w:t>зем</w:t>
      </w:r>
      <w:r w:rsidRPr="001E05E6">
        <w:softHyphen/>
        <w:t>но</w:t>
      </w:r>
      <w:r w:rsidRPr="001E05E6">
        <w:softHyphen/>
        <w:t>му раз</w:t>
      </w:r>
      <w:r w:rsidRPr="001E05E6">
        <w:softHyphen/>
        <w:t>мно</w:t>
      </w:r>
      <w:r w:rsidRPr="001E05E6">
        <w:softHyphen/>
        <w:t>же</w:t>
      </w:r>
      <w:r w:rsidRPr="001E05E6">
        <w:softHyphen/>
        <w:t>нию и раз</w:t>
      </w:r>
      <w:r w:rsidRPr="001E05E6">
        <w:softHyphen/>
        <w:t>ви</w:t>
      </w:r>
      <w:r w:rsidRPr="001E05E6">
        <w:softHyphen/>
        <w:t>тию</w:t>
      </w:r>
    </w:p>
    <w:p w14:paraId="647ED6F5" w14:textId="77777777" w:rsidR="001E05E6" w:rsidRPr="001E05E6" w:rsidRDefault="001E05E6" w:rsidP="001E05E6">
      <w:r w:rsidRPr="001E05E6">
        <w:t>2) имеют две пары ры</w:t>
      </w:r>
      <w:r w:rsidRPr="001E05E6">
        <w:softHyphen/>
        <w:t>чаж</w:t>
      </w:r>
      <w:r w:rsidRPr="001E05E6">
        <w:softHyphen/>
        <w:t>ных ко</w:t>
      </w:r>
      <w:r w:rsidRPr="001E05E6">
        <w:softHyphen/>
        <w:t>неч</w:t>
      </w:r>
      <w:r w:rsidRPr="001E05E6">
        <w:softHyphen/>
        <w:t>но</w:t>
      </w:r>
      <w:r w:rsidRPr="001E05E6">
        <w:softHyphen/>
        <w:t>стей</w:t>
      </w:r>
    </w:p>
    <w:p w14:paraId="71096AF0" w14:textId="77777777" w:rsidR="001E05E6" w:rsidRPr="001E05E6" w:rsidRDefault="001E05E6" w:rsidP="001E05E6">
      <w:r w:rsidRPr="001E05E6">
        <w:t>3) по</w:t>
      </w:r>
      <w:r w:rsidRPr="001E05E6">
        <w:softHyphen/>
        <w:t>ми</w:t>
      </w:r>
      <w:r w:rsidRPr="001E05E6">
        <w:softHyphen/>
        <w:t>мо кож</w:t>
      </w:r>
      <w:r w:rsidRPr="001E05E6">
        <w:softHyphen/>
        <w:t>но</w:t>
      </w:r>
      <w:r w:rsidRPr="001E05E6">
        <w:softHyphen/>
        <w:t>го ды</w:t>
      </w:r>
      <w:r w:rsidRPr="001E05E6">
        <w:softHyphen/>
        <w:t>ха</w:t>
      </w:r>
      <w:r w:rsidRPr="001E05E6">
        <w:softHyphen/>
        <w:t>ния осу</w:t>
      </w:r>
      <w:r w:rsidRPr="001E05E6">
        <w:softHyphen/>
        <w:t>ществ</w:t>
      </w:r>
      <w:r w:rsidRPr="001E05E6">
        <w:softHyphen/>
        <w:t>ля</w:t>
      </w:r>
      <w:r w:rsidRPr="001E05E6">
        <w:softHyphen/>
        <w:t>ют лёгоч</w:t>
      </w:r>
      <w:r w:rsidRPr="001E05E6">
        <w:softHyphen/>
        <w:t>ное ды</w:t>
      </w:r>
      <w:r w:rsidRPr="001E05E6">
        <w:softHyphen/>
        <w:t>ха</w:t>
      </w:r>
      <w:r w:rsidRPr="001E05E6">
        <w:softHyphen/>
        <w:t>ние</w:t>
      </w:r>
    </w:p>
    <w:p w14:paraId="115875A6" w14:textId="77777777" w:rsidR="001E05E6" w:rsidRPr="001E05E6" w:rsidRDefault="001E05E6" w:rsidP="001E05E6">
      <w:r w:rsidRPr="001E05E6">
        <w:t>4) имеют раз</w:t>
      </w:r>
      <w:r w:rsidRPr="001E05E6">
        <w:softHyphen/>
        <w:t>ви</w:t>
      </w:r>
      <w:r w:rsidRPr="001E05E6">
        <w:softHyphen/>
        <w:t>тую нерв</w:t>
      </w:r>
      <w:r w:rsidRPr="001E05E6">
        <w:softHyphen/>
        <w:t>ную си</w:t>
      </w:r>
      <w:r w:rsidRPr="001E05E6">
        <w:softHyphen/>
        <w:t>сте</w:t>
      </w:r>
      <w:r w:rsidRPr="001E05E6">
        <w:softHyphen/>
        <w:t>му</w:t>
      </w:r>
    </w:p>
    <w:p w14:paraId="09A6098B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11</w:t>
      </w:r>
      <w:r w:rsidRPr="001E05E6">
        <w:t>. Опре</w:t>
      </w:r>
      <w:r w:rsidRPr="001E05E6">
        <w:softHyphen/>
        <w:t>де</w:t>
      </w:r>
      <w:r w:rsidRPr="001E05E6">
        <w:softHyphen/>
        <w:t>ли</w:t>
      </w:r>
      <w:r w:rsidRPr="001E05E6">
        <w:softHyphen/>
        <w:t>те по внеш</w:t>
      </w:r>
      <w:r w:rsidRPr="001E05E6">
        <w:softHyphen/>
        <w:t>не</w:t>
      </w:r>
      <w:r w:rsidRPr="001E05E6">
        <w:softHyphen/>
        <w:t>му виду клюва птицы, чем она пи</w:t>
      </w:r>
      <w:r w:rsidRPr="001E05E6">
        <w:softHyphen/>
        <w:t>та</w:t>
      </w:r>
      <w:r w:rsidRPr="001E05E6">
        <w:softHyphen/>
        <w:t>ет</w:t>
      </w:r>
      <w:r w:rsidRPr="001E05E6">
        <w:softHyphen/>
        <w:t>ся в есте</w:t>
      </w:r>
      <w:r w:rsidRPr="001E05E6">
        <w:softHyphen/>
        <w:t>ствен</w:t>
      </w:r>
      <w:r w:rsidRPr="001E05E6">
        <w:softHyphen/>
        <w:t>ной среде.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3"/>
        <w:gridCol w:w="4732"/>
      </w:tblGrid>
      <w:tr w:rsidR="001E05E6" w:rsidRPr="001E05E6" w14:paraId="55CA4758" w14:textId="77777777" w:rsidTr="001E05E6">
        <w:tc>
          <w:tcPr>
            <w:tcW w:w="4785" w:type="dxa"/>
          </w:tcPr>
          <w:p w14:paraId="41C8E1BA" w14:textId="77777777" w:rsidR="001E05E6" w:rsidRPr="001E05E6" w:rsidRDefault="001E05E6" w:rsidP="001E05E6">
            <w:pPr>
              <w:spacing w:after="160"/>
            </w:pPr>
            <w:r w:rsidRPr="001E05E6">
              <w:t>1) мел</w:t>
            </w:r>
            <w:r w:rsidRPr="001E05E6">
              <w:softHyphen/>
              <w:t>ки</w:t>
            </w:r>
            <w:r w:rsidRPr="001E05E6">
              <w:softHyphen/>
              <w:t>ми зем</w:t>
            </w:r>
            <w:r w:rsidRPr="001E05E6">
              <w:softHyphen/>
              <w:t>но</w:t>
            </w:r>
            <w:r w:rsidRPr="001E05E6">
              <w:softHyphen/>
              <w:t>вод</w:t>
            </w:r>
            <w:r w:rsidRPr="001E05E6">
              <w:softHyphen/>
              <w:t>ны</w:t>
            </w:r>
            <w:r w:rsidRPr="001E05E6">
              <w:softHyphen/>
              <w:t>ми</w:t>
            </w:r>
          </w:p>
          <w:p w14:paraId="52887A4E" w14:textId="77777777" w:rsidR="001E05E6" w:rsidRPr="001E05E6" w:rsidRDefault="001E05E6" w:rsidP="001E05E6">
            <w:pPr>
              <w:spacing w:after="160"/>
            </w:pPr>
            <w:r w:rsidRPr="001E05E6">
              <w:t>2) мел</w:t>
            </w:r>
            <w:r w:rsidRPr="001E05E6">
              <w:softHyphen/>
              <w:t>ки</w:t>
            </w:r>
            <w:r w:rsidRPr="001E05E6">
              <w:softHyphen/>
              <w:t>ми мле</w:t>
            </w:r>
            <w:r w:rsidRPr="001E05E6">
              <w:softHyphen/>
              <w:t>ко</w:t>
            </w:r>
            <w:r w:rsidRPr="001E05E6">
              <w:softHyphen/>
              <w:t>пи</w:t>
            </w:r>
            <w:r w:rsidRPr="001E05E6">
              <w:softHyphen/>
              <w:t>та</w:t>
            </w:r>
            <w:r w:rsidRPr="001E05E6">
              <w:softHyphen/>
              <w:t>ю</w:t>
            </w:r>
            <w:r w:rsidRPr="001E05E6">
              <w:softHyphen/>
              <w:t>щи</w:t>
            </w:r>
            <w:r w:rsidRPr="001E05E6">
              <w:softHyphen/>
              <w:t>ми</w:t>
            </w:r>
          </w:p>
          <w:p w14:paraId="58C8E517" w14:textId="77777777" w:rsidR="001E05E6" w:rsidRPr="001E05E6" w:rsidRDefault="001E05E6" w:rsidP="001E05E6">
            <w:pPr>
              <w:spacing w:after="160"/>
            </w:pPr>
            <w:r w:rsidRPr="001E05E6">
              <w:t>3) се</w:t>
            </w:r>
            <w:r w:rsidRPr="001E05E6">
              <w:softHyphen/>
              <w:t>ме</w:t>
            </w:r>
            <w:r w:rsidRPr="001E05E6">
              <w:softHyphen/>
              <w:t>на</w:t>
            </w:r>
            <w:r w:rsidRPr="001E05E6">
              <w:softHyphen/>
              <w:t>ми</w:t>
            </w:r>
          </w:p>
          <w:p w14:paraId="2E098CA2" w14:textId="77777777" w:rsidR="001E05E6" w:rsidRPr="001E05E6" w:rsidRDefault="001E05E6" w:rsidP="001E05E6">
            <w:pPr>
              <w:spacing w:after="160"/>
            </w:pPr>
            <w:r w:rsidRPr="001E05E6">
              <w:t>4) ле</w:t>
            </w:r>
            <w:r w:rsidRPr="001E05E6">
              <w:softHyphen/>
              <w:t>та</w:t>
            </w:r>
            <w:r w:rsidRPr="001E05E6">
              <w:softHyphen/>
              <w:t>ю</w:t>
            </w:r>
            <w:r w:rsidRPr="001E05E6">
              <w:softHyphen/>
              <w:t>щи</w:t>
            </w:r>
            <w:r w:rsidRPr="001E05E6">
              <w:softHyphen/>
              <w:t>ми на</w:t>
            </w:r>
            <w:r w:rsidRPr="001E05E6">
              <w:softHyphen/>
              <w:t>се</w:t>
            </w:r>
            <w:r w:rsidRPr="001E05E6">
              <w:softHyphen/>
              <w:t>ко</w:t>
            </w:r>
            <w:r w:rsidRPr="001E05E6">
              <w:softHyphen/>
              <w:t>мы</w:t>
            </w:r>
            <w:r w:rsidRPr="001E05E6">
              <w:softHyphen/>
              <w:t>ми</w:t>
            </w:r>
          </w:p>
          <w:p w14:paraId="3F64DE32" w14:textId="77777777" w:rsidR="001E05E6" w:rsidRPr="001E05E6" w:rsidRDefault="001E05E6" w:rsidP="001E05E6">
            <w:pPr>
              <w:spacing w:after="160"/>
            </w:pPr>
          </w:p>
        </w:tc>
        <w:tc>
          <w:tcPr>
            <w:tcW w:w="4786" w:type="dxa"/>
          </w:tcPr>
          <w:p w14:paraId="1BACF89C" w14:textId="77777777" w:rsidR="001E05E6" w:rsidRPr="001E05E6" w:rsidRDefault="001E05E6" w:rsidP="001E05E6">
            <w:pPr>
              <w:spacing w:after="160"/>
            </w:pPr>
            <w:r w:rsidRPr="001E05E6">
              <w:rPr>
                <w:noProof/>
              </w:rPr>
              <w:drawing>
                <wp:inline distT="0" distB="0" distL="0" distR="0" wp14:anchorId="0C3B086D" wp14:editId="4FBF02FB">
                  <wp:extent cx="1990725" cy="1131981"/>
                  <wp:effectExtent l="19050" t="0" r="9525" b="0"/>
                  <wp:docPr id="4" name="Рисунок 1" descr="https://bio-oge.sdamgia.ru/get_file?id=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io-oge.sdamgia.ru/get_file?id=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131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1FF088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12</w:t>
      </w:r>
      <w:r w:rsidRPr="001E05E6">
        <w:t>.Выберите животного, который позже появился на Земле:</w:t>
      </w:r>
    </w:p>
    <w:p w14:paraId="005B6B06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4E2581F2" w14:textId="77777777" w:rsidR="001E05E6" w:rsidRPr="001E05E6" w:rsidRDefault="001E05E6" w:rsidP="001E05E6">
      <w:r w:rsidRPr="001E05E6">
        <w:lastRenderedPageBreak/>
        <w:t>1) медуза</w:t>
      </w:r>
    </w:p>
    <w:p w14:paraId="0FF706AC" w14:textId="77777777" w:rsidR="001E05E6" w:rsidRPr="001E05E6" w:rsidRDefault="001E05E6" w:rsidP="001E05E6">
      <w:r w:rsidRPr="001E05E6">
        <w:t>2) обезьяна</w:t>
      </w:r>
    </w:p>
    <w:p w14:paraId="12C7A99D" w14:textId="77777777" w:rsidR="001E05E6" w:rsidRPr="001E05E6" w:rsidRDefault="001E05E6" w:rsidP="001E05E6">
      <w:r w:rsidRPr="001E05E6">
        <w:t>3) окунь</w:t>
      </w:r>
    </w:p>
    <w:p w14:paraId="10C29732" w14:textId="77777777" w:rsidR="001E05E6" w:rsidRPr="001E05E6" w:rsidRDefault="001E05E6" w:rsidP="001E05E6">
      <w:r w:rsidRPr="001E05E6">
        <w:t>4) дождевой червь</w:t>
      </w:r>
    </w:p>
    <w:p w14:paraId="142F249F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6F9C97DD" w14:textId="77777777" w:rsidR="001E05E6" w:rsidRPr="001E05E6" w:rsidRDefault="001E05E6" w:rsidP="001E05E6"/>
    <w:p w14:paraId="657AEAA6" w14:textId="77777777" w:rsidR="001E05E6" w:rsidRPr="001E05E6" w:rsidRDefault="001E05E6" w:rsidP="001E05E6">
      <w:pPr>
        <w:rPr>
          <w:b/>
          <w:i/>
        </w:rPr>
      </w:pPr>
      <w:r w:rsidRPr="001E05E6">
        <w:rPr>
          <w:b/>
        </w:rPr>
        <w:t xml:space="preserve">Часть В. </w:t>
      </w:r>
      <w:r w:rsidRPr="001E05E6">
        <w:rPr>
          <w:b/>
          <w:i/>
        </w:rPr>
        <w:t>При выполнении заданий В1-В4 запишите ответ так, как указано в тексте задания</w:t>
      </w:r>
    </w:p>
    <w:p w14:paraId="3788DBC4" w14:textId="77777777" w:rsidR="001E05E6" w:rsidRPr="001E05E6" w:rsidRDefault="001E05E6" w:rsidP="001E05E6">
      <w:r w:rsidRPr="001E05E6">
        <w:rPr>
          <w:b/>
        </w:rPr>
        <w:t>В</w:t>
      </w:r>
      <w:r w:rsidRPr="001E05E6">
        <w:rPr>
          <w:b/>
          <w:vertAlign w:val="subscript"/>
        </w:rPr>
        <w:t>1</w:t>
      </w:r>
      <w:r w:rsidRPr="001E05E6">
        <w:t>.Среди при</w:t>
      </w:r>
      <w:r w:rsidRPr="001E05E6">
        <w:softHyphen/>
        <w:t>ведённых ниже черт вы</w:t>
      </w:r>
      <w:r w:rsidRPr="001E05E6">
        <w:softHyphen/>
        <w:t>бе</w:t>
      </w:r>
      <w:r w:rsidRPr="001E05E6">
        <w:softHyphen/>
        <w:t>ри</w:t>
      </w:r>
      <w:r w:rsidRPr="001E05E6">
        <w:softHyphen/>
        <w:t>те ха</w:t>
      </w:r>
      <w:r w:rsidRPr="001E05E6">
        <w:softHyphen/>
        <w:t>рак</w:t>
      </w:r>
      <w:r w:rsidRPr="001E05E6">
        <w:softHyphen/>
        <w:t>тер</w:t>
      </w:r>
      <w:r w:rsidRPr="001E05E6">
        <w:softHyphen/>
        <w:t>ные для жи</w:t>
      </w:r>
      <w:r w:rsidRPr="001E05E6">
        <w:softHyphen/>
        <w:t>вот</w:t>
      </w:r>
      <w:r w:rsidRPr="001E05E6">
        <w:softHyphen/>
        <w:t>ных от</w:t>
      </w:r>
      <w:r w:rsidRPr="001E05E6">
        <w:softHyphen/>
        <w:t>ря</w:t>
      </w:r>
      <w:r w:rsidRPr="001E05E6">
        <w:softHyphen/>
        <w:t>да де</w:t>
      </w:r>
      <w:r w:rsidRPr="001E05E6">
        <w:softHyphen/>
        <w:t>ся</w:t>
      </w:r>
      <w:r w:rsidRPr="001E05E6">
        <w:softHyphen/>
        <w:t>ти</w:t>
      </w:r>
      <w:r w:rsidRPr="001E05E6">
        <w:softHyphen/>
        <w:t>но</w:t>
      </w:r>
      <w:r w:rsidRPr="001E05E6">
        <w:softHyphen/>
        <w:t>гих раков. Вы</w:t>
      </w:r>
      <w:r w:rsidRPr="001E05E6">
        <w:softHyphen/>
        <w:t>бе</w:t>
      </w:r>
      <w:r w:rsidRPr="001E05E6">
        <w:softHyphen/>
        <w:t>ри</w:t>
      </w:r>
      <w:r w:rsidRPr="001E05E6">
        <w:softHyphen/>
        <w:t>те три вер</w:t>
      </w:r>
      <w:r w:rsidRPr="001E05E6">
        <w:softHyphen/>
        <w:t>ных от</w:t>
      </w:r>
      <w:r w:rsidRPr="001E05E6">
        <w:softHyphen/>
        <w:t>ве</w:t>
      </w:r>
      <w:r w:rsidRPr="001E05E6">
        <w:softHyphen/>
        <w:t>та из шести и за</w:t>
      </w:r>
      <w:r w:rsidRPr="001E05E6">
        <w:softHyphen/>
        <w:t>пи</w:t>
      </w:r>
      <w:r w:rsidRPr="001E05E6">
        <w:softHyphen/>
        <w:t>ши</w:t>
      </w:r>
      <w:r w:rsidRPr="001E05E6">
        <w:softHyphen/>
        <w:t>те цифры, под ко</w:t>
      </w:r>
      <w:r w:rsidRPr="001E05E6">
        <w:softHyphen/>
        <w:t>то</w:t>
      </w:r>
      <w:r w:rsidRPr="001E05E6">
        <w:softHyphen/>
        <w:t>ры</w:t>
      </w:r>
      <w:r w:rsidRPr="001E05E6">
        <w:softHyphen/>
        <w:t>ми они ука</w:t>
      </w:r>
      <w:r w:rsidRPr="001E05E6">
        <w:softHyphen/>
        <w:t>за</w:t>
      </w:r>
      <w:r w:rsidRPr="001E05E6">
        <w:softHyphen/>
        <w:t>ны.</w:t>
      </w:r>
    </w:p>
    <w:p w14:paraId="1863B28A" w14:textId="77777777" w:rsidR="001E05E6" w:rsidRPr="001E05E6" w:rsidRDefault="001E05E6" w:rsidP="001E05E6">
      <w:r w:rsidRPr="001E05E6">
        <w:t>1) имеют за</w:t>
      </w:r>
      <w:r w:rsidRPr="001E05E6">
        <w:softHyphen/>
        <w:t>мкну</w:t>
      </w:r>
      <w:r w:rsidRPr="001E05E6">
        <w:softHyphen/>
        <w:t>тую кро</w:t>
      </w:r>
      <w:r w:rsidRPr="001E05E6">
        <w:softHyphen/>
        <w:t>ве</w:t>
      </w:r>
      <w:r w:rsidRPr="001E05E6">
        <w:softHyphen/>
        <w:t>нос</w:t>
      </w:r>
      <w:r w:rsidRPr="001E05E6">
        <w:softHyphen/>
        <w:t>ную си</w:t>
      </w:r>
      <w:r w:rsidRPr="001E05E6">
        <w:softHyphen/>
        <w:t>сте</w:t>
      </w:r>
      <w:r w:rsidRPr="001E05E6">
        <w:softHyphen/>
        <w:t>му</w:t>
      </w:r>
    </w:p>
    <w:p w14:paraId="43C524C9" w14:textId="77777777" w:rsidR="001E05E6" w:rsidRPr="001E05E6" w:rsidRDefault="001E05E6" w:rsidP="001E05E6">
      <w:r w:rsidRPr="001E05E6">
        <w:t>2) тело раз</w:t>
      </w:r>
      <w:r w:rsidRPr="001E05E6">
        <w:softHyphen/>
        <w:t>де</w:t>
      </w:r>
      <w:r w:rsidRPr="001E05E6">
        <w:softHyphen/>
        <w:t>ле</w:t>
      </w:r>
      <w:r w:rsidRPr="001E05E6">
        <w:softHyphen/>
        <w:t>но на го</w:t>
      </w:r>
      <w:r w:rsidRPr="001E05E6">
        <w:softHyphen/>
        <w:t>ло</w:t>
      </w:r>
      <w:r w:rsidRPr="001E05E6">
        <w:softHyphen/>
        <w:t>ву, грудь и брюш</w:t>
      </w:r>
      <w:r w:rsidRPr="001E05E6">
        <w:softHyphen/>
        <w:t>ко</w:t>
      </w:r>
    </w:p>
    <w:p w14:paraId="7D2105E3" w14:textId="77777777" w:rsidR="001E05E6" w:rsidRPr="001E05E6" w:rsidRDefault="001E05E6" w:rsidP="001E05E6">
      <w:r w:rsidRPr="001E05E6">
        <w:t>3) дышат с по</w:t>
      </w:r>
      <w:r w:rsidRPr="001E05E6">
        <w:softHyphen/>
        <w:t>мо</w:t>
      </w:r>
      <w:r w:rsidRPr="001E05E6">
        <w:softHyphen/>
        <w:t>щью жабр</w:t>
      </w:r>
    </w:p>
    <w:p w14:paraId="76EBD19E" w14:textId="77777777" w:rsidR="001E05E6" w:rsidRPr="001E05E6" w:rsidRDefault="001E05E6" w:rsidP="001E05E6">
      <w:r w:rsidRPr="001E05E6">
        <w:t>4) имеют фа</w:t>
      </w:r>
      <w:r w:rsidRPr="001E05E6">
        <w:softHyphen/>
        <w:t>се</w:t>
      </w:r>
      <w:r w:rsidRPr="001E05E6">
        <w:softHyphen/>
        <w:t>точ</w:t>
      </w:r>
      <w:r w:rsidRPr="001E05E6">
        <w:softHyphen/>
        <w:t>ные глаза</w:t>
      </w:r>
    </w:p>
    <w:p w14:paraId="4FD599DA" w14:textId="77777777" w:rsidR="001E05E6" w:rsidRPr="001E05E6" w:rsidRDefault="001E05E6" w:rsidP="001E05E6">
      <w:r w:rsidRPr="001E05E6">
        <w:t>5) не имеют ко</w:t>
      </w:r>
      <w:r w:rsidRPr="001E05E6">
        <w:softHyphen/>
        <w:t>неч</w:t>
      </w:r>
      <w:r w:rsidRPr="001E05E6">
        <w:softHyphen/>
        <w:t>но</w:t>
      </w:r>
      <w:r w:rsidRPr="001E05E6">
        <w:softHyphen/>
        <w:t>стей на брюш</w:t>
      </w:r>
      <w:r w:rsidRPr="001E05E6">
        <w:softHyphen/>
        <w:t>ке</w:t>
      </w:r>
    </w:p>
    <w:p w14:paraId="507C18FC" w14:textId="77777777" w:rsidR="001E05E6" w:rsidRPr="001E05E6" w:rsidRDefault="001E05E6" w:rsidP="001E05E6">
      <w:r w:rsidRPr="001E05E6">
        <w:t>6) имеют клеш</w:t>
      </w:r>
      <w:r w:rsidRPr="001E05E6">
        <w:softHyphen/>
        <w:t>ни на кон</w:t>
      </w:r>
      <w:r w:rsidRPr="001E05E6">
        <w:softHyphen/>
        <w:t>цах хо</w:t>
      </w:r>
      <w:r w:rsidRPr="001E05E6">
        <w:softHyphen/>
        <w:t>диль</w:t>
      </w:r>
      <w:r w:rsidRPr="001E05E6">
        <w:softHyphen/>
        <w:t>ных ко</w:t>
      </w:r>
      <w:r w:rsidRPr="001E05E6">
        <w:softHyphen/>
        <w:t>неч</w:t>
      </w:r>
      <w:r w:rsidRPr="001E05E6">
        <w:softHyphen/>
        <w:t>но</w:t>
      </w:r>
      <w:r w:rsidRPr="001E05E6">
        <w:softHyphen/>
        <w:t>стей</w:t>
      </w:r>
    </w:p>
    <w:p w14:paraId="43D75EC1" w14:textId="77777777" w:rsidR="001E05E6" w:rsidRPr="001E05E6" w:rsidRDefault="001E05E6" w:rsidP="001E05E6">
      <w:r w:rsidRPr="001E05E6">
        <w:rPr>
          <w:b/>
        </w:rPr>
        <w:t>В</w:t>
      </w:r>
      <w:r w:rsidRPr="001E05E6">
        <w:rPr>
          <w:b/>
          <w:vertAlign w:val="subscript"/>
        </w:rPr>
        <w:t>2</w:t>
      </w:r>
      <w:r w:rsidRPr="001E05E6">
        <w:rPr>
          <w:b/>
        </w:rPr>
        <w:t>.</w:t>
      </w:r>
      <w:r w:rsidRPr="001E05E6">
        <w:t xml:space="preserve"> Уста</w:t>
      </w:r>
      <w:r w:rsidRPr="001E05E6">
        <w:softHyphen/>
        <w:t>но</w:t>
      </w:r>
      <w:r w:rsidRPr="001E05E6">
        <w:softHyphen/>
        <w:t>ви</w:t>
      </w:r>
      <w:r w:rsidRPr="001E05E6">
        <w:softHyphen/>
        <w:t>те со</w:t>
      </w:r>
      <w:r w:rsidRPr="001E05E6">
        <w:softHyphen/>
        <w:t>от</w:t>
      </w:r>
      <w:r w:rsidRPr="001E05E6">
        <w:softHyphen/>
        <w:t>вет</w:t>
      </w:r>
      <w:r w:rsidRPr="001E05E6">
        <w:softHyphen/>
        <w:t>ствие между жи</w:t>
      </w:r>
      <w:r w:rsidRPr="001E05E6">
        <w:softHyphen/>
        <w:t>вот</w:t>
      </w:r>
      <w:r w:rsidRPr="001E05E6">
        <w:softHyphen/>
        <w:t>ным и типом его по</w:t>
      </w:r>
      <w:r w:rsidRPr="001E05E6">
        <w:softHyphen/>
        <w:t>ст</w:t>
      </w:r>
      <w:r w:rsidRPr="001E05E6">
        <w:softHyphen/>
        <w:t>эм</w:t>
      </w:r>
      <w:r w:rsidRPr="001E05E6">
        <w:softHyphen/>
        <w:t>бри</w:t>
      </w:r>
      <w:r w:rsidRPr="001E05E6">
        <w:softHyphen/>
        <w:t>о</w:t>
      </w:r>
      <w:r w:rsidRPr="001E05E6">
        <w:softHyphen/>
        <w:t>наль</w:t>
      </w:r>
      <w:r w:rsidRPr="001E05E6">
        <w:softHyphen/>
        <w:t>но</w:t>
      </w:r>
      <w:r w:rsidRPr="001E05E6">
        <w:softHyphen/>
        <w:t>го раз</w:t>
      </w:r>
      <w:r w:rsidRPr="001E05E6">
        <w:softHyphen/>
        <w:t>ви</w:t>
      </w:r>
      <w:r w:rsidRPr="001E05E6">
        <w:softHyphen/>
        <w:t>тия. Для этого к каж</w:t>
      </w:r>
      <w:r w:rsidRPr="001E05E6">
        <w:softHyphen/>
        <w:t>до</w:t>
      </w:r>
      <w:r w:rsidRPr="001E05E6">
        <w:softHyphen/>
        <w:t>му эле</w:t>
      </w:r>
      <w:r w:rsidRPr="001E05E6">
        <w:softHyphen/>
        <w:t>мен</w:t>
      </w:r>
      <w:r w:rsidRPr="001E05E6">
        <w:softHyphen/>
        <w:t>ту пер</w:t>
      </w:r>
      <w:r w:rsidRPr="001E05E6">
        <w:softHyphen/>
        <w:t>во</w:t>
      </w:r>
      <w:r w:rsidRPr="001E05E6">
        <w:softHyphen/>
        <w:t>го столб</w:t>
      </w:r>
      <w:r w:rsidRPr="001E05E6">
        <w:softHyphen/>
        <w:t>ца под</w:t>
      </w:r>
      <w:r w:rsidRPr="001E05E6">
        <w:softHyphen/>
        <w:t>бе</w:t>
      </w:r>
      <w:r w:rsidRPr="001E05E6">
        <w:softHyphen/>
        <w:t>ри</w:t>
      </w:r>
      <w:r w:rsidRPr="001E05E6">
        <w:softHyphen/>
        <w:t>те по</w:t>
      </w:r>
      <w:r w:rsidRPr="001E05E6">
        <w:softHyphen/>
        <w:t>зи</w:t>
      </w:r>
      <w:r w:rsidRPr="001E05E6">
        <w:softHyphen/>
        <w:t>цию из вто</w:t>
      </w:r>
      <w:r w:rsidRPr="001E05E6">
        <w:softHyphen/>
        <w:t>ро</w:t>
      </w:r>
      <w:r w:rsidRPr="001E05E6">
        <w:softHyphen/>
        <w:t>го столб</w:t>
      </w:r>
      <w:r w:rsidRPr="001E05E6">
        <w:softHyphen/>
        <w:t>ца. Впи</w:t>
      </w:r>
      <w:r w:rsidRPr="001E05E6">
        <w:softHyphen/>
        <w:t>ши</w:t>
      </w:r>
      <w:r w:rsidRPr="001E05E6">
        <w:softHyphen/>
        <w:t>те в таб</w:t>
      </w:r>
      <w:r w:rsidRPr="001E05E6">
        <w:softHyphen/>
        <w:t>ли</w:t>
      </w:r>
      <w:r w:rsidRPr="001E05E6">
        <w:softHyphen/>
        <w:t>цу цифры вы</w:t>
      </w:r>
      <w:r w:rsidRPr="001E05E6">
        <w:softHyphen/>
        <w:t>бран</w:t>
      </w:r>
      <w:r w:rsidRPr="001E05E6">
        <w:softHyphen/>
        <w:t>ных от</w:t>
      </w:r>
      <w:r w:rsidRPr="001E05E6">
        <w:softHyphen/>
        <w:t>ве</w:t>
      </w:r>
      <w:r w:rsidRPr="001E05E6">
        <w:softHyphen/>
        <w:t>тов.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521"/>
      </w:tblGrid>
      <w:tr w:rsidR="001E05E6" w:rsidRPr="001E05E6" w14:paraId="04F367E2" w14:textId="77777777" w:rsidTr="001E05E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5AD879" w14:textId="77777777" w:rsidR="001E05E6" w:rsidRPr="001E05E6" w:rsidRDefault="001E05E6" w:rsidP="001E05E6">
            <w:r w:rsidRPr="001E05E6">
              <w:t>               ЖИ</w:t>
            </w:r>
            <w:r w:rsidRPr="001E05E6">
              <w:softHyphen/>
              <w:t>ВОТ</w:t>
            </w:r>
            <w:r w:rsidRPr="001E05E6">
              <w:softHyphen/>
              <w:t>НОЕ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2F62F1" w14:textId="77777777" w:rsidR="001E05E6" w:rsidRPr="001E05E6" w:rsidRDefault="001E05E6" w:rsidP="001E05E6">
            <w:r w:rsidRPr="001E05E6">
              <w:t>ТИП РАЗ</w:t>
            </w:r>
            <w:r w:rsidRPr="001E05E6">
              <w:softHyphen/>
              <w:t>ВИ</w:t>
            </w:r>
            <w:r w:rsidRPr="001E05E6">
              <w:softHyphen/>
              <w:t>ТИЯ                                        </w:t>
            </w:r>
          </w:p>
        </w:tc>
      </w:tr>
      <w:tr w:rsidR="001E05E6" w:rsidRPr="001E05E6" w14:paraId="1ACBA239" w14:textId="77777777" w:rsidTr="001E05E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E502A6" w14:textId="77777777" w:rsidR="001E05E6" w:rsidRPr="001E05E6" w:rsidRDefault="001E05E6" w:rsidP="001E05E6">
            <w:r w:rsidRPr="001E05E6">
              <w:t>A) ис</w:t>
            </w:r>
            <w:r w:rsidRPr="001E05E6">
              <w:softHyphen/>
              <w:t>по</w:t>
            </w:r>
            <w:r w:rsidRPr="001E05E6">
              <w:softHyphen/>
              <w:t>лин</w:t>
            </w:r>
            <w:r w:rsidRPr="001E05E6">
              <w:softHyphen/>
              <w:t>ский кен</w:t>
            </w:r>
            <w:r w:rsidRPr="001E05E6">
              <w:softHyphen/>
              <w:t>гу</w:t>
            </w:r>
            <w:r w:rsidRPr="001E05E6">
              <w:softHyphen/>
              <w:t>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A360F6" w14:textId="77777777" w:rsidR="001E05E6" w:rsidRPr="001E05E6" w:rsidRDefault="001E05E6" w:rsidP="001E05E6">
            <w:r w:rsidRPr="001E05E6">
              <w:t>1) пря</w:t>
            </w:r>
            <w:r w:rsidRPr="001E05E6">
              <w:softHyphen/>
              <w:t>мое</w:t>
            </w:r>
          </w:p>
        </w:tc>
      </w:tr>
      <w:tr w:rsidR="001E05E6" w:rsidRPr="001E05E6" w14:paraId="6BC9A571" w14:textId="77777777" w:rsidTr="001E05E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1B2AEB" w14:textId="77777777" w:rsidR="001E05E6" w:rsidRPr="001E05E6" w:rsidRDefault="001E05E6" w:rsidP="001E05E6">
            <w:r w:rsidRPr="001E05E6">
              <w:t>Б) тра</w:t>
            </w:r>
            <w:r w:rsidRPr="001E05E6">
              <w:softHyphen/>
              <w:t>вя</w:t>
            </w:r>
            <w:r w:rsidRPr="001E05E6">
              <w:softHyphen/>
              <w:t>ная ля</w:t>
            </w:r>
            <w:r w:rsidRPr="001E05E6">
              <w:softHyphen/>
              <w:t>гуш</w:t>
            </w:r>
            <w:r w:rsidRPr="001E05E6">
              <w:softHyphen/>
              <w:t>ка 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4A346A" w14:textId="77777777" w:rsidR="001E05E6" w:rsidRPr="001E05E6" w:rsidRDefault="001E05E6" w:rsidP="001E05E6">
            <w:r w:rsidRPr="001E05E6">
              <w:t>2) не</w:t>
            </w:r>
            <w:r w:rsidRPr="001E05E6">
              <w:softHyphen/>
              <w:t>пря</w:t>
            </w:r>
            <w:r w:rsidRPr="001E05E6">
              <w:softHyphen/>
              <w:t>мое</w:t>
            </w:r>
          </w:p>
        </w:tc>
      </w:tr>
      <w:tr w:rsidR="001E05E6" w:rsidRPr="001E05E6" w14:paraId="2C08F2DF" w14:textId="77777777" w:rsidTr="001E05E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DCBF36" w14:textId="77777777" w:rsidR="001E05E6" w:rsidRPr="001E05E6" w:rsidRDefault="001E05E6" w:rsidP="001E05E6">
            <w:r w:rsidRPr="001E05E6">
              <w:t>В) гре</w:t>
            </w:r>
            <w:r w:rsidRPr="001E05E6">
              <w:softHyphen/>
              <w:t>бен</w:t>
            </w:r>
            <w:r w:rsidRPr="001E05E6">
              <w:softHyphen/>
              <w:t>ча</w:t>
            </w:r>
            <w:r w:rsidRPr="001E05E6">
              <w:softHyphen/>
              <w:t>тый три</w:t>
            </w:r>
            <w:r w:rsidRPr="001E05E6">
              <w:softHyphen/>
              <w:t>тон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A04877" w14:textId="77777777" w:rsidR="001E05E6" w:rsidRPr="001E05E6" w:rsidRDefault="001E05E6" w:rsidP="001E05E6"/>
        </w:tc>
      </w:tr>
      <w:tr w:rsidR="001E05E6" w:rsidRPr="001E05E6" w14:paraId="5A5A8E1C" w14:textId="77777777" w:rsidTr="001E05E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5A0F61" w14:textId="77777777" w:rsidR="001E05E6" w:rsidRPr="001E05E6" w:rsidRDefault="001E05E6" w:rsidP="001E05E6">
            <w:r w:rsidRPr="001E05E6">
              <w:t>Г) прыт</w:t>
            </w:r>
            <w:r w:rsidRPr="001E05E6">
              <w:softHyphen/>
              <w:t>кая яще</w:t>
            </w:r>
            <w:r w:rsidRPr="001E05E6">
              <w:softHyphen/>
              <w:t>ри</w:t>
            </w:r>
            <w:r w:rsidRPr="001E05E6">
              <w:softHyphen/>
              <w:t>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0CE930" w14:textId="77777777" w:rsidR="001E05E6" w:rsidRPr="001E05E6" w:rsidRDefault="001E05E6" w:rsidP="001E05E6"/>
        </w:tc>
      </w:tr>
      <w:tr w:rsidR="001E05E6" w:rsidRPr="001E05E6" w14:paraId="32404887" w14:textId="77777777" w:rsidTr="001E05E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0AA070" w14:textId="77777777" w:rsidR="001E05E6" w:rsidRPr="001E05E6" w:rsidRDefault="001E05E6" w:rsidP="001E05E6">
            <w:r w:rsidRPr="001E05E6">
              <w:t>Д) сре</w:t>
            </w:r>
            <w:r w:rsidRPr="001E05E6">
              <w:softHyphen/>
              <w:t>ди</w:t>
            </w:r>
            <w:r w:rsidRPr="001E05E6">
              <w:softHyphen/>
              <w:t>зем</w:t>
            </w:r>
            <w:r w:rsidRPr="001E05E6">
              <w:softHyphen/>
              <w:t>но</w:t>
            </w:r>
            <w:r w:rsidRPr="001E05E6">
              <w:softHyphen/>
              <w:t>мор</w:t>
            </w:r>
            <w:r w:rsidRPr="001E05E6">
              <w:softHyphen/>
              <w:t>ская че</w:t>
            </w:r>
            <w:r w:rsidRPr="001E05E6">
              <w:softHyphen/>
              <w:t>ре</w:t>
            </w:r>
            <w:r w:rsidRPr="001E05E6">
              <w:softHyphen/>
              <w:t>па</w:t>
            </w:r>
            <w:r w:rsidRPr="001E05E6">
              <w:softHyphen/>
              <w:t>ха                  </w:t>
            </w:r>
          </w:p>
        </w:tc>
        <w:tc>
          <w:tcPr>
            <w:tcW w:w="0" w:type="auto"/>
            <w:vAlign w:val="center"/>
            <w:hideMark/>
          </w:tcPr>
          <w:p w14:paraId="35B9C17A" w14:textId="77777777" w:rsidR="001E05E6" w:rsidRPr="001E05E6" w:rsidRDefault="001E05E6" w:rsidP="001E05E6"/>
        </w:tc>
      </w:tr>
    </w:tbl>
    <w:p w14:paraId="672B2966" w14:textId="77777777" w:rsidR="001E05E6" w:rsidRPr="001E05E6" w:rsidRDefault="001E05E6" w:rsidP="001E05E6">
      <w:r w:rsidRPr="001E05E6">
        <w:t>За</w:t>
      </w:r>
      <w:r w:rsidRPr="001E05E6">
        <w:softHyphen/>
        <w:t>пи</w:t>
      </w:r>
      <w:r w:rsidRPr="001E05E6">
        <w:softHyphen/>
        <w:t>ши</w:t>
      </w:r>
      <w:r w:rsidRPr="001E05E6">
        <w:softHyphen/>
        <w:t>те в стро</w:t>
      </w:r>
      <w:r w:rsidRPr="001E05E6">
        <w:softHyphen/>
        <w:t>ку от</w:t>
      </w:r>
      <w:r w:rsidRPr="001E05E6">
        <w:softHyphen/>
        <w:t>ве</w:t>
      </w:r>
      <w:r w:rsidRPr="001E05E6">
        <w:softHyphen/>
        <w:t>тов вы</w:t>
      </w:r>
      <w:r w:rsidRPr="001E05E6">
        <w:softHyphen/>
        <w:t>бран</w:t>
      </w:r>
      <w:r w:rsidRPr="001E05E6">
        <w:softHyphen/>
        <w:t>ные цифры под со</w:t>
      </w:r>
      <w:r w:rsidRPr="001E05E6">
        <w:softHyphen/>
        <w:t>от</w:t>
      </w:r>
      <w:r w:rsidRPr="001E05E6">
        <w:softHyphen/>
        <w:t>вет</w:t>
      </w:r>
      <w:r w:rsidRPr="001E05E6">
        <w:softHyphen/>
        <w:t>ству</w:t>
      </w:r>
      <w:r w:rsidRPr="001E05E6">
        <w:softHyphen/>
        <w:t>ю</w:t>
      </w:r>
      <w:r w:rsidRPr="001E05E6">
        <w:softHyphen/>
        <w:t>щи</w:t>
      </w:r>
      <w:r w:rsidRPr="001E05E6">
        <w:softHyphen/>
        <w:t>ми бук</w:t>
      </w:r>
      <w:r w:rsidRPr="001E05E6">
        <w:softHyphen/>
        <w:t>ва</w:t>
      </w:r>
      <w:r w:rsidRPr="001E05E6">
        <w:softHyphen/>
        <w:t>ми.</w:t>
      </w:r>
    </w:p>
    <w:p w14:paraId="7DE01D65" w14:textId="77777777" w:rsidR="001E05E6" w:rsidRPr="001E05E6" w:rsidRDefault="001E05E6" w:rsidP="001E05E6">
      <w:r w:rsidRPr="001E05E6">
        <w:rPr>
          <w:b/>
        </w:rPr>
        <w:t>В</w:t>
      </w:r>
      <w:r w:rsidRPr="001E05E6">
        <w:rPr>
          <w:b/>
          <w:vertAlign w:val="subscript"/>
        </w:rPr>
        <w:t>3</w:t>
      </w:r>
      <w:r w:rsidRPr="001E05E6">
        <w:rPr>
          <w:b/>
        </w:rPr>
        <w:t>.</w:t>
      </w:r>
      <w:r w:rsidRPr="001E05E6">
        <w:t xml:space="preserve"> Вставь</w:t>
      </w:r>
      <w:r w:rsidRPr="001E05E6">
        <w:softHyphen/>
        <w:t>те в текст «Пи</w:t>
      </w:r>
      <w:r w:rsidRPr="001E05E6">
        <w:softHyphen/>
        <w:t>ще</w:t>
      </w:r>
      <w:r w:rsidRPr="001E05E6">
        <w:softHyphen/>
        <w:t>ва</w:t>
      </w:r>
      <w:r w:rsidRPr="001E05E6">
        <w:softHyphen/>
        <w:t>ре</w:t>
      </w:r>
      <w:r w:rsidRPr="001E05E6">
        <w:softHyphen/>
        <w:t>ние у плос</w:t>
      </w:r>
      <w:r w:rsidRPr="001E05E6">
        <w:softHyphen/>
        <w:t>ких чер</w:t>
      </w:r>
      <w:r w:rsidRPr="001E05E6">
        <w:softHyphen/>
        <w:t>вей» про</w:t>
      </w:r>
      <w:r w:rsidRPr="001E05E6">
        <w:softHyphen/>
        <w:t>пу</w:t>
      </w:r>
      <w:r w:rsidRPr="001E05E6">
        <w:softHyphen/>
        <w:t>щен</w:t>
      </w:r>
      <w:r w:rsidRPr="001E05E6">
        <w:softHyphen/>
        <w:t>ные тер</w:t>
      </w:r>
      <w:r w:rsidRPr="001E05E6">
        <w:softHyphen/>
        <w:t>ми</w:t>
      </w:r>
      <w:r w:rsidRPr="001E05E6">
        <w:softHyphen/>
        <w:t>ны из пред</w:t>
      </w:r>
      <w:r w:rsidRPr="001E05E6">
        <w:softHyphen/>
        <w:t>ло</w:t>
      </w:r>
      <w:r w:rsidRPr="001E05E6">
        <w:softHyphen/>
        <w:t>жен</w:t>
      </w:r>
      <w:r w:rsidRPr="001E05E6">
        <w:softHyphen/>
        <w:t>но</w:t>
      </w:r>
      <w:r w:rsidRPr="001E05E6">
        <w:softHyphen/>
        <w:t>го пе</w:t>
      </w:r>
      <w:r w:rsidRPr="001E05E6">
        <w:softHyphen/>
        <w:t>реч</w:t>
      </w:r>
      <w:r w:rsidRPr="001E05E6">
        <w:softHyphen/>
        <w:t>ня, ис</w:t>
      </w:r>
      <w:r w:rsidRPr="001E05E6">
        <w:softHyphen/>
        <w:t>поль</w:t>
      </w:r>
      <w:r w:rsidRPr="001E05E6">
        <w:softHyphen/>
        <w:t>зуя для этого циф</w:t>
      </w:r>
      <w:r w:rsidRPr="001E05E6">
        <w:softHyphen/>
        <w:t>ро</w:t>
      </w:r>
      <w:r w:rsidRPr="001E05E6">
        <w:softHyphen/>
        <w:t>вые обо</w:t>
      </w:r>
      <w:r w:rsidRPr="001E05E6">
        <w:softHyphen/>
        <w:t>зна</w:t>
      </w:r>
      <w:r w:rsidRPr="001E05E6">
        <w:softHyphen/>
        <w:t>че</w:t>
      </w:r>
      <w:r w:rsidRPr="001E05E6">
        <w:softHyphen/>
        <w:t>ния. За</w:t>
      </w:r>
      <w:r w:rsidRPr="001E05E6">
        <w:softHyphen/>
        <w:t>пи</w:t>
      </w:r>
      <w:r w:rsidRPr="001E05E6">
        <w:softHyphen/>
        <w:t>ши</w:t>
      </w:r>
      <w:r w:rsidRPr="001E05E6">
        <w:softHyphen/>
        <w:t>те в текст цифры вы</w:t>
      </w:r>
      <w:r w:rsidRPr="001E05E6">
        <w:softHyphen/>
        <w:t>бран</w:t>
      </w:r>
      <w:r w:rsidRPr="001E05E6">
        <w:softHyphen/>
        <w:t>ных от</w:t>
      </w:r>
      <w:r w:rsidRPr="001E05E6">
        <w:softHyphen/>
        <w:t>ве</w:t>
      </w:r>
      <w:r w:rsidRPr="001E05E6">
        <w:softHyphen/>
        <w:t>тов, а затем по</w:t>
      </w:r>
      <w:r w:rsidRPr="001E05E6">
        <w:softHyphen/>
        <w:t>лу</w:t>
      </w:r>
      <w:r w:rsidRPr="001E05E6">
        <w:softHyphen/>
        <w:t>чив</w:t>
      </w:r>
      <w:r w:rsidRPr="001E05E6">
        <w:softHyphen/>
        <w:t>шу</w:t>
      </w:r>
      <w:r w:rsidRPr="001E05E6">
        <w:softHyphen/>
        <w:t>ю</w:t>
      </w:r>
      <w:r w:rsidRPr="001E05E6">
        <w:softHyphen/>
        <w:t>ся по</w:t>
      </w:r>
      <w:r w:rsidRPr="001E05E6">
        <w:softHyphen/>
        <w:t>сле</w:t>
      </w:r>
      <w:r w:rsidRPr="001E05E6">
        <w:softHyphen/>
        <w:t>до</w:t>
      </w:r>
      <w:r w:rsidRPr="001E05E6">
        <w:softHyphen/>
        <w:t>ва</w:t>
      </w:r>
      <w:r w:rsidRPr="001E05E6">
        <w:softHyphen/>
        <w:t>тель</w:t>
      </w:r>
      <w:r w:rsidRPr="001E05E6">
        <w:softHyphen/>
        <w:t>ность цифр (по тек</w:t>
      </w:r>
      <w:r w:rsidRPr="001E05E6">
        <w:softHyphen/>
        <w:t>сту) впи</w:t>
      </w:r>
      <w:r w:rsidRPr="001E05E6">
        <w:softHyphen/>
        <w:t>ши</w:t>
      </w:r>
      <w:r w:rsidRPr="001E05E6">
        <w:softHyphen/>
        <w:t>те в при</w:t>
      </w:r>
      <w:r w:rsidRPr="001E05E6">
        <w:softHyphen/>
        <w:t>ведённую ниже таб</w:t>
      </w:r>
      <w:r w:rsidRPr="001E05E6">
        <w:softHyphen/>
        <w:t>ли</w:t>
      </w:r>
      <w:r w:rsidRPr="001E05E6">
        <w:softHyphen/>
        <w:t>цу.</w:t>
      </w:r>
    </w:p>
    <w:p w14:paraId="19D4A8C0" w14:textId="77777777" w:rsidR="001E05E6" w:rsidRPr="001E05E6" w:rsidRDefault="001E05E6" w:rsidP="001E05E6">
      <w:r w:rsidRPr="001E05E6">
        <w:t> </w:t>
      </w:r>
    </w:p>
    <w:p w14:paraId="0E5A8760" w14:textId="77777777" w:rsidR="001E05E6" w:rsidRPr="001E05E6" w:rsidRDefault="001E05E6" w:rsidP="001E05E6">
      <w:r w:rsidRPr="001E05E6">
        <w:rPr>
          <w:b/>
          <w:bCs/>
        </w:rPr>
        <w:t>ПИ</w:t>
      </w:r>
      <w:r w:rsidRPr="001E05E6">
        <w:rPr>
          <w:b/>
          <w:bCs/>
        </w:rPr>
        <w:softHyphen/>
        <w:t>ЩЕ</w:t>
      </w:r>
      <w:r w:rsidRPr="001E05E6">
        <w:rPr>
          <w:b/>
          <w:bCs/>
        </w:rPr>
        <w:softHyphen/>
        <w:t>ВА</w:t>
      </w:r>
      <w:r w:rsidRPr="001E05E6">
        <w:rPr>
          <w:b/>
          <w:bCs/>
        </w:rPr>
        <w:softHyphen/>
        <w:t>РЕ</w:t>
      </w:r>
      <w:r w:rsidRPr="001E05E6">
        <w:rPr>
          <w:b/>
          <w:bCs/>
        </w:rPr>
        <w:softHyphen/>
        <w:t>НИЕ У ПЛОС</w:t>
      </w:r>
      <w:r w:rsidRPr="001E05E6">
        <w:rPr>
          <w:b/>
          <w:bCs/>
        </w:rPr>
        <w:softHyphen/>
        <w:t>КИХ ЧЕР</w:t>
      </w:r>
      <w:r w:rsidRPr="001E05E6">
        <w:rPr>
          <w:b/>
          <w:bCs/>
        </w:rPr>
        <w:softHyphen/>
        <w:t>ВЕЙ</w:t>
      </w:r>
    </w:p>
    <w:p w14:paraId="42081523" w14:textId="77777777" w:rsidR="001E05E6" w:rsidRPr="001E05E6" w:rsidRDefault="001E05E6" w:rsidP="001E05E6">
      <w:r w:rsidRPr="001E05E6">
        <w:t>Сво</w:t>
      </w:r>
      <w:r w:rsidRPr="001E05E6">
        <w:softHyphen/>
        <w:t>бод</w:t>
      </w:r>
      <w:r w:rsidRPr="001E05E6">
        <w:softHyphen/>
        <w:t>но</w:t>
      </w:r>
      <w:r w:rsidRPr="001E05E6">
        <w:softHyphen/>
        <w:t>жи</w:t>
      </w:r>
      <w:r w:rsidRPr="001E05E6">
        <w:softHyphen/>
        <w:t>ву</w:t>
      </w:r>
      <w:r w:rsidRPr="001E05E6">
        <w:softHyphen/>
        <w:t>щие плос</w:t>
      </w:r>
      <w:r w:rsidRPr="001E05E6">
        <w:softHyphen/>
        <w:t>кие черви по об</w:t>
      </w:r>
      <w:r w:rsidRPr="001E05E6">
        <w:softHyphen/>
        <w:t>ра</w:t>
      </w:r>
      <w:r w:rsidRPr="001E05E6">
        <w:softHyphen/>
        <w:t>зу жизни, как пра</w:t>
      </w:r>
      <w:r w:rsidRPr="001E05E6">
        <w:softHyphen/>
        <w:t>ви</w:t>
      </w:r>
      <w:r w:rsidRPr="001E05E6">
        <w:softHyphen/>
        <w:t>ло, ___________ (А). Пища, по</w:t>
      </w:r>
      <w:r w:rsidRPr="001E05E6">
        <w:softHyphen/>
        <w:t>сту</w:t>
      </w:r>
      <w:r w:rsidRPr="001E05E6">
        <w:softHyphen/>
        <w:t>пив</w:t>
      </w:r>
      <w:r w:rsidRPr="001E05E6">
        <w:softHyphen/>
        <w:t>шая в их ор</w:t>
      </w:r>
      <w:r w:rsidRPr="001E05E6">
        <w:softHyphen/>
        <w:t>га</w:t>
      </w:r>
      <w:r w:rsidRPr="001E05E6">
        <w:softHyphen/>
        <w:t>низм, пе</w:t>
      </w:r>
      <w:r w:rsidRPr="001E05E6">
        <w:softHyphen/>
        <w:t>ре</w:t>
      </w:r>
      <w:r w:rsidRPr="001E05E6">
        <w:softHyphen/>
        <w:t>ва</w:t>
      </w:r>
      <w:r w:rsidRPr="001E05E6">
        <w:softHyphen/>
        <w:t>ри</w:t>
      </w:r>
      <w:r w:rsidRPr="001E05E6">
        <w:softHyphen/>
        <w:t>ва</w:t>
      </w:r>
      <w:r w:rsidRPr="001E05E6">
        <w:softHyphen/>
        <w:t>ет</w:t>
      </w:r>
      <w:r w:rsidRPr="001E05E6">
        <w:softHyphen/>
        <w:t>ся в клет</w:t>
      </w:r>
      <w:r w:rsidRPr="001E05E6">
        <w:softHyphen/>
        <w:t>ках сте</w:t>
      </w:r>
      <w:r w:rsidRPr="001E05E6">
        <w:softHyphen/>
      </w:r>
      <w:hyperlink r:id="rId11" w:tgtFrame="_blank" w:history="1">
        <w:r w:rsidRPr="001E05E6">
          <w:rPr>
            <w:rStyle w:val="a4"/>
            <w:b/>
            <w:bCs/>
          </w:rPr>
          <w:t>нок</w:t>
        </w:r>
      </w:hyperlink>
      <w:r w:rsidRPr="001E05E6">
        <w:t> ки</w:t>
      </w:r>
      <w:r w:rsidRPr="001E05E6">
        <w:softHyphen/>
        <w:t>шеч</w:t>
      </w:r>
      <w:r w:rsidRPr="001E05E6">
        <w:softHyphen/>
        <w:t>ни</w:t>
      </w:r>
      <w:r w:rsidRPr="001E05E6">
        <w:softHyphen/>
        <w:t>ка и в ___________ (Б). Не</w:t>
      </w:r>
      <w:r w:rsidRPr="001E05E6">
        <w:softHyphen/>
        <w:t>пе</w:t>
      </w:r>
      <w:r w:rsidRPr="001E05E6">
        <w:softHyphen/>
        <w:t>ре</w:t>
      </w:r>
      <w:r w:rsidRPr="001E05E6">
        <w:softHyphen/>
        <w:t>ва</w:t>
      </w:r>
      <w:r w:rsidRPr="001E05E6">
        <w:softHyphen/>
        <w:t>рен</w:t>
      </w:r>
      <w:r w:rsidRPr="001E05E6">
        <w:softHyphen/>
        <w:t>ные остат</w:t>
      </w:r>
      <w:r w:rsidRPr="001E05E6">
        <w:softHyphen/>
        <w:t>ки пищи уда</w:t>
      </w:r>
      <w:r w:rsidRPr="001E05E6">
        <w:softHyphen/>
        <w:t>ля</w:t>
      </w:r>
      <w:r w:rsidRPr="001E05E6">
        <w:softHyphen/>
        <w:t>ют</w:t>
      </w:r>
      <w:r w:rsidRPr="001E05E6">
        <w:softHyphen/>
        <w:t>ся через ___________ (В). Не</w:t>
      </w:r>
      <w:r w:rsidRPr="001E05E6">
        <w:softHyphen/>
        <w:t>ко</w:t>
      </w:r>
      <w:r w:rsidRPr="001E05E6">
        <w:softHyphen/>
        <w:t>то</w:t>
      </w:r>
      <w:r w:rsidRPr="001E05E6">
        <w:softHyphen/>
        <w:t>рые па</w:t>
      </w:r>
      <w:r w:rsidRPr="001E05E6">
        <w:softHyphen/>
        <w:t>ра</w:t>
      </w:r>
      <w:r w:rsidRPr="001E05E6">
        <w:softHyphen/>
        <w:t>зи</w:t>
      </w:r>
      <w:r w:rsidRPr="001E05E6">
        <w:softHyphen/>
        <w:t>ти</w:t>
      </w:r>
      <w:r w:rsidRPr="001E05E6">
        <w:softHyphen/>
        <w:t>че</w:t>
      </w:r>
      <w:r w:rsidRPr="001E05E6">
        <w:softHyphen/>
        <w:t>ские черви не имеют ки</w:t>
      </w:r>
      <w:r w:rsidRPr="001E05E6">
        <w:softHyphen/>
        <w:t>шеч</w:t>
      </w:r>
      <w:r w:rsidRPr="001E05E6">
        <w:softHyphen/>
        <w:t>ни</w:t>
      </w:r>
      <w:r w:rsidRPr="001E05E6">
        <w:softHyphen/>
        <w:t>ка, по</w:t>
      </w:r>
      <w:r w:rsidRPr="001E05E6">
        <w:softHyphen/>
        <w:t>ступ</w:t>
      </w:r>
      <w:r w:rsidRPr="001E05E6">
        <w:softHyphen/>
        <w:t>ле</w:t>
      </w:r>
      <w:r w:rsidRPr="001E05E6">
        <w:softHyphen/>
        <w:t>ние пищи у них про</w:t>
      </w:r>
      <w:r w:rsidRPr="001E05E6">
        <w:softHyphen/>
        <w:t>ис</w:t>
      </w:r>
      <w:r w:rsidRPr="001E05E6">
        <w:softHyphen/>
        <w:t>хо</w:t>
      </w:r>
      <w:r w:rsidRPr="001E05E6">
        <w:softHyphen/>
        <w:t>дит через ___________ (Г).</w:t>
      </w:r>
    </w:p>
    <w:p w14:paraId="4B1FC072" w14:textId="77777777" w:rsidR="001E05E6" w:rsidRPr="001E05E6" w:rsidRDefault="001E05E6" w:rsidP="001E05E6">
      <w:r w:rsidRPr="001E05E6">
        <w:t> </w:t>
      </w:r>
    </w:p>
    <w:p w14:paraId="1C26C25D" w14:textId="77777777" w:rsidR="001E05E6" w:rsidRPr="001E05E6" w:rsidRDefault="001E05E6" w:rsidP="001E05E6">
      <w:r w:rsidRPr="001E05E6">
        <w:t>ПЕ</w:t>
      </w:r>
      <w:r w:rsidRPr="001E05E6">
        <w:softHyphen/>
        <w:t>РЕ</w:t>
      </w:r>
      <w:r w:rsidRPr="001E05E6">
        <w:softHyphen/>
        <w:t>ЧЕНЬ ТЕР</w:t>
      </w:r>
      <w:r w:rsidRPr="001E05E6">
        <w:softHyphen/>
        <w:t>МИ</w:t>
      </w:r>
      <w:r w:rsidRPr="001E05E6">
        <w:softHyphen/>
        <w:t>НОВ:</w:t>
      </w:r>
    </w:p>
    <w:p w14:paraId="15FB214F" w14:textId="77777777" w:rsidR="001E05E6" w:rsidRPr="001E05E6" w:rsidRDefault="001E05E6" w:rsidP="001E05E6">
      <w:pPr>
        <w:numPr>
          <w:ilvl w:val="0"/>
          <w:numId w:val="8"/>
        </w:numPr>
        <w:rPr>
          <w:b/>
        </w:rPr>
      </w:pPr>
      <w:r w:rsidRPr="001E05E6">
        <w:t>Полость кишки</w:t>
      </w:r>
    </w:p>
    <w:p w14:paraId="5E399E07" w14:textId="77777777" w:rsidR="001E05E6" w:rsidRPr="001E05E6" w:rsidRDefault="001E05E6" w:rsidP="001E05E6">
      <w:pPr>
        <w:numPr>
          <w:ilvl w:val="0"/>
          <w:numId w:val="8"/>
        </w:numPr>
        <w:rPr>
          <w:b/>
        </w:rPr>
      </w:pPr>
      <w:r w:rsidRPr="001E05E6">
        <w:t>Ротовое отверстие</w:t>
      </w:r>
    </w:p>
    <w:p w14:paraId="63705393" w14:textId="77777777" w:rsidR="001E05E6" w:rsidRPr="001E05E6" w:rsidRDefault="001E05E6" w:rsidP="001E05E6">
      <w:pPr>
        <w:numPr>
          <w:ilvl w:val="0"/>
          <w:numId w:val="8"/>
        </w:numPr>
        <w:rPr>
          <w:b/>
        </w:rPr>
      </w:pPr>
      <w:r w:rsidRPr="001E05E6">
        <w:t>Анальное отверстие</w:t>
      </w:r>
    </w:p>
    <w:p w14:paraId="674310DB" w14:textId="77777777" w:rsidR="001E05E6" w:rsidRPr="001E05E6" w:rsidRDefault="001E05E6" w:rsidP="001E05E6">
      <w:pPr>
        <w:numPr>
          <w:ilvl w:val="0"/>
          <w:numId w:val="8"/>
        </w:numPr>
        <w:rPr>
          <w:b/>
        </w:rPr>
      </w:pPr>
      <w:r w:rsidRPr="001E05E6">
        <w:t>Желудок</w:t>
      </w:r>
    </w:p>
    <w:p w14:paraId="12EA9553" w14:textId="77777777" w:rsidR="001E05E6" w:rsidRPr="001E05E6" w:rsidRDefault="001E05E6" w:rsidP="001E05E6">
      <w:pPr>
        <w:numPr>
          <w:ilvl w:val="0"/>
          <w:numId w:val="8"/>
        </w:numPr>
        <w:rPr>
          <w:b/>
        </w:rPr>
      </w:pPr>
      <w:r w:rsidRPr="001E05E6">
        <w:lastRenderedPageBreak/>
        <w:t>Поверхность тела</w:t>
      </w:r>
    </w:p>
    <w:p w14:paraId="4C6F5CFB" w14:textId="77777777" w:rsidR="001E05E6" w:rsidRPr="001E05E6" w:rsidRDefault="001E05E6" w:rsidP="001E05E6">
      <w:pPr>
        <w:numPr>
          <w:ilvl w:val="0"/>
          <w:numId w:val="8"/>
        </w:numPr>
        <w:rPr>
          <w:b/>
        </w:rPr>
      </w:pPr>
      <w:r w:rsidRPr="001E05E6">
        <w:t>Глотка</w:t>
      </w:r>
    </w:p>
    <w:p w14:paraId="674EDC21" w14:textId="77777777" w:rsidR="001E05E6" w:rsidRPr="001E05E6" w:rsidRDefault="001E05E6" w:rsidP="001E05E6">
      <w:pPr>
        <w:numPr>
          <w:ilvl w:val="0"/>
          <w:numId w:val="8"/>
        </w:numPr>
        <w:rPr>
          <w:b/>
        </w:rPr>
      </w:pPr>
      <w:r w:rsidRPr="001E05E6">
        <w:t>Симбионт</w:t>
      </w:r>
    </w:p>
    <w:p w14:paraId="575FBAC0" w14:textId="77777777" w:rsidR="001E05E6" w:rsidRPr="001E05E6" w:rsidRDefault="001E05E6" w:rsidP="001E05E6">
      <w:pPr>
        <w:numPr>
          <w:ilvl w:val="0"/>
          <w:numId w:val="8"/>
        </w:numPr>
        <w:rPr>
          <w:b/>
        </w:rPr>
      </w:pPr>
      <w:r w:rsidRPr="001E05E6">
        <w:t>Хищник</w:t>
      </w:r>
    </w:p>
    <w:p w14:paraId="0E8C2CA6" w14:textId="77777777" w:rsidR="001E05E6" w:rsidRPr="001E05E6" w:rsidRDefault="001E05E6" w:rsidP="001E05E6"/>
    <w:p w14:paraId="32998810" w14:textId="77777777" w:rsidR="001E05E6" w:rsidRPr="001E05E6" w:rsidRDefault="001E05E6" w:rsidP="001E05E6">
      <w:r w:rsidRPr="001E05E6">
        <w:rPr>
          <w:b/>
        </w:rPr>
        <w:t>В</w:t>
      </w:r>
      <w:r w:rsidRPr="001E05E6">
        <w:rPr>
          <w:b/>
          <w:vertAlign w:val="subscript"/>
        </w:rPr>
        <w:t>4</w:t>
      </w:r>
      <w:r w:rsidRPr="001E05E6">
        <w:rPr>
          <w:b/>
        </w:rPr>
        <w:t>.</w:t>
      </w:r>
      <w:r w:rsidRPr="001E05E6">
        <w:t>Рас</w:t>
      </w:r>
      <w:r w:rsidRPr="001E05E6">
        <w:softHyphen/>
        <w:t>по</w:t>
      </w:r>
      <w:r w:rsidRPr="001E05E6">
        <w:softHyphen/>
        <w:t>ло</w:t>
      </w:r>
      <w:r w:rsidRPr="001E05E6">
        <w:softHyphen/>
        <w:t>жи</w:t>
      </w:r>
      <w:r w:rsidRPr="001E05E6">
        <w:softHyphen/>
        <w:t>те в пра</w:t>
      </w:r>
      <w:r w:rsidRPr="001E05E6">
        <w:softHyphen/>
        <w:t>виль</w:t>
      </w:r>
      <w:r w:rsidRPr="001E05E6">
        <w:softHyphen/>
        <w:t>ном по</w:t>
      </w:r>
      <w:r w:rsidRPr="001E05E6">
        <w:softHyphen/>
        <w:t>ряд</w:t>
      </w:r>
      <w:r w:rsidRPr="001E05E6">
        <w:softHyphen/>
        <w:t>ке про</w:t>
      </w:r>
      <w:r w:rsidRPr="001E05E6">
        <w:softHyphen/>
        <w:t>цес</w:t>
      </w:r>
      <w:r w:rsidRPr="001E05E6">
        <w:softHyphen/>
        <w:t>сы, про</w:t>
      </w:r>
      <w:r w:rsidRPr="001E05E6">
        <w:softHyphen/>
        <w:t>ис</w:t>
      </w:r>
      <w:r w:rsidRPr="001E05E6">
        <w:softHyphen/>
        <w:t>хо</w:t>
      </w:r>
      <w:r w:rsidRPr="001E05E6">
        <w:softHyphen/>
        <w:t>дя</w:t>
      </w:r>
      <w:r w:rsidRPr="001E05E6">
        <w:softHyphen/>
        <w:t>щие в пи</w:t>
      </w:r>
      <w:r w:rsidRPr="001E05E6">
        <w:softHyphen/>
        <w:t>ще</w:t>
      </w:r>
      <w:r w:rsidRPr="001E05E6">
        <w:softHyphen/>
        <w:t>ва</w:t>
      </w:r>
      <w:r w:rsidRPr="001E05E6">
        <w:softHyphen/>
        <w:t>ри</w:t>
      </w:r>
      <w:r w:rsidRPr="001E05E6">
        <w:softHyphen/>
        <w:t>тель</w:t>
      </w:r>
      <w:r w:rsidRPr="001E05E6">
        <w:softHyphen/>
        <w:t>ной си</w:t>
      </w:r>
      <w:r w:rsidRPr="001E05E6">
        <w:softHyphen/>
        <w:t>сте</w:t>
      </w:r>
      <w:r w:rsidRPr="001E05E6">
        <w:softHyphen/>
        <w:t>ме птицы, после про</w:t>
      </w:r>
      <w:r w:rsidRPr="001E05E6">
        <w:softHyphen/>
        <w:t>хож</w:t>
      </w:r>
      <w:r w:rsidRPr="001E05E6">
        <w:softHyphen/>
        <w:t>де</w:t>
      </w:r>
      <w:r w:rsidRPr="001E05E6">
        <w:softHyphen/>
        <w:t>ния пищи через ро</w:t>
      </w:r>
      <w:r w:rsidRPr="001E05E6">
        <w:softHyphen/>
        <w:t>то</w:t>
      </w:r>
      <w:r w:rsidRPr="001E05E6">
        <w:softHyphen/>
        <w:t>вую по</w:t>
      </w:r>
      <w:r w:rsidRPr="001E05E6">
        <w:softHyphen/>
        <w:t>лость. В от</w:t>
      </w:r>
      <w:r w:rsidRPr="001E05E6">
        <w:softHyphen/>
        <w:t>ве</w:t>
      </w:r>
      <w:r w:rsidRPr="001E05E6">
        <w:softHyphen/>
        <w:t>те за</w:t>
      </w:r>
      <w:r w:rsidRPr="001E05E6">
        <w:softHyphen/>
        <w:t>пи</w:t>
      </w:r>
      <w:r w:rsidRPr="001E05E6">
        <w:softHyphen/>
        <w:t>ши</w:t>
      </w:r>
      <w:r w:rsidRPr="001E05E6">
        <w:softHyphen/>
        <w:t>те со</w:t>
      </w:r>
      <w:r w:rsidRPr="001E05E6">
        <w:softHyphen/>
        <w:t>от</w:t>
      </w:r>
      <w:r w:rsidRPr="001E05E6">
        <w:softHyphen/>
        <w:t>вет</w:t>
      </w:r>
      <w:r w:rsidRPr="001E05E6">
        <w:softHyphen/>
        <w:t>ству</w:t>
      </w:r>
      <w:r w:rsidRPr="001E05E6">
        <w:softHyphen/>
        <w:t>ю</w:t>
      </w:r>
      <w:r w:rsidRPr="001E05E6">
        <w:softHyphen/>
        <w:t>щую по</w:t>
      </w:r>
      <w:r w:rsidRPr="001E05E6">
        <w:softHyphen/>
        <w:t>сле</w:t>
      </w:r>
      <w:r w:rsidRPr="001E05E6">
        <w:softHyphen/>
        <w:t>до</w:t>
      </w:r>
      <w:r w:rsidRPr="001E05E6">
        <w:softHyphen/>
        <w:t>ва</w:t>
      </w:r>
      <w:r w:rsidRPr="001E05E6">
        <w:softHyphen/>
        <w:t>тель</w:t>
      </w:r>
      <w:r w:rsidRPr="001E05E6">
        <w:softHyphen/>
        <w:t>ность цифр.</w:t>
      </w:r>
    </w:p>
    <w:p w14:paraId="4705AAA6" w14:textId="77777777" w:rsidR="001E05E6" w:rsidRPr="001E05E6" w:rsidRDefault="001E05E6" w:rsidP="001E05E6">
      <w:r w:rsidRPr="001E05E6">
        <w:t>1) пе</w:t>
      </w:r>
      <w:r w:rsidRPr="001E05E6">
        <w:softHyphen/>
        <w:t>ре</w:t>
      </w:r>
      <w:r w:rsidRPr="001E05E6">
        <w:softHyphen/>
        <w:t>ва</w:t>
      </w:r>
      <w:r w:rsidRPr="001E05E6">
        <w:softHyphen/>
        <w:t>ри</w:t>
      </w:r>
      <w:r w:rsidRPr="001E05E6">
        <w:softHyphen/>
        <w:t>ва</w:t>
      </w:r>
      <w:r w:rsidRPr="001E05E6">
        <w:softHyphen/>
        <w:t>ние пищи со</w:t>
      </w:r>
      <w:r w:rsidRPr="001E05E6">
        <w:softHyphen/>
        <w:t>ка</w:t>
      </w:r>
      <w:r w:rsidRPr="001E05E6">
        <w:softHyphen/>
        <w:t>ми под</w:t>
      </w:r>
      <w:r w:rsidRPr="001E05E6">
        <w:softHyphen/>
        <w:t>же</w:t>
      </w:r>
      <w:r w:rsidRPr="001E05E6">
        <w:softHyphen/>
        <w:t>лу</w:t>
      </w:r>
      <w:r w:rsidRPr="001E05E6">
        <w:softHyphen/>
        <w:t>доч</w:t>
      </w:r>
      <w:r w:rsidRPr="001E05E6">
        <w:softHyphen/>
        <w:t>ной же</w:t>
      </w:r>
      <w:r w:rsidRPr="001E05E6">
        <w:softHyphen/>
        <w:t>ле</w:t>
      </w:r>
      <w:r w:rsidRPr="001E05E6">
        <w:softHyphen/>
        <w:t>зы, пе</w:t>
      </w:r>
      <w:r w:rsidRPr="001E05E6">
        <w:softHyphen/>
        <w:t>че</w:t>
      </w:r>
      <w:r w:rsidRPr="001E05E6">
        <w:softHyphen/>
        <w:t>ни и желч</w:t>
      </w:r>
      <w:r w:rsidRPr="001E05E6">
        <w:softHyphen/>
        <w:t>но</w:t>
      </w:r>
      <w:r w:rsidRPr="001E05E6">
        <w:softHyphen/>
        <w:t>го пу</w:t>
      </w:r>
      <w:r w:rsidRPr="001E05E6">
        <w:softHyphen/>
        <w:t>зы</w:t>
      </w:r>
      <w:r w:rsidRPr="001E05E6">
        <w:softHyphen/>
        <w:t>ря</w:t>
      </w:r>
    </w:p>
    <w:p w14:paraId="3F707E2B" w14:textId="77777777" w:rsidR="001E05E6" w:rsidRPr="001E05E6" w:rsidRDefault="001E05E6" w:rsidP="001E05E6">
      <w:r w:rsidRPr="001E05E6">
        <w:t>2) по</w:t>
      </w:r>
      <w:r w:rsidRPr="001E05E6">
        <w:softHyphen/>
        <w:t>ступ</w:t>
      </w:r>
      <w:r w:rsidRPr="001E05E6">
        <w:softHyphen/>
        <w:t>ле</w:t>
      </w:r>
      <w:r w:rsidRPr="001E05E6">
        <w:softHyphen/>
        <w:t>ние не</w:t>
      </w:r>
      <w:r w:rsidRPr="001E05E6">
        <w:softHyphen/>
        <w:t>пе</w:t>
      </w:r>
      <w:r w:rsidRPr="001E05E6">
        <w:softHyphen/>
        <w:t>ре</w:t>
      </w:r>
      <w:r w:rsidRPr="001E05E6">
        <w:softHyphen/>
        <w:t>ва</w:t>
      </w:r>
      <w:r w:rsidRPr="001E05E6">
        <w:softHyphen/>
        <w:t>рен</w:t>
      </w:r>
      <w:r w:rsidRPr="001E05E6">
        <w:softHyphen/>
        <w:t>ных про</w:t>
      </w:r>
      <w:r w:rsidRPr="001E05E6">
        <w:softHyphen/>
        <w:t>дук</w:t>
      </w:r>
      <w:r w:rsidRPr="001E05E6">
        <w:softHyphen/>
        <w:t>тов в кло</w:t>
      </w:r>
      <w:r w:rsidRPr="001E05E6">
        <w:softHyphen/>
        <w:t>аку</w:t>
      </w:r>
    </w:p>
    <w:p w14:paraId="59A5059F" w14:textId="77777777" w:rsidR="001E05E6" w:rsidRPr="001E05E6" w:rsidRDefault="001E05E6" w:rsidP="001E05E6">
      <w:r w:rsidRPr="001E05E6">
        <w:t>3) раз</w:t>
      </w:r>
      <w:r w:rsidRPr="001E05E6">
        <w:softHyphen/>
        <w:t>мяг</w:t>
      </w:r>
      <w:r w:rsidRPr="001E05E6">
        <w:softHyphen/>
        <w:t>че</w:t>
      </w:r>
      <w:r w:rsidRPr="001E05E6">
        <w:softHyphen/>
        <w:t>ние и ча</w:t>
      </w:r>
      <w:r w:rsidRPr="001E05E6">
        <w:softHyphen/>
        <w:t>стич</w:t>
      </w:r>
      <w:r w:rsidRPr="001E05E6">
        <w:softHyphen/>
        <w:t>ное пе</w:t>
      </w:r>
      <w:r w:rsidRPr="001E05E6">
        <w:softHyphen/>
        <w:t>ре</w:t>
      </w:r>
      <w:r w:rsidRPr="001E05E6">
        <w:softHyphen/>
        <w:t>ва</w:t>
      </w:r>
      <w:r w:rsidRPr="001E05E6">
        <w:softHyphen/>
        <w:t>ри</w:t>
      </w:r>
      <w:r w:rsidRPr="001E05E6">
        <w:softHyphen/>
        <w:t>ва</w:t>
      </w:r>
      <w:r w:rsidRPr="001E05E6">
        <w:softHyphen/>
        <w:t>ние пищи под вли</w:t>
      </w:r>
      <w:r w:rsidRPr="001E05E6">
        <w:softHyphen/>
        <w:t>я</w:t>
      </w:r>
      <w:r w:rsidRPr="001E05E6">
        <w:softHyphen/>
        <w:t>ни</w:t>
      </w:r>
      <w:r w:rsidRPr="001E05E6">
        <w:softHyphen/>
        <w:t>ем слюны</w:t>
      </w:r>
    </w:p>
    <w:p w14:paraId="2AD581F9" w14:textId="77777777" w:rsidR="001E05E6" w:rsidRPr="001E05E6" w:rsidRDefault="001E05E6" w:rsidP="001E05E6">
      <w:r w:rsidRPr="001E05E6">
        <w:t>4) об</w:t>
      </w:r>
      <w:r w:rsidRPr="001E05E6">
        <w:softHyphen/>
        <w:t>ра</w:t>
      </w:r>
      <w:r w:rsidRPr="001E05E6">
        <w:softHyphen/>
        <w:t>бот</w:t>
      </w:r>
      <w:r w:rsidRPr="001E05E6">
        <w:softHyphen/>
        <w:t>ка пищи пи</w:t>
      </w:r>
      <w:r w:rsidRPr="001E05E6">
        <w:softHyphen/>
        <w:t>ще</w:t>
      </w:r>
      <w:r w:rsidRPr="001E05E6">
        <w:softHyphen/>
        <w:t>ва</w:t>
      </w:r>
      <w:r w:rsidRPr="001E05E6">
        <w:softHyphen/>
        <w:t>ри</w:t>
      </w:r>
      <w:r w:rsidRPr="001E05E6">
        <w:softHyphen/>
        <w:t>тель</w:t>
      </w:r>
      <w:r w:rsidRPr="001E05E6">
        <w:softHyphen/>
        <w:t>ны</w:t>
      </w:r>
      <w:r w:rsidRPr="001E05E6">
        <w:softHyphen/>
        <w:t>ми со</w:t>
      </w:r>
      <w:r w:rsidRPr="001E05E6">
        <w:softHyphen/>
        <w:t>ка</w:t>
      </w:r>
      <w:r w:rsidRPr="001E05E6">
        <w:softHyphen/>
        <w:t>ми, вы</w:t>
      </w:r>
      <w:r w:rsidRPr="001E05E6">
        <w:softHyphen/>
        <w:t>ра</w:t>
      </w:r>
      <w:r w:rsidRPr="001E05E6">
        <w:softHyphen/>
        <w:t>ба</w:t>
      </w:r>
      <w:r w:rsidRPr="001E05E6">
        <w:softHyphen/>
        <w:t>ты</w:t>
      </w:r>
      <w:r w:rsidRPr="001E05E6">
        <w:softHyphen/>
        <w:t>ва</w:t>
      </w:r>
      <w:r w:rsidRPr="001E05E6">
        <w:softHyphen/>
        <w:t>е</w:t>
      </w:r>
      <w:r w:rsidRPr="001E05E6">
        <w:softHyphen/>
        <w:t>мы</w:t>
      </w:r>
      <w:r w:rsidRPr="001E05E6">
        <w:softHyphen/>
        <w:t>ми же</w:t>
      </w:r>
      <w:r w:rsidRPr="001E05E6">
        <w:softHyphen/>
        <w:t>ле</w:t>
      </w:r>
      <w:r w:rsidRPr="001E05E6">
        <w:softHyphen/>
        <w:t>зи</w:t>
      </w:r>
      <w:r w:rsidRPr="001E05E6">
        <w:softHyphen/>
        <w:t>сты</w:t>
      </w:r>
      <w:r w:rsidRPr="001E05E6">
        <w:softHyphen/>
        <w:t>ми клет</w:t>
      </w:r>
      <w:r w:rsidRPr="001E05E6">
        <w:softHyphen/>
        <w:t>ка</w:t>
      </w:r>
      <w:r w:rsidRPr="001E05E6">
        <w:softHyphen/>
        <w:t>ми же</w:t>
      </w:r>
      <w:r w:rsidRPr="001E05E6">
        <w:softHyphen/>
        <w:t>луд</w:t>
      </w:r>
      <w:r w:rsidRPr="001E05E6">
        <w:softHyphen/>
        <w:t>ка</w:t>
      </w:r>
    </w:p>
    <w:p w14:paraId="5BE805CC" w14:textId="77777777" w:rsidR="001E05E6" w:rsidRPr="001E05E6" w:rsidRDefault="001E05E6" w:rsidP="001E05E6">
      <w:pPr>
        <w:rPr>
          <w:b/>
        </w:rPr>
      </w:pPr>
    </w:p>
    <w:p w14:paraId="6F3342DD" w14:textId="77777777" w:rsidR="001E05E6" w:rsidRPr="001E05E6" w:rsidRDefault="001E05E6" w:rsidP="001E05E6">
      <w:r w:rsidRPr="001E05E6">
        <w:rPr>
          <w:b/>
        </w:rPr>
        <w:t>В</w:t>
      </w:r>
      <w:r w:rsidRPr="001E05E6">
        <w:rPr>
          <w:b/>
          <w:vertAlign w:val="subscript"/>
        </w:rPr>
        <w:t>5</w:t>
      </w:r>
      <w:r w:rsidRPr="001E05E6">
        <w:rPr>
          <w:b/>
        </w:rPr>
        <w:t>.</w:t>
      </w:r>
      <w:r w:rsidRPr="001E05E6">
        <w:t xml:space="preserve"> У чле</w:t>
      </w:r>
      <w:r w:rsidRPr="001E05E6">
        <w:softHyphen/>
        <w:t>ни</w:t>
      </w:r>
      <w:r w:rsidRPr="001E05E6">
        <w:softHyphen/>
        <w:t>сто</w:t>
      </w:r>
      <w:r w:rsidRPr="001E05E6">
        <w:softHyphen/>
        <w:t>но</w:t>
      </w:r>
      <w:r w:rsidRPr="001E05E6">
        <w:softHyphen/>
        <w:t>гих су</w:t>
      </w:r>
      <w:r w:rsidRPr="001E05E6">
        <w:softHyphen/>
        <w:t>ще</w:t>
      </w:r>
      <w:r w:rsidRPr="001E05E6">
        <w:softHyphen/>
        <w:t>ству</w:t>
      </w:r>
      <w:r w:rsidRPr="001E05E6">
        <w:softHyphen/>
        <w:t>ет не</w:t>
      </w:r>
      <w:r w:rsidRPr="001E05E6">
        <w:softHyphen/>
        <w:t>сколь</w:t>
      </w:r>
      <w:r w:rsidRPr="001E05E6">
        <w:softHyphen/>
        <w:t>ко ос</w:t>
      </w:r>
      <w:r w:rsidRPr="001E05E6">
        <w:softHyphen/>
        <w:t>нов</w:t>
      </w:r>
      <w:r w:rsidRPr="001E05E6">
        <w:softHyphen/>
        <w:t>ных мор</w:t>
      </w:r>
      <w:r w:rsidRPr="001E05E6">
        <w:softHyphen/>
        <w:t>фо</w:t>
      </w:r>
      <w:r w:rsidRPr="001E05E6">
        <w:softHyphen/>
        <w:t>ло</w:t>
      </w:r>
      <w:r w:rsidRPr="001E05E6">
        <w:softHyphen/>
        <w:t>ги</w:t>
      </w:r>
      <w:r w:rsidRPr="001E05E6">
        <w:softHyphen/>
        <w:t>че</w:t>
      </w:r>
      <w:r w:rsidRPr="001E05E6">
        <w:softHyphen/>
        <w:t>ских при</w:t>
      </w:r>
      <w:r w:rsidRPr="001E05E6">
        <w:softHyphen/>
        <w:t>зна</w:t>
      </w:r>
      <w:r w:rsidRPr="001E05E6">
        <w:softHyphen/>
        <w:t>ков, по ко</w:t>
      </w:r>
      <w:r w:rsidRPr="001E05E6">
        <w:softHyphen/>
        <w:t>то</w:t>
      </w:r>
      <w:r w:rsidRPr="001E05E6">
        <w:softHyphen/>
        <w:t>рым их делят на круп</w:t>
      </w:r>
      <w:r w:rsidRPr="001E05E6">
        <w:softHyphen/>
        <w:t>ные так</w:t>
      </w:r>
      <w:r w:rsidRPr="001E05E6">
        <w:softHyphen/>
        <w:t>со</w:t>
      </w:r>
      <w:r w:rsidRPr="001E05E6">
        <w:softHyphen/>
        <w:t>но</w:t>
      </w:r>
      <w:r w:rsidRPr="001E05E6">
        <w:softHyphen/>
        <w:t>ми</w:t>
      </w:r>
      <w:r w:rsidRPr="001E05E6">
        <w:softHyphen/>
        <w:t>че</w:t>
      </w:r>
      <w:r w:rsidRPr="001E05E6">
        <w:softHyphen/>
        <w:t>ские груп</w:t>
      </w:r>
      <w:r w:rsidRPr="001E05E6">
        <w:softHyphen/>
        <w:t>пы.</w:t>
      </w:r>
    </w:p>
    <w:p w14:paraId="1C991DBC" w14:textId="77777777" w:rsidR="001E05E6" w:rsidRPr="001E05E6" w:rsidRDefault="001E05E6" w:rsidP="001E05E6">
      <w:r w:rsidRPr="001E05E6">
        <w:t>Вни</w:t>
      </w:r>
      <w:r w:rsidRPr="001E05E6">
        <w:softHyphen/>
        <w:t>ма</w:t>
      </w:r>
      <w:r w:rsidRPr="001E05E6">
        <w:softHyphen/>
        <w:t>тель</w:t>
      </w:r>
      <w:r w:rsidRPr="001E05E6">
        <w:softHyphen/>
        <w:t>но рас</w:t>
      </w:r>
      <w:r w:rsidRPr="001E05E6">
        <w:softHyphen/>
        <w:t>смот</w:t>
      </w:r>
      <w:r w:rsidRPr="001E05E6">
        <w:softHyphen/>
        <w:t>ри</w:t>
      </w:r>
      <w:r w:rsidRPr="001E05E6">
        <w:softHyphen/>
        <w:t>те кар</w:t>
      </w:r>
      <w:r w:rsidRPr="001E05E6">
        <w:softHyphen/>
        <w:t>тин</w:t>
      </w:r>
      <w:r w:rsidRPr="001E05E6">
        <w:softHyphen/>
        <w:t>ку и опре</w:t>
      </w:r>
      <w:r w:rsidRPr="001E05E6">
        <w:softHyphen/>
        <w:t>де</w:t>
      </w:r>
      <w:r w:rsidRPr="001E05E6">
        <w:softHyphen/>
        <w:t>ли</w:t>
      </w:r>
      <w:r w:rsidRPr="001E05E6">
        <w:softHyphen/>
        <w:t>те, какие при</w:t>
      </w:r>
      <w:r w:rsidRPr="001E05E6">
        <w:softHyphen/>
        <w:t>зна</w:t>
      </w:r>
      <w:r w:rsidRPr="001E05E6">
        <w:softHyphen/>
        <w:t>ки (по при</w:t>
      </w:r>
      <w:r w:rsidRPr="001E05E6">
        <w:softHyphen/>
        <w:t>ведённой выше клас</w:t>
      </w:r>
      <w:r w:rsidRPr="001E05E6">
        <w:softHyphen/>
        <w:t>си</w:t>
      </w:r>
      <w:r w:rsidRPr="001E05E6">
        <w:softHyphen/>
        <w:t>фи</w:t>
      </w:r>
      <w:r w:rsidRPr="001E05E6">
        <w:softHyphen/>
        <w:t>ка</w:t>
      </w:r>
      <w:r w:rsidRPr="001E05E6">
        <w:softHyphen/>
        <w:t>ции) у при</w:t>
      </w:r>
      <w:r w:rsidRPr="001E05E6">
        <w:softHyphen/>
        <w:t>ведённого на ри</w:t>
      </w:r>
      <w:r w:rsidRPr="001E05E6">
        <w:softHyphen/>
        <w:t>сун</w:t>
      </w:r>
      <w:r w:rsidRPr="001E05E6">
        <w:softHyphen/>
        <w:t>ке жи</w:t>
      </w:r>
      <w:r w:rsidRPr="001E05E6">
        <w:softHyphen/>
        <w:t>вот</w:t>
      </w:r>
      <w:r w:rsidRPr="001E05E6">
        <w:softHyphen/>
        <w:t>но</w:t>
      </w:r>
      <w:r w:rsidRPr="001E05E6">
        <w:softHyphen/>
        <w:t>го.</w:t>
      </w:r>
    </w:p>
    <w:p w14:paraId="39167C1B" w14:textId="77777777" w:rsidR="001E05E6" w:rsidRPr="001E05E6" w:rsidRDefault="001E05E6" w:rsidP="001E05E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95"/>
        <w:gridCol w:w="4850"/>
      </w:tblGrid>
      <w:tr w:rsidR="001E05E6" w:rsidRPr="001E05E6" w14:paraId="622C9784" w14:textId="77777777" w:rsidTr="001E05E6">
        <w:tc>
          <w:tcPr>
            <w:tcW w:w="4785" w:type="dxa"/>
          </w:tcPr>
          <w:p w14:paraId="2EA3E43D" w14:textId="77777777" w:rsidR="001E05E6" w:rsidRPr="001E05E6" w:rsidRDefault="001E05E6" w:rsidP="001E05E6">
            <w:pPr>
              <w:spacing w:after="160"/>
            </w:pPr>
            <w:r w:rsidRPr="001E05E6">
              <w:rPr>
                <w:b/>
                <w:bCs/>
              </w:rPr>
              <w:t>A.</w:t>
            </w:r>
            <w:r w:rsidRPr="001E05E6">
              <w:t xml:space="preserve"> Рас</w:t>
            </w:r>
            <w:r w:rsidRPr="001E05E6">
              <w:softHyphen/>
              <w:t>членённость тела:</w:t>
            </w:r>
          </w:p>
          <w:p w14:paraId="6077B620" w14:textId="77777777" w:rsidR="001E05E6" w:rsidRPr="001E05E6" w:rsidRDefault="001E05E6" w:rsidP="001E05E6">
            <w:pPr>
              <w:spacing w:after="160"/>
            </w:pPr>
            <w:r w:rsidRPr="001E05E6">
              <w:t>1) тело со</w:t>
            </w:r>
            <w:r w:rsidRPr="001E05E6">
              <w:softHyphen/>
              <w:t>сто</w:t>
            </w:r>
            <w:r w:rsidRPr="001E05E6">
              <w:softHyphen/>
              <w:t>ит из боль</w:t>
            </w:r>
            <w:r w:rsidRPr="001E05E6">
              <w:softHyphen/>
              <w:t>шо</w:t>
            </w:r>
            <w:r w:rsidRPr="001E05E6">
              <w:softHyphen/>
              <w:t>го числа оди</w:t>
            </w:r>
            <w:r w:rsidRPr="001E05E6">
              <w:softHyphen/>
              <w:t>на</w:t>
            </w:r>
            <w:r w:rsidRPr="001E05E6">
              <w:softHyphen/>
              <w:t>ко</w:t>
            </w:r>
            <w:r w:rsidRPr="001E05E6">
              <w:softHyphen/>
              <w:t>вых чле</w:t>
            </w:r>
            <w:r w:rsidRPr="001E05E6">
              <w:softHyphen/>
              <w:t>ни</w:t>
            </w:r>
            <w:r w:rsidRPr="001E05E6">
              <w:softHyphen/>
              <w:t>ков,</w:t>
            </w:r>
          </w:p>
          <w:p w14:paraId="6B92CBC7" w14:textId="77777777" w:rsidR="001E05E6" w:rsidRPr="001E05E6" w:rsidRDefault="001E05E6" w:rsidP="001E05E6">
            <w:pPr>
              <w:spacing w:after="160"/>
            </w:pPr>
            <w:r w:rsidRPr="001E05E6">
              <w:t>2) тело де</w:t>
            </w:r>
            <w:r w:rsidRPr="001E05E6">
              <w:softHyphen/>
              <w:t>лит</w:t>
            </w:r>
            <w:r w:rsidRPr="001E05E6">
              <w:softHyphen/>
              <w:t>ся на не</w:t>
            </w:r>
            <w:r w:rsidRPr="001E05E6">
              <w:softHyphen/>
              <w:t>сколь</w:t>
            </w:r>
            <w:r w:rsidRPr="001E05E6">
              <w:softHyphen/>
              <w:t>ко чётко раз</w:t>
            </w:r>
            <w:r w:rsidRPr="001E05E6">
              <w:softHyphen/>
              <w:t>ли</w:t>
            </w:r>
            <w:r w:rsidRPr="001E05E6">
              <w:softHyphen/>
              <w:t>чи</w:t>
            </w:r>
            <w:r w:rsidRPr="001E05E6">
              <w:softHyphen/>
              <w:t>мых от</w:t>
            </w:r>
            <w:r w:rsidRPr="001E05E6">
              <w:softHyphen/>
              <w:t>де</w:t>
            </w:r>
            <w:r w:rsidRPr="001E05E6">
              <w:softHyphen/>
              <w:t>лов (тагм).</w:t>
            </w:r>
          </w:p>
          <w:p w14:paraId="79A08F8B" w14:textId="77777777" w:rsidR="001E05E6" w:rsidRPr="001E05E6" w:rsidRDefault="001E05E6" w:rsidP="001E05E6">
            <w:pPr>
              <w:spacing w:after="160"/>
            </w:pPr>
            <w:r w:rsidRPr="001E05E6">
              <w:t> </w:t>
            </w:r>
            <w:r w:rsidRPr="001E05E6">
              <w:rPr>
                <w:b/>
                <w:bCs/>
              </w:rPr>
              <w:t>Б.</w:t>
            </w:r>
            <w:r w:rsidRPr="001E05E6">
              <w:t> Ко</w:t>
            </w:r>
            <w:r w:rsidRPr="001E05E6">
              <w:softHyphen/>
              <w:t>ли</w:t>
            </w:r>
            <w:r w:rsidRPr="001E05E6">
              <w:softHyphen/>
              <w:t>че</w:t>
            </w:r>
            <w:r w:rsidRPr="001E05E6">
              <w:softHyphen/>
              <w:t>ство круп</w:t>
            </w:r>
            <w:r w:rsidRPr="001E05E6">
              <w:softHyphen/>
              <w:t>ных от</w:t>
            </w:r>
            <w:r w:rsidRPr="001E05E6">
              <w:softHyphen/>
              <w:t>де</w:t>
            </w:r>
            <w:r w:rsidRPr="001E05E6">
              <w:softHyphen/>
              <w:t>лов (тагм):</w:t>
            </w:r>
          </w:p>
          <w:p w14:paraId="1FAFCA40" w14:textId="77777777" w:rsidR="001E05E6" w:rsidRPr="001E05E6" w:rsidRDefault="001E05E6" w:rsidP="001E05E6">
            <w:pPr>
              <w:spacing w:after="160"/>
            </w:pPr>
            <w:r w:rsidRPr="001E05E6">
              <w:t>1) тагм нет,</w:t>
            </w:r>
          </w:p>
          <w:p w14:paraId="35EEAB61" w14:textId="77777777" w:rsidR="001E05E6" w:rsidRPr="001E05E6" w:rsidRDefault="001E05E6" w:rsidP="001E05E6">
            <w:pPr>
              <w:spacing w:after="160"/>
            </w:pPr>
            <w:r w:rsidRPr="001E05E6">
              <w:t>2) две тагмы (го</w:t>
            </w:r>
            <w:r w:rsidRPr="001E05E6">
              <w:softHyphen/>
              <w:t>ло</w:t>
            </w:r>
            <w:r w:rsidRPr="001E05E6">
              <w:softHyphen/>
              <w:t>во</w:t>
            </w:r>
            <w:r w:rsidRPr="001E05E6">
              <w:softHyphen/>
              <w:t>грудь и брюш</w:t>
            </w:r>
            <w:r w:rsidRPr="001E05E6">
              <w:softHyphen/>
              <w:t>ко),</w:t>
            </w:r>
          </w:p>
          <w:p w14:paraId="20316F93" w14:textId="77777777" w:rsidR="001E05E6" w:rsidRPr="001E05E6" w:rsidRDefault="001E05E6" w:rsidP="001E05E6">
            <w:pPr>
              <w:spacing w:after="160"/>
            </w:pPr>
            <w:r w:rsidRPr="001E05E6">
              <w:t>3) три тагмы (го</w:t>
            </w:r>
            <w:r w:rsidRPr="001E05E6">
              <w:softHyphen/>
              <w:t>ло</w:t>
            </w:r>
            <w:r w:rsidRPr="001E05E6">
              <w:softHyphen/>
              <w:t>ва, грудь и брюш</w:t>
            </w:r>
            <w:r w:rsidRPr="001E05E6">
              <w:softHyphen/>
              <w:t>ко).</w:t>
            </w:r>
          </w:p>
          <w:p w14:paraId="23920AE2" w14:textId="77777777" w:rsidR="001E05E6" w:rsidRPr="001E05E6" w:rsidRDefault="001E05E6" w:rsidP="001E05E6">
            <w:pPr>
              <w:spacing w:after="160"/>
            </w:pPr>
            <w:r w:rsidRPr="001E05E6">
              <w:rPr>
                <w:b/>
                <w:bCs/>
              </w:rPr>
              <w:t>B.</w:t>
            </w:r>
            <w:r w:rsidRPr="001E05E6">
              <w:t xml:space="preserve"> По ко</w:t>
            </w:r>
            <w:r w:rsidRPr="001E05E6">
              <w:softHyphen/>
              <w:t>ли</w:t>
            </w:r>
            <w:r w:rsidRPr="001E05E6">
              <w:softHyphen/>
              <w:t>че</w:t>
            </w:r>
            <w:r w:rsidRPr="001E05E6">
              <w:softHyphen/>
              <w:t>ству хо</w:t>
            </w:r>
            <w:r w:rsidRPr="001E05E6">
              <w:softHyphen/>
              <w:t>диль</w:t>
            </w:r>
            <w:r w:rsidRPr="001E05E6">
              <w:softHyphen/>
              <w:t>ных ко</w:t>
            </w:r>
            <w:r w:rsidRPr="001E05E6">
              <w:softHyphen/>
              <w:t>неч</w:t>
            </w:r>
            <w:r w:rsidRPr="001E05E6">
              <w:softHyphen/>
              <w:t>но</w:t>
            </w:r>
            <w:r w:rsidRPr="001E05E6">
              <w:softHyphen/>
              <w:t>стей (ко</w:t>
            </w:r>
            <w:r w:rsidRPr="001E05E6">
              <w:softHyphen/>
              <w:t>неч</w:t>
            </w:r>
            <w:r w:rsidRPr="001E05E6">
              <w:softHyphen/>
              <w:t>но</w:t>
            </w:r>
            <w:r w:rsidRPr="001E05E6">
              <w:softHyphen/>
              <w:t>стей на груд</w:t>
            </w:r>
            <w:r w:rsidRPr="001E05E6">
              <w:softHyphen/>
              <w:t>ном сег</w:t>
            </w:r>
            <w:r w:rsidRPr="001E05E6">
              <w:softHyphen/>
              <w:t>мен</w:t>
            </w:r>
            <w:r w:rsidRPr="001E05E6">
              <w:softHyphen/>
              <w:t>те), вклю</w:t>
            </w:r>
            <w:r w:rsidRPr="001E05E6">
              <w:softHyphen/>
              <w:t>чая ви</w:t>
            </w:r>
            <w:r w:rsidRPr="001E05E6">
              <w:softHyphen/>
              <w:t>до</w:t>
            </w:r>
            <w:r w:rsidRPr="001E05E6">
              <w:softHyphen/>
              <w:t>из</w:t>
            </w:r>
            <w:r w:rsidRPr="001E05E6">
              <w:softHyphen/>
              <w:t>менённые:</w:t>
            </w:r>
          </w:p>
          <w:p w14:paraId="34B84796" w14:textId="77777777" w:rsidR="001E05E6" w:rsidRPr="001E05E6" w:rsidRDefault="001E05E6" w:rsidP="001E05E6">
            <w:pPr>
              <w:spacing w:after="160"/>
            </w:pPr>
            <w:r w:rsidRPr="001E05E6">
              <w:t>1) три пары,</w:t>
            </w:r>
          </w:p>
          <w:p w14:paraId="1C9F03E9" w14:textId="77777777" w:rsidR="001E05E6" w:rsidRPr="001E05E6" w:rsidRDefault="001E05E6" w:rsidP="001E05E6">
            <w:pPr>
              <w:spacing w:after="160"/>
            </w:pPr>
            <w:r w:rsidRPr="001E05E6">
              <w:t>2) че</w:t>
            </w:r>
            <w:r w:rsidRPr="001E05E6">
              <w:softHyphen/>
              <w:t>ты</w:t>
            </w:r>
            <w:r w:rsidRPr="001E05E6">
              <w:softHyphen/>
              <w:t>ре пары,</w:t>
            </w:r>
          </w:p>
          <w:p w14:paraId="1B65C0E3" w14:textId="77777777" w:rsidR="001E05E6" w:rsidRPr="001E05E6" w:rsidRDefault="001E05E6" w:rsidP="001E05E6">
            <w:pPr>
              <w:spacing w:after="160"/>
            </w:pPr>
            <w:r w:rsidRPr="001E05E6">
              <w:t>3) пять пар,</w:t>
            </w:r>
          </w:p>
          <w:p w14:paraId="29A583A2" w14:textId="77777777" w:rsidR="001E05E6" w:rsidRPr="001E05E6" w:rsidRDefault="001E05E6" w:rsidP="001E05E6">
            <w:pPr>
              <w:spacing w:after="160"/>
            </w:pPr>
            <w:r w:rsidRPr="001E05E6">
              <w:t>4) боль</w:t>
            </w:r>
            <w:r w:rsidRPr="001E05E6">
              <w:softHyphen/>
              <w:t>ше пяти пар.</w:t>
            </w:r>
          </w:p>
          <w:p w14:paraId="4DB7960C" w14:textId="77777777" w:rsidR="001E05E6" w:rsidRPr="001E05E6" w:rsidRDefault="001E05E6" w:rsidP="001E05E6">
            <w:pPr>
              <w:spacing w:after="160"/>
            </w:pPr>
            <w:r w:rsidRPr="001E05E6">
              <w:t> </w:t>
            </w:r>
            <w:r w:rsidRPr="001E05E6">
              <w:rPr>
                <w:b/>
                <w:bCs/>
              </w:rPr>
              <w:t>Г. </w:t>
            </w:r>
            <w:r w:rsidRPr="001E05E6">
              <w:t>По устрой</w:t>
            </w:r>
            <w:r w:rsidRPr="001E05E6">
              <w:softHyphen/>
              <w:t>ству глаз:</w:t>
            </w:r>
          </w:p>
          <w:p w14:paraId="17042D0B" w14:textId="77777777" w:rsidR="001E05E6" w:rsidRPr="001E05E6" w:rsidRDefault="001E05E6" w:rsidP="001E05E6">
            <w:pPr>
              <w:spacing w:after="160"/>
            </w:pPr>
            <w:r w:rsidRPr="001E05E6">
              <w:t>1) есть два слож</w:t>
            </w:r>
            <w:r w:rsidRPr="001E05E6">
              <w:softHyphen/>
              <w:t>ных (фа</w:t>
            </w:r>
            <w:r w:rsidRPr="001E05E6">
              <w:softHyphen/>
              <w:t>се</w:t>
            </w:r>
            <w:r w:rsidRPr="001E05E6">
              <w:softHyphen/>
              <w:t>точ</w:t>
            </w:r>
            <w:r w:rsidRPr="001E05E6">
              <w:softHyphen/>
              <w:t>ных) глаза,</w:t>
            </w:r>
          </w:p>
          <w:p w14:paraId="1640BAF1" w14:textId="77777777" w:rsidR="001E05E6" w:rsidRPr="001E05E6" w:rsidRDefault="001E05E6" w:rsidP="001E05E6">
            <w:pPr>
              <w:spacing w:after="160"/>
            </w:pPr>
            <w:r w:rsidRPr="001E05E6">
              <w:t>2) есть не</w:t>
            </w:r>
            <w:r w:rsidRPr="001E05E6">
              <w:softHyphen/>
              <w:t>сколь</w:t>
            </w:r>
            <w:r w:rsidRPr="001E05E6">
              <w:softHyphen/>
              <w:t>ко про</w:t>
            </w:r>
            <w:r w:rsidRPr="001E05E6">
              <w:softHyphen/>
              <w:t>стых глаз.</w:t>
            </w:r>
          </w:p>
          <w:p w14:paraId="4C506F04" w14:textId="77777777" w:rsidR="001E05E6" w:rsidRPr="001E05E6" w:rsidRDefault="001E05E6" w:rsidP="001E05E6">
            <w:pPr>
              <w:spacing w:after="160"/>
            </w:pPr>
            <w:r w:rsidRPr="001E05E6">
              <w:t> </w:t>
            </w:r>
            <w:r w:rsidRPr="001E05E6">
              <w:rPr>
                <w:b/>
                <w:bCs/>
              </w:rPr>
              <w:t>Д.</w:t>
            </w:r>
            <w:r w:rsidRPr="001E05E6">
              <w:t> По на</w:t>
            </w:r>
            <w:r w:rsidRPr="001E05E6">
              <w:softHyphen/>
              <w:t>ли</w:t>
            </w:r>
            <w:r w:rsidRPr="001E05E6">
              <w:softHyphen/>
              <w:t>чию кры</w:t>
            </w:r>
            <w:r w:rsidRPr="001E05E6">
              <w:softHyphen/>
              <w:t>льев:</w:t>
            </w:r>
          </w:p>
          <w:p w14:paraId="44BFC086" w14:textId="77777777" w:rsidR="001E05E6" w:rsidRPr="001E05E6" w:rsidRDefault="001E05E6" w:rsidP="001E05E6">
            <w:pPr>
              <w:spacing w:after="160"/>
            </w:pPr>
            <w:r w:rsidRPr="001E05E6">
              <w:lastRenderedPageBreak/>
              <w:t>1) кры</w:t>
            </w:r>
            <w:r w:rsidRPr="001E05E6">
              <w:softHyphen/>
              <w:t>лья есть,</w:t>
            </w:r>
          </w:p>
          <w:p w14:paraId="0B49A6E1" w14:textId="77777777" w:rsidR="001E05E6" w:rsidRPr="001E05E6" w:rsidRDefault="001E05E6" w:rsidP="001E05E6">
            <w:pPr>
              <w:spacing w:after="160"/>
            </w:pPr>
            <w:r w:rsidRPr="001E05E6">
              <w:t>2) кры</w:t>
            </w:r>
            <w:r w:rsidRPr="001E05E6">
              <w:softHyphen/>
              <w:t>льев нет.</w:t>
            </w:r>
          </w:p>
          <w:p w14:paraId="2393C32E" w14:textId="77777777" w:rsidR="001E05E6" w:rsidRPr="001E05E6" w:rsidRDefault="001E05E6" w:rsidP="001E05E6"/>
        </w:tc>
        <w:tc>
          <w:tcPr>
            <w:tcW w:w="4786" w:type="dxa"/>
          </w:tcPr>
          <w:p w14:paraId="76B39373" w14:textId="77777777" w:rsidR="001E05E6" w:rsidRPr="001E05E6" w:rsidRDefault="001E05E6" w:rsidP="001E05E6">
            <w:r w:rsidRPr="001E05E6">
              <w:rPr>
                <w:noProof/>
              </w:rPr>
              <w:lastRenderedPageBreak/>
              <w:drawing>
                <wp:inline distT="0" distB="0" distL="0" distR="0" wp14:anchorId="6DE238AA" wp14:editId="1AA4B7AA">
                  <wp:extent cx="2923868" cy="1733550"/>
                  <wp:effectExtent l="19050" t="0" r="0" b="0"/>
                  <wp:docPr id="5" name="Рисунок 7" descr="https://bio-oge.sdamgia.ru/get_file?id=3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io-oge.sdamgia.ru/get_file?id=3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868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BD7CCA" w14:textId="77777777" w:rsidR="001E05E6" w:rsidRPr="001E05E6" w:rsidRDefault="001E05E6" w:rsidP="001E05E6"/>
    <w:p w14:paraId="7769496A" w14:textId="77777777" w:rsidR="001E05E6" w:rsidRPr="001E05E6" w:rsidRDefault="001E05E6" w:rsidP="001E05E6">
      <w:pPr>
        <w:rPr>
          <w:b/>
          <w:i/>
        </w:rPr>
      </w:pPr>
      <w:r w:rsidRPr="001E05E6">
        <w:rPr>
          <w:b/>
        </w:rPr>
        <w:t xml:space="preserve">Часть С. </w:t>
      </w:r>
      <w:r w:rsidRPr="001E05E6">
        <w:rPr>
          <w:b/>
          <w:i/>
        </w:rPr>
        <w:t>При выполнении заданий этой части запишите сначала номер задания, а затем ответ к нему.</w:t>
      </w:r>
    </w:p>
    <w:p w14:paraId="1D326743" w14:textId="77777777" w:rsidR="001E05E6" w:rsidRPr="001E05E6" w:rsidRDefault="001E05E6" w:rsidP="001E05E6">
      <w:r w:rsidRPr="001E05E6">
        <w:rPr>
          <w:b/>
        </w:rPr>
        <w:t>С</w:t>
      </w:r>
      <w:r w:rsidRPr="001E05E6">
        <w:rPr>
          <w:b/>
          <w:vertAlign w:val="subscript"/>
        </w:rPr>
        <w:t>1</w:t>
      </w:r>
      <w:r w:rsidRPr="001E05E6">
        <w:rPr>
          <w:b/>
        </w:rPr>
        <w:t>.</w:t>
      </w:r>
      <w:r w:rsidRPr="001E05E6">
        <w:t>Поль</w:t>
      </w:r>
      <w:r w:rsidRPr="001E05E6">
        <w:softHyphen/>
        <w:t>зу</w:t>
      </w:r>
      <w:r w:rsidRPr="001E05E6">
        <w:softHyphen/>
        <w:t>ясь таб</w:t>
      </w:r>
      <w:r w:rsidRPr="001E05E6">
        <w:softHyphen/>
        <w:t>ли</w:t>
      </w:r>
      <w:r w:rsidRPr="001E05E6">
        <w:softHyphen/>
        <w:t>цей «Ды</w:t>
      </w:r>
      <w:r w:rsidRPr="001E05E6">
        <w:softHyphen/>
        <w:t>ха</w:t>
      </w:r>
      <w:r w:rsidRPr="001E05E6">
        <w:softHyphen/>
        <w:t>тель</w:t>
      </w:r>
      <w:r w:rsidRPr="001E05E6">
        <w:softHyphen/>
        <w:t>ная по</w:t>
      </w:r>
      <w:r w:rsidRPr="001E05E6">
        <w:softHyphen/>
        <w:t>верх</w:t>
      </w:r>
      <w:r w:rsidRPr="001E05E6">
        <w:softHyphen/>
        <w:t>ность жабр у рыб» и зна</w:t>
      </w:r>
      <w:r w:rsidRPr="001E05E6">
        <w:softHyphen/>
        <w:t>ни</w:t>
      </w:r>
      <w:r w:rsidRPr="001E05E6">
        <w:softHyphen/>
        <w:t>я</w:t>
      </w:r>
      <w:r w:rsidRPr="001E05E6">
        <w:softHyphen/>
        <w:t>ми курса био</w:t>
      </w:r>
      <w:r w:rsidRPr="001E05E6">
        <w:softHyphen/>
        <w:t>ло</w:t>
      </w:r>
      <w:r w:rsidRPr="001E05E6">
        <w:softHyphen/>
        <w:t>гии от</w:t>
      </w:r>
      <w:r w:rsidRPr="001E05E6">
        <w:softHyphen/>
        <w:t>веть</w:t>
      </w:r>
      <w:r w:rsidRPr="001E05E6">
        <w:softHyphen/>
        <w:t>те, на сле</w:t>
      </w:r>
      <w:r w:rsidRPr="001E05E6">
        <w:softHyphen/>
        <w:t>ду</w:t>
      </w:r>
      <w:r w:rsidRPr="001E05E6">
        <w:softHyphen/>
        <w:t>ю</w:t>
      </w:r>
      <w:r w:rsidRPr="001E05E6">
        <w:softHyphen/>
        <w:t>щие во</w:t>
      </w:r>
      <w:r w:rsidRPr="001E05E6">
        <w:softHyphen/>
        <w:t>про</w:t>
      </w:r>
      <w:r w:rsidRPr="001E05E6">
        <w:softHyphen/>
        <w:t>сы:</w:t>
      </w:r>
    </w:p>
    <w:p w14:paraId="31B043A4" w14:textId="77777777" w:rsidR="001E05E6" w:rsidRPr="001E05E6" w:rsidRDefault="001E05E6" w:rsidP="001E05E6">
      <w:r w:rsidRPr="001E05E6">
        <w:t>1) Какая связь су</w:t>
      </w:r>
      <w:r w:rsidRPr="001E05E6">
        <w:softHyphen/>
        <w:t>ще</w:t>
      </w:r>
      <w:r w:rsidRPr="001E05E6">
        <w:softHyphen/>
        <w:t>ству</w:t>
      </w:r>
      <w:r w:rsidRPr="001E05E6">
        <w:softHyphen/>
        <w:t>ет между об</w:t>
      </w:r>
      <w:r w:rsidRPr="001E05E6">
        <w:softHyphen/>
        <w:t>ра</w:t>
      </w:r>
      <w:r w:rsidRPr="001E05E6">
        <w:softHyphen/>
        <w:t>зом жизни рыбы и ды</w:t>
      </w:r>
      <w:r w:rsidRPr="001E05E6">
        <w:softHyphen/>
        <w:t>ха</w:t>
      </w:r>
      <w:r w:rsidRPr="001E05E6">
        <w:softHyphen/>
        <w:t>тель</w:t>
      </w:r>
      <w:r w:rsidRPr="001E05E6">
        <w:softHyphen/>
        <w:t>ной по</w:t>
      </w:r>
      <w:r w:rsidRPr="001E05E6">
        <w:softHyphen/>
        <w:t>верх</w:t>
      </w:r>
      <w:r w:rsidRPr="001E05E6">
        <w:softHyphen/>
        <w:t>но</w:t>
      </w:r>
      <w:r w:rsidRPr="001E05E6">
        <w:softHyphen/>
        <w:t>стью её жабр?</w:t>
      </w:r>
    </w:p>
    <w:p w14:paraId="521FBD4C" w14:textId="77777777" w:rsidR="001E05E6" w:rsidRPr="001E05E6" w:rsidRDefault="001E05E6" w:rsidP="001E05E6">
      <w:r w:rsidRPr="001E05E6">
        <w:t>2) У какой из рыб от</w:t>
      </w:r>
      <w:r w:rsidRPr="001E05E6">
        <w:softHyphen/>
        <w:t>но</w:t>
      </w:r>
      <w:r w:rsidRPr="001E05E6">
        <w:softHyphen/>
        <w:t>ше</w:t>
      </w:r>
      <w:r w:rsidRPr="001E05E6">
        <w:softHyphen/>
        <w:t>ние ды</w:t>
      </w:r>
      <w:r w:rsidRPr="001E05E6">
        <w:softHyphen/>
        <w:t>ха</w:t>
      </w:r>
      <w:r w:rsidRPr="001E05E6">
        <w:softHyphen/>
        <w:t>тель</w:t>
      </w:r>
      <w:r w:rsidRPr="001E05E6">
        <w:softHyphen/>
        <w:t>ной по</w:t>
      </w:r>
      <w:r w:rsidRPr="001E05E6">
        <w:softHyphen/>
        <w:t>верх</w:t>
      </w:r>
      <w:r w:rsidRPr="001E05E6">
        <w:softHyphen/>
        <w:t>но</w:t>
      </w:r>
      <w:r w:rsidRPr="001E05E6">
        <w:softHyphen/>
        <w:t>сти к массе тела боль</w:t>
      </w:r>
      <w:r w:rsidRPr="001E05E6">
        <w:softHyphen/>
        <w:t>ше?</w:t>
      </w:r>
    </w:p>
    <w:p w14:paraId="26ADFAD5" w14:textId="77777777" w:rsidR="001E05E6" w:rsidRPr="001E05E6" w:rsidRDefault="001E05E6" w:rsidP="001E05E6">
      <w:r w:rsidRPr="001E05E6">
        <w:t>3) Чем объ</w:t>
      </w:r>
      <w:r w:rsidRPr="001E05E6">
        <w:softHyphen/>
        <w:t>яс</w:t>
      </w:r>
      <w:r w:rsidRPr="001E05E6">
        <w:softHyphen/>
        <w:t>ня</w:t>
      </w:r>
      <w:r w:rsidRPr="001E05E6">
        <w:softHyphen/>
        <w:t>ет</w:t>
      </w:r>
      <w:r w:rsidRPr="001E05E6">
        <w:softHyphen/>
        <w:t>ся то, что у кам</w:t>
      </w:r>
      <w:r w:rsidRPr="001E05E6">
        <w:softHyphen/>
        <w:t>ба</w:t>
      </w:r>
      <w:r w:rsidRPr="001E05E6">
        <w:softHyphen/>
        <w:t>лы мень</w:t>
      </w:r>
      <w:r w:rsidRPr="001E05E6">
        <w:softHyphen/>
        <w:t>шая пло</w:t>
      </w:r>
      <w:r w:rsidRPr="001E05E6">
        <w:softHyphen/>
        <w:t>щадь по</w:t>
      </w:r>
      <w:r w:rsidRPr="001E05E6">
        <w:softHyphen/>
        <w:t>верх</w:t>
      </w:r>
      <w:r w:rsidRPr="001E05E6">
        <w:softHyphen/>
        <w:t>но</w:t>
      </w:r>
      <w:r w:rsidRPr="001E05E6">
        <w:softHyphen/>
        <w:t>сти жабр, чем у окуня, хотя масса кам</w:t>
      </w:r>
      <w:r w:rsidRPr="001E05E6">
        <w:softHyphen/>
        <w:t>ба</w:t>
      </w:r>
      <w:r w:rsidRPr="001E05E6">
        <w:softHyphen/>
        <w:t>лы боль</w:t>
      </w:r>
      <w:r w:rsidRPr="001E05E6">
        <w:softHyphen/>
        <w:t>ше?</w:t>
      </w:r>
    </w:p>
    <w:p w14:paraId="7B7C7845" w14:textId="77777777" w:rsidR="001E05E6" w:rsidRPr="001E05E6" w:rsidRDefault="001E05E6" w:rsidP="001E05E6">
      <w:r w:rsidRPr="001E05E6">
        <w:t> </w:t>
      </w:r>
    </w:p>
    <w:tbl>
      <w:tblPr>
        <w:tblW w:w="85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2"/>
        <w:gridCol w:w="1601"/>
        <w:gridCol w:w="3409"/>
      </w:tblGrid>
      <w:tr w:rsidR="001E05E6" w:rsidRPr="001E05E6" w14:paraId="1F66747F" w14:textId="77777777" w:rsidTr="001E05E6">
        <w:trPr>
          <w:trHeight w:val="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1EE66D" w14:textId="77777777" w:rsidR="001E05E6" w:rsidRPr="001E05E6" w:rsidRDefault="001E05E6" w:rsidP="001E05E6">
            <w:r w:rsidRPr="001E05E6">
              <w:t>Виды рыб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7ACB13" w14:textId="77777777" w:rsidR="001E05E6" w:rsidRPr="001E05E6" w:rsidRDefault="001E05E6" w:rsidP="001E05E6">
            <w:r w:rsidRPr="001E05E6">
              <w:t>Масса,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CD6BE7" w14:textId="77777777" w:rsidR="001E05E6" w:rsidRPr="001E05E6" w:rsidRDefault="001E05E6" w:rsidP="001E05E6">
            <w:r w:rsidRPr="001E05E6">
              <w:t>Ды</w:t>
            </w:r>
            <w:r w:rsidRPr="001E05E6">
              <w:softHyphen/>
              <w:t>ха</w:t>
            </w:r>
            <w:r w:rsidRPr="001E05E6">
              <w:softHyphen/>
              <w:t>тель</w:t>
            </w:r>
            <w:r w:rsidRPr="001E05E6">
              <w:softHyphen/>
              <w:t>ная</w:t>
            </w:r>
          </w:p>
          <w:p w14:paraId="11B121C9" w14:textId="77777777" w:rsidR="001E05E6" w:rsidRPr="001E05E6" w:rsidRDefault="001E05E6" w:rsidP="001E05E6">
            <w:r w:rsidRPr="001E05E6">
              <w:t>по</w:t>
            </w:r>
            <w:r w:rsidRPr="001E05E6">
              <w:softHyphen/>
              <w:t>верх</w:t>
            </w:r>
            <w:r w:rsidRPr="001E05E6">
              <w:softHyphen/>
              <w:t>ность жабр,</w:t>
            </w:r>
          </w:p>
          <w:p w14:paraId="5369DD95" w14:textId="77777777" w:rsidR="001E05E6" w:rsidRPr="001E05E6" w:rsidRDefault="001E05E6" w:rsidP="001E05E6">
            <w:r w:rsidRPr="001E05E6">
              <w:t>см</w:t>
            </w:r>
            <w:r w:rsidRPr="001E05E6">
              <w:rPr>
                <w:vertAlign w:val="superscript"/>
              </w:rPr>
              <w:t>2</w:t>
            </w:r>
          </w:p>
        </w:tc>
      </w:tr>
      <w:tr w:rsidR="001E05E6" w:rsidRPr="001E05E6" w14:paraId="3D1D73FD" w14:textId="77777777" w:rsidTr="001E05E6">
        <w:trPr>
          <w:trHeight w:val="3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8FFE09" w14:textId="77777777" w:rsidR="001E05E6" w:rsidRPr="001E05E6" w:rsidRDefault="001E05E6" w:rsidP="001E05E6">
            <w:r w:rsidRPr="001E05E6">
              <w:t>се</w:t>
            </w:r>
            <w:r w:rsidRPr="001E05E6">
              <w:softHyphen/>
              <w:t>реб</w:t>
            </w:r>
            <w:r w:rsidRPr="001E05E6">
              <w:softHyphen/>
              <w:t>ря</w:t>
            </w:r>
            <w:r w:rsidRPr="001E05E6">
              <w:softHyphen/>
              <w:t>ный ка</w:t>
            </w:r>
            <w:r w:rsidRPr="001E05E6">
              <w:softHyphen/>
              <w:t>рась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116734" w14:textId="77777777" w:rsidR="001E05E6" w:rsidRPr="001E05E6" w:rsidRDefault="001E05E6" w:rsidP="001E05E6">
            <w:r w:rsidRPr="001E05E6">
              <w:t>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B0F7C1" w14:textId="77777777" w:rsidR="001E05E6" w:rsidRPr="001E05E6" w:rsidRDefault="001E05E6" w:rsidP="001E05E6">
            <w:r w:rsidRPr="001E05E6">
              <w:t>16,96</w:t>
            </w:r>
          </w:p>
        </w:tc>
      </w:tr>
      <w:tr w:rsidR="001E05E6" w:rsidRPr="001E05E6" w14:paraId="621B3710" w14:textId="77777777" w:rsidTr="001E05E6">
        <w:trPr>
          <w:trHeight w:val="3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F798B0" w14:textId="77777777" w:rsidR="001E05E6" w:rsidRPr="001E05E6" w:rsidRDefault="001E05E6" w:rsidP="001E05E6">
            <w:r w:rsidRPr="001E05E6">
              <w:t>кам</w:t>
            </w:r>
            <w:r w:rsidRPr="001E05E6">
              <w:softHyphen/>
              <w:t>ба</w:t>
            </w:r>
            <w:r w:rsidRPr="001E05E6">
              <w:softHyphen/>
              <w:t>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A9615F" w14:textId="77777777" w:rsidR="001E05E6" w:rsidRPr="001E05E6" w:rsidRDefault="001E05E6" w:rsidP="001E05E6">
            <w:r w:rsidRPr="001E05E6">
              <w:t>135,0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092D4A" w14:textId="77777777" w:rsidR="001E05E6" w:rsidRPr="001E05E6" w:rsidRDefault="001E05E6" w:rsidP="001E05E6">
            <w:r w:rsidRPr="001E05E6">
              <w:t>889,00</w:t>
            </w:r>
          </w:p>
        </w:tc>
      </w:tr>
      <w:tr w:rsidR="001E05E6" w:rsidRPr="001E05E6" w14:paraId="2C7372DB" w14:textId="77777777" w:rsidTr="001E05E6">
        <w:trPr>
          <w:trHeight w:val="3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1C5015" w14:textId="77777777" w:rsidR="001E05E6" w:rsidRPr="001E05E6" w:rsidRDefault="001E05E6" w:rsidP="001E05E6">
            <w:r w:rsidRPr="001E05E6">
              <w:t>окунь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39055A" w14:textId="77777777" w:rsidR="001E05E6" w:rsidRPr="001E05E6" w:rsidRDefault="001E05E6" w:rsidP="001E05E6">
            <w:r w:rsidRPr="001E05E6">
              <w:t>73,0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8F31B9" w14:textId="77777777" w:rsidR="001E05E6" w:rsidRPr="001E05E6" w:rsidRDefault="001E05E6" w:rsidP="001E05E6">
            <w:r w:rsidRPr="001E05E6">
              <w:t>1173,8</w:t>
            </w:r>
          </w:p>
        </w:tc>
      </w:tr>
    </w:tbl>
    <w:p w14:paraId="6409FD92" w14:textId="77777777" w:rsidR="001E05E6" w:rsidRPr="001E05E6" w:rsidRDefault="001E05E6" w:rsidP="001E05E6"/>
    <w:p w14:paraId="6E51A4DA" w14:textId="77777777" w:rsidR="001E05E6" w:rsidRPr="001E05E6" w:rsidRDefault="001E05E6" w:rsidP="001E05E6"/>
    <w:p w14:paraId="4D2E1EBA" w14:textId="77777777" w:rsidR="001E05E6" w:rsidRPr="001E05E6" w:rsidRDefault="001E05E6" w:rsidP="001E05E6"/>
    <w:p w14:paraId="7D5DB62F" w14:textId="77777777" w:rsidR="001E05E6" w:rsidRPr="001E05E6" w:rsidRDefault="001E05E6" w:rsidP="001E05E6"/>
    <w:p w14:paraId="0F232981" w14:textId="77777777" w:rsidR="001E05E6" w:rsidRPr="001E05E6" w:rsidRDefault="001E05E6" w:rsidP="001E05E6"/>
    <w:p w14:paraId="52FBFA3A" w14:textId="77777777" w:rsidR="001E05E6" w:rsidRPr="001E05E6" w:rsidRDefault="001E05E6" w:rsidP="001E05E6"/>
    <w:p w14:paraId="27BB5E09" w14:textId="77777777" w:rsidR="001E05E6" w:rsidRPr="001E05E6" w:rsidRDefault="001E05E6" w:rsidP="001E05E6"/>
    <w:p w14:paraId="5A134660" w14:textId="77777777" w:rsidR="001E05E6" w:rsidRPr="001E05E6" w:rsidRDefault="001E05E6" w:rsidP="001E05E6"/>
    <w:p w14:paraId="307FB92D" w14:textId="77777777" w:rsidR="001E05E6" w:rsidRPr="001E05E6" w:rsidRDefault="001E05E6" w:rsidP="001E05E6">
      <w:pPr>
        <w:rPr>
          <w:b/>
        </w:rPr>
      </w:pPr>
    </w:p>
    <w:p w14:paraId="2EEFC732" w14:textId="77777777" w:rsidR="001E05E6" w:rsidRPr="001E05E6" w:rsidRDefault="001E05E6" w:rsidP="001E05E6">
      <w:r w:rsidRPr="001E05E6">
        <w:rPr>
          <w:b/>
        </w:rPr>
        <w:t>С</w:t>
      </w:r>
      <w:r w:rsidRPr="001E05E6">
        <w:rPr>
          <w:b/>
          <w:vertAlign w:val="subscript"/>
        </w:rPr>
        <w:t>1</w:t>
      </w:r>
      <w:r w:rsidRPr="001E05E6">
        <w:rPr>
          <w:b/>
        </w:rPr>
        <w:t>.</w:t>
      </w:r>
      <w:r w:rsidRPr="001E05E6">
        <w:t>Ис</w:t>
      </w:r>
      <w:r w:rsidRPr="001E05E6">
        <w:softHyphen/>
        <w:t>поль</w:t>
      </w:r>
      <w:r w:rsidRPr="001E05E6">
        <w:softHyphen/>
        <w:t>зуя со</w:t>
      </w:r>
      <w:r w:rsidRPr="001E05E6">
        <w:softHyphen/>
        <w:t>дер</w:t>
      </w:r>
      <w:r w:rsidRPr="001E05E6">
        <w:softHyphen/>
        <w:t>жа</w:t>
      </w:r>
      <w:r w:rsidRPr="001E05E6">
        <w:softHyphen/>
        <w:t>ние тек</w:t>
      </w:r>
      <w:r w:rsidRPr="001E05E6">
        <w:softHyphen/>
        <w:t>ста «При</w:t>
      </w:r>
      <w:r w:rsidRPr="001E05E6">
        <w:softHyphen/>
        <w:t>ма</w:t>
      </w:r>
      <w:r w:rsidRPr="001E05E6">
        <w:softHyphen/>
        <w:t>ты», от</w:t>
      </w:r>
      <w:r w:rsidRPr="001E05E6">
        <w:softHyphen/>
        <w:t>веть</w:t>
      </w:r>
      <w:r w:rsidRPr="001E05E6">
        <w:softHyphen/>
        <w:t>те на сле</w:t>
      </w:r>
      <w:r w:rsidRPr="001E05E6">
        <w:softHyphen/>
        <w:t>ду</w:t>
      </w:r>
      <w:r w:rsidRPr="001E05E6">
        <w:softHyphen/>
        <w:t>ю</w:t>
      </w:r>
      <w:r w:rsidRPr="001E05E6">
        <w:softHyphen/>
        <w:t>щие во</w:t>
      </w:r>
      <w:r w:rsidRPr="001E05E6">
        <w:softHyphen/>
        <w:t>про</w:t>
      </w:r>
      <w:r w:rsidRPr="001E05E6">
        <w:softHyphen/>
        <w:t>сы.</w:t>
      </w:r>
    </w:p>
    <w:p w14:paraId="3FB98675" w14:textId="77777777" w:rsidR="001E05E6" w:rsidRPr="001E05E6" w:rsidRDefault="001E05E6" w:rsidP="001E05E6">
      <w:r w:rsidRPr="001E05E6">
        <w:t>1) Ка</w:t>
      </w:r>
      <w:r w:rsidRPr="001E05E6">
        <w:softHyphen/>
        <w:t>ко</w:t>
      </w:r>
      <w:r w:rsidRPr="001E05E6">
        <w:softHyphen/>
        <w:t>во зна</w:t>
      </w:r>
      <w:r w:rsidRPr="001E05E6">
        <w:softHyphen/>
        <w:t>че</w:t>
      </w:r>
      <w:r w:rsidRPr="001E05E6">
        <w:softHyphen/>
        <w:t>ние паль</w:t>
      </w:r>
      <w:r w:rsidRPr="001E05E6">
        <w:softHyphen/>
        <w:t>цев?</w:t>
      </w:r>
    </w:p>
    <w:p w14:paraId="4B68004F" w14:textId="77777777" w:rsidR="001E05E6" w:rsidRPr="001E05E6" w:rsidRDefault="001E05E6" w:rsidP="001E05E6">
      <w:r w:rsidRPr="001E05E6">
        <w:t>2) Ка</w:t>
      </w:r>
      <w:r w:rsidRPr="001E05E6">
        <w:softHyphen/>
        <w:t>ко</w:t>
      </w:r>
      <w:r w:rsidRPr="001E05E6">
        <w:softHyphen/>
        <w:t>ва осо</w:t>
      </w:r>
      <w:r w:rsidRPr="001E05E6">
        <w:softHyphen/>
        <w:t>бен</w:t>
      </w:r>
      <w:r w:rsidRPr="001E05E6">
        <w:softHyphen/>
        <w:t>ность рас</w:t>
      </w:r>
      <w:r w:rsidRPr="001E05E6">
        <w:softHyphen/>
        <w:t>по</w:t>
      </w:r>
      <w:r w:rsidRPr="001E05E6">
        <w:softHyphen/>
        <w:t>ло</w:t>
      </w:r>
      <w:r w:rsidRPr="001E05E6">
        <w:softHyphen/>
        <w:t>же</w:t>
      </w:r>
      <w:r w:rsidRPr="001E05E6">
        <w:softHyphen/>
        <w:t>ния ушных ра</w:t>
      </w:r>
      <w:r w:rsidRPr="001E05E6">
        <w:softHyphen/>
        <w:t>ко</w:t>
      </w:r>
      <w:r w:rsidRPr="001E05E6">
        <w:softHyphen/>
        <w:t>вин у при</w:t>
      </w:r>
      <w:r w:rsidRPr="001E05E6">
        <w:softHyphen/>
        <w:t>ма</w:t>
      </w:r>
      <w:r w:rsidRPr="001E05E6">
        <w:softHyphen/>
        <w:t>тов?</w:t>
      </w:r>
    </w:p>
    <w:p w14:paraId="6FE0AD50" w14:textId="77777777" w:rsidR="001E05E6" w:rsidRPr="001E05E6" w:rsidRDefault="001E05E6" w:rsidP="001E05E6">
      <w:r w:rsidRPr="001E05E6">
        <w:t>3) На</w:t>
      </w:r>
      <w:r w:rsidRPr="001E05E6">
        <w:softHyphen/>
        <w:t>зо</w:t>
      </w:r>
      <w:r w:rsidRPr="001E05E6">
        <w:softHyphen/>
        <w:t>ви</w:t>
      </w:r>
      <w:r w:rsidRPr="001E05E6">
        <w:softHyphen/>
        <w:t>те один из при</w:t>
      </w:r>
      <w:r w:rsidRPr="001E05E6">
        <w:softHyphen/>
        <w:t>зна</w:t>
      </w:r>
      <w:r w:rsidRPr="001E05E6">
        <w:softHyphen/>
        <w:t>ков, по ко</w:t>
      </w:r>
      <w:r w:rsidRPr="001E05E6">
        <w:softHyphen/>
        <w:t>то</w:t>
      </w:r>
      <w:r w:rsidRPr="001E05E6">
        <w:softHyphen/>
        <w:t>ро</w:t>
      </w:r>
      <w:r w:rsidRPr="001E05E6">
        <w:softHyphen/>
        <w:t>му при</w:t>
      </w:r>
      <w:r w:rsidRPr="001E05E6">
        <w:softHyphen/>
        <w:t>ма</w:t>
      </w:r>
      <w:r w:rsidRPr="001E05E6">
        <w:softHyphen/>
        <w:t>тов от</w:t>
      </w:r>
      <w:r w:rsidRPr="001E05E6">
        <w:softHyphen/>
        <w:t>но</w:t>
      </w:r>
      <w:r w:rsidRPr="001E05E6">
        <w:softHyphen/>
        <w:t>сят к клас</w:t>
      </w:r>
      <w:r w:rsidRPr="001E05E6">
        <w:softHyphen/>
        <w:t>су Мле</w:t>
      </w:r>
      <w:r w:rsidRPr="001E05E6">
        <w:softHyphen/>
        <w:t>ко</w:t>
      </w:r>
      <w:r w:rsidRPr="001E05E6">
        <w:softHyphen/>
        <w:t>пи</w:t>
      </w:r>
      <w:r w:rsidRPr="001E05E6">
        <w:softHyphen/>
        <w:t>та</w:t>
      </w:r>
      <w:r w:rsidRPr="001E05E6">
        <w:softHyphen/>
        <w:t>ю</w:t>
      </w:r>
      <w:r w:rsidRPr="001E05E6">
        <w:softHyphen/>
        <w:t>щие?</w:t>
      </w:r>
    </w:p>
    <w:p w14:paraId="1965D55E" w14:textId="77777777" w:rsidR="001E05E6" w:rsidRPr="001E05E6" w:rsidRDefault="001E05E6" w:rsidP="001E05E6"/>
    <w:p w14:paraId="72B74200" w14:textId="77777777" w:rsidR="001E05E6" w:rsidRPr="001E05E6" w:rsidRDefault="001E05E6" w:rsidP="001E05E6">
      <w:pPr>
        <w:rPr>
          <w:b/>
          <w:bCs/>
        </w:rPr>
      </w:pPr>
      <w:r w:rsidRPr="001E05E6">
        <w:rPr>
          <w:b/>
          <w:bCs/>
        </w:rPr>
        <w:t>При</w:t>
      </w:r>
      <w:r w:rsidRPr="001E05E6">
        <w:rPr>
          <w:b/>
          <w:bCs/>
        </w:rPr>
        <w:softHyphen/>
        <w:t>ма</w:t>
      </w:r>
      <w:r w:rsidRPr="001E05E6">
        <w:rPr>
          <w:b/>
          <w:bCs/>
        </w:rPr>
        <w:softHyphen/>
        <w:t>ты</w:t>
      </w:r>
    </w:p>
    <w:p w14:paraId="7B6BE572" w14:textId="77777777" w:rsidR="001E05E6" w:rsidRPr="001E05E6" w:rsidRDefault="001E05E6" w:rsidP="001E05E6">
      <w:r w:rsidRPr="001E05E6">
        <w:lastRenderedPageBreak/>
        <w:t> Отряд при</w:t>
      </w:r>
      <w:r w:rsidRPr="001E05E6">
        <w:softHyphen/>
        <w:t>ма</w:t>
      </w:r>
      <w:r w:rsidRPr="001E05E6">
        <w:softHyphen/>
        <w:t>тов на</w:t>
      </w:r>
      <w:r w:rsidRPr="001E05E6">
        <w:softHyphen/>
        <w:t>зван так по</w:t>
      </w:r>
      <w:r w:rsidRPr="001E05E6">
        <w:softHyphen/>
        <w:t>то</w:t>
      </w:r>
      <w:r w:rsidRPr="001E05E6">
        <w:softHyphen/>
        <w:t>му, что в него вхо</w:t>
      </w:r>
      <w:r w:rsidRPr="001E05E6">
        <w:softHyphen/>
        <w:t>дят наи</w:t>
      </w:r>
      <w:r w:rsidRPr="001E05E6">
        <w:softHyphen/>
        <w:t>бо</w:t>
      </w:r>
      <w:r w:rsidRPr="001E05E6">
        <w:softHyphen/>
        <w:t>лее вы</w:t>
      </w:r>
      <w:r w:rsidRPr="001E05E6">
        <w:softHyphen/>
        <w:t>со</w:t>
      </w:r>
      <w:r w:rsidRPr="001E05E6">
        <w:softHyphen/>
        <w:t>ко</w:t>
      </w:r>
      <w:r w:rsidRPr="001E05E6">
        <w:softHyphen/>
        <w:t>ор</w:t>
      </w:r>
      <w:r w:rsidRPr="001E05E6">
        <w:softHyphen/>
        <w:t>га</w:t>
      </w:r>
      <w:r w:rsidRPr="001E05E6">
        <w:softHyphen/>
        <w:t>ни</w:t>
      </w:r>
      <w:r w:rsidRPr="001E05E6">
        <w:softHyphen/>
        <w:t>зо</w:t>
      </w:r>
      <w:r w:rsidRPr="001E05E6">
        <w:softHyphen/>
        <w:t>ван</w:t>
      </w:r>
      <w:r w:rsidRPr="001E05E6">
        <w:softHyphen/>
        <w:t>ные жи</w:t>
      </w:r>
      <w:r w:rsidRPr="001E05E6">
        <w:softHyphen/>
        <w:t>вот</w:t>
      </w:r>
      <w:r w:rsidRPr="001E05E6">
        <w:softHyphen/>
        <w:t>ные – обе</w:t>
      </w:r>
      <w:r w:rsidRPr="001E05E6">
        <w:softHyphen/>
        <w:t>зья</w:t>
      </w:r>
      <w:r w:rsidRPr="001E05E6">
        <w:softHyphen/>
        <w:t>ны (в пе</w:t>
      </w:r>
      <w:r w:rsidRPr="001E05E6">
        <w:softHyphen/>
        <w:t>ре</w:t>
      </w:r>
      <w:r w:rsidRPr="001E05E6">
        <w:softHyphen/>
        <w:t>во</w:t>
      </w:r>
      <w:r w:rsidRPr="001E05E6">
        <w:softHyphen/>
        <w:t>де слово «при</w:t>
      </w:r>
      <w:r w:rsidRPr="001E05E6">
        <w:softHyphen/>
        <w:t>ма</w:t>
      </w:r>
      <w:r w:rsidRPr="001E05E6">
        <w:softHyphen/>
        <w:t>ты» озна</w:t>
      </w:r>
      <w:r w:rsidRPr="001E05E6">
        <w:softHyphen/>
        <w:t>ча</w:t>
      </w:r>
      <w:r w:rsidRPr="001E05E6">
        <w:softHyphen/>
        <w:t>ет «пер</w:t>
      </w:r>
      <w:r w:rsidRPr="001E05E6">
        <w:softHyphen/>
        <w:t>вые»). При</w:t>
      </w:r>
      <w:r w:rsidRPr="001E05E6">
        <w:softHyphen/>
        <w:t>ма</w:t>
      </w:r>
      <w:r w:rsidRPr="001E05E6">
        <w:softHyphen/>
        <w:t>ты – оби</w:t>
      </w:r>
      <w:r w:rsidRPr="001E05E6">
        <w:softHyphen/>
        <w:t>та</w:t>
      </w:r>
      <w:r w:rsidRPr="001E05E6">
        <w:softHyphen/>
        <w:t>те</w:t>
      </w:r>
      <w:r w:rsidRPr="001E05E6">
        <w:softHyphen/>
        <w:t>ли тро</w:t>
      </w:r>
      <w:r w:rsidRPr="001E05E6">
        <w:softHyphen/>
        <w:t>пи</w:t>
      </w:r>
      <w:r w:rsidRPr="001E05E6">
        <w:softHyphen/>
        <w:t>ков. Боль</w:t>
      </w:r>
      <w:r w:rsidRPr="001E05E6">
        <w:softHyphen/>
        <w:t>шин</w:t>
      </w:r>
      <w:r w:rsidRPr="001E05E6">
        <w:softHyphen/>
        <w:t>ство из них живёт в гу</w:t>
      </w:r>
      <w:r w:rsidRPr="001E05E6">
        <w:softHyphen/>
        <w:t>стых за</w:t>
      </w:r>
      <w:r w:rsidRPr="001E05E6">
        <w:softHyphen/>
        <w:t>рос</w:t>
      </w:r>
      <w:r w:rsidRPr="001E05E6">
        <w:softHyphen/>
        <w:t>лях тро</w:t>
      </w:r>
      <w:r w:rsidRPr="001E05E6">
        <w:softHyphen/>
        <w:t>пи</w:t>
      </w:r>
      <w:r w:rsidRPr="001E05E6">
        <w:softHyphen/>
        <w:t>че</w:t>
      </w:r>
      <w:r w:rsidRPr="001E05E6">
        <w:softHyphen/>
        <w:t>ских лесов. Обе</w:t>
      </w:r>
      <w:r w:rsidRPr="001E05E6">
        <w:softHyphen/>
        <w:t>зья</w:t>
      </w:r>
      <w:r w:rsidRPr="001E05E6">
        <w:softHyphen/>
        <w:t>ны ак</w:t>
      </w:r>
      <w:r w:rsidRPr="001E05E6">
        <w:softHyphen/>
        <w:t>тив</w:t>
      </w:r>
      <w:r w:rsidRPr="001E05E6">
        <w:softHyphen/>
        <w:t>ны днём. Живут они ста</w:t>
      </w:r>
      <w:r w:rsidRPr="001E05E6">
        <w:softHyphen/>
        <w:t>да</w:t>
      </w:r>
      <w:r w:rsidRPr="001E05E6">
        <w:softHyphen/>
        <w:t>ми, во главе стада стоит силь</w:t>
      </w:r>
      <w:r w:rsidRPr="001E05E6">
        <w:softHyphen/>
        <w:t>ный самец, а осталь</w:t>
      </w:r>
      <w:r w:rsidRPr="001E05E6">
        <w:softHyphen/>
        <w:t>ные самцы, самки и под</w:t>
      </w:r>
      <w:r w:rsidRPr="001E05E6">
        <w:softHyphen/>
        <w:t>рас</w:t>
      </w:r>
      <w:r w:rsidRPr="001E05E6">
        <w:softHyphen/>
        <w:t>та</w:t>
      </w:r>
      <w:r w:rsidRPr="001E05E6">
        <w:softHyphen/>
        <w:t>ю</w:t>
      </w:r>
      <w:r w:rsidRPr="001E05E6">
        <w:softHyphen/>
        <w:t>щие детёныши за</w:t>
      </w:r>
      <w:r w:rsidRPr="001E05E6">
        <w:softHyphen/>
        <w:t>ни</w:t>
      </w:r>
      <w:r w:rsidRPr="001E05E6">
        <w:softHyphen/>
        <w:t>ма</w:t>
      </w:r>
      <w:r w:rsidRPr="001E05E6">
        <w:softHyphen/>
        <w:t>ют под</w:t>
      </w:r>
      <w:r w:rsidRPr="001E05E6">
        <w:softHyphen/>
        <w:t>чинённое по</w:t>
      </w:r>
      <w:r w:rsidRPr="001E05E6">
        <w:softHyphen/>
        <w:t>ло</w:t>
      </w:r>
      <w:r w:rsidRPr="001E05E6">
        <w:softHyphen/>
        <w:t>же</w:t>
      </w:r>
      <w:r w:rsidRPr="001E05E6">
        <w:softHyphen/>
        <w:t>ние.</w:t>
      </w:r>
    </w:p>
    <w:p w14:paraId="754E3288" w14:textId="77777777" w:rsidR="001E05E6" w:rsidRPr="001E05E6" w:rsidRDefault="001E05E6" w:rsidP="001E05E6">
      <w:r w:rsidRPr="001E05E6">
        <w:t>В от</w:t>
      </w:r>
      <w:r w:rsidRPr="001E05E6">
        <w:softHyphen/>
        <w:t>ли</w:t>
      </w:r>
      <w:r w:rsidRPr="001E05E6">
        <w:softHyphen/>
        <w:t>чие от дру</w:t>
      </w:r>
      <w:r w:rsidRPr="001E05E6">
        <w:softHyphen/>
        <w:t>гих дре</w:t>
      </w:r>
      <w:r w:rsidRPr="001E05E6">
        <w:softHyphen/>
        <w:t>вес</w:t>
      </w:r>
      <w:r w:rsidRPr="001E05E6">
        <w:softHyphen/>
        <w:t>ных жи</w:t>
      </w:r>
      <w:r w:rsidRPr="001E05E6">
        <w:softHyphen/>
        <w:t>вот</w:t>
      </w:r>
      <w:r w:rsidRPr="001E05E6">
        <w:softHyphen/>
        <w:t>ных, цеп</w:t>
      </w:r>
      <w:r w:rsidRPr="001E05E6">
        <w:softHyphen/>
        <w:t>ля</w:t>
      </w:r>
      <w:r w:rsidRPr="001E05E6">
        <w:softHyphen/>
        <w:t>ю</w:t>
      </w:r>
      <w:r w:rsidRPr="001E05E6">
        <w:softHyphen/>
        <w:t>щих</w:t>
      </w:r>
      <w:r w:rsidRPr="001E05E6">
        <w:softHyphen/>
        <w:t>ся за ветви ост</w:t>
      </w:r>
      <w:r w:rsidRPr="001E05E6">
        <w:softHyphen/>
        <w:t>ры</w:t>
      </w:r>
      <w:r w:rsidRPr="001E05E6">
        <w:softHyphen/>
        <w:t>ми ког</w:t>
      </w:r>
      <w:r w:rsidRPr="001E05E6">
        <w:softHyphen/>
        <w:t>тя</w:t>
      </w:r>
      <w:r w:rsidRPr="001E05E6">
        <w:softHyphen/>
        <w:t>ми, при</w:t>
      </w:r>
      <w:r w:rsidRPr="001E05E6">
        <w:softHyphen/>
        <w:t>ма</w:t>
      </w:r>
      <w:r w:rsidRPr="001E05E6">
        <w:softHyphen/>
        <w:t>ты об</w:t>
      </w:r>
      <w:r w:rsidRPr="001E05E6">
        <w:softHyphen/>
        <w:t>хва</w:t>
      </w:r>
      <w:r w:rsidRPr="001E05E6">
        <w:softHyphen/>
        <w:t>ты</w:t>
      </w:r>
      <w:r w:rsidRPr="001E05E6">
        <w:softHyphen/>
        <w:t>ва</w:t>
      </w:r>
      <w:r w:rsidRPr="001E05E6">
        <w:softHyphen/>
        <w:t>ют ветку длин</w:t>
      </w:r>
      <w:r w:rsidRPr="001E05E6">
        <w:softHyphen/>
        <w:t>ны</w:t>
      </w:r>
      <w:r w:rsidRPr="001E05E6">
        <w:softHyphen/>
        <w:t>ми, хо</w:t>
      </w:r>
      <w:r w:rsidRPr="001E05E6">
        <w:softHyphen/>
        <w:t>ро</w:t>
      </w:r>
      <w:r w:rsidRPr="001E05E6">
        <w:softHyphen/>
        <w:t>шо раз</w:t>
      </w:r>
      <w:r w:rsidRPr="001E05E6">
        <w:softHyphen/>
        <w:t>ви</w:t>
      </w:r>
      <w:r w:rsidRPr="001E05E6">
        <w:softHyphen/>
        <w:t>ты</w:t>
      </w:r>
      <w:r w:rsidRPr="001E05E6">
        <w:softHyphen/>
        <w:t>ми паль</w:t>
      </w:r>
      <w:r w:rsidRPr="001E05E6">
        <w:softHyphen/>
        <w:t>ца</w:t>
      </w:r>
      <w:r w:rsidRPr="001E05E6">
        <w:softHyphen/>
        <w:t>ми. На пе</w:t>
      </w:r>
      <w:r w:rsidRPr="001E05E6">
        <w:softHyphen/>
        <w:t>ред</w:t>
      </w:r>
      <w:r w:rsidRPr="001E05E6">
        <w:softHyphen/>
        <w:t>них и зад</w:t>
      </w:r>
      <w:r w:rsidRPr="001E05E6">
        <w:softHyphen/>
        <w:t>них ко</w:t>
      </w:r>
      <w:r w:rsidRPr="001E05E6">
        <w:softHyphen/>
        <w:t>неч</w:t>
      </w:r>
      <w:r w:rsidRPr="001E05E6">
        <w:softHyphen/>
        <w:t>но</w:t>
      </w:r>
      <w:r w:rsidRPr="001E05E6">
        <w:softHyphen/>
        <w:t>стях при</w:t>
      </w:r>
      <w:r w:rsidRPr="001E05E6">
        <w:softHyphen/>
        <w:t>ма</w:t>
      </w:r>
      <w:r w:rsidRPr="001E05E6">
        <w:softHyphen/>
        <w:t>тов пер</w:t>
      </w:r>
      <w:r w:rsidRPr="001E05E6">
        <w:softHyphen/>
        <w:t>вый (боль</w:t>
      </w:r>
      <w:r w:rsidRPr="001E05E6">
        <w:softHyphen/>
        <w:t>шой) палец может про</w:t>
      </w:r>
      <w:r w:rsidRPr="001E05E6">
        <w:softHyphen/>
        <w:t>ти</w:t>
      </w:r>
      <w:r w:rsidRPr="001E05E6">
        <w:softHyphen/>
        <w:t>во</w:t>
      </w:r>
      <w:r w:rsidRPr="001E05E6">
        <w:softHyphen/>
        <w:t>по</w:t>
      </w:r>
      <w:r w:rsidRPr="001E05E6">
        <w:softHyphen/>
        <w:t>став</w:t>
      </w:r>
      <w:r w:rsidRPr="001E05E6">
        <w:softHyphen/>
        <w:t>лять</w:t>
      </w:r>
      <w:r w:rsidRPr="001E05E6">
        <w:softHyphen/>
        <w:t>ся осталь</w:t>
      </w:r>
      <w:r w:rsidRPr="001E05E6">
        <w:softHyphen/>
        <w:t>ным. Это поз</w:t>
      </w:r>
      <w:r w:rsidRPr="001E05E6">
        <w:softHyphen/>
        <w:t>во</w:t>
      </w:r>
      <w:r w:rsidRPr="001E05E6">
        <w:softHyphen/>
        <w:t>ля</w:t>
      </w:r>
      <w:r w:rsidRPr="001E05E6">
        <w:softHyphen/>
        <w:t>ет жи</w:t>
      </w:r>
      <w:r w:rsidRPr="001E05E6">
        <w:softHyphen/>
        <w:t>вот</w:t>
      </w:r>
      <w:r w:rsidRPr="001E05E6">
        <w:softHyphen/>
        <w:t>но</w:t>
      </w:r>
      <w:r w:rsidRPr="001E05E6">
        <w:softHyphen/>
        <w:t>му проч</w:t>
      </w:r>
      <w:r w:rsidRPr="001E05E6">
        <w:softHyphen/>
        <w:t>но удер</w:t>
      </w:r>
      <w:r w:rsidRPr="001E05E6">
        <w:softHyphen/>
        <w:t>жи</w:t>
      </w:r>
      <w:r w:rsidRPr="001E05E6">
        <w:softHyphen/>
        <w:t>вать</w:t>
      </w:r>
      <w:r w:rsidRPr="001E05E6">
        <w:softHyphen/>
        <w:t>ся на вет</w:t>
      </w:r>
      <w:r w:rsidRPr="001E05E6">
        <w:softHyphen/>
        <w:t>вях, брать паль</w:t>
      </w:r>
      <w:r w:rsidRPr="001E05E6">
        <w:softHyphen/>
        <w:t>ца</w:t>
      </w:r>
      <w:r w:rsidRPr="001E05E6">
        <w:softHyphen/>
        <w:t>ми самые мел</w:t>
      </w:r>
      <w:r w:rsidRPr="001E05E6">
        <w:softHyphen/>
        <w:t>кие пред</w:t>
      </w:r>
      <w:r w:rsidRPr="001E05E6">
        <w:softHyphen/>
        <w:t>ме</w:t>
      </w:r>
      <w:r w:rsidRPr="001E05E6">
        <w:softHyphen/>
        <w:t>ты. Вме</w:t>
      </w:r>
      <w:r w:rsidRPr="001E05E6">
        <w:softHyphen/>
        <w:t>сто ког</w:t>
      </w:r>
      <w:r w:rsidRPr="001E05E6">
        <w:softHyphen/>
        <w:t>тей на паль</w:t>
      </w:r>
      <w:r w:rsidRPr="001E05E6">
        <w:softHyphen/>
        <w:t>цах обе</w:t>
      </w:r>
      <w:r w:rsidRPr="001E05E6">
        <w:softHyphen/>
        <w:t>зьян раз</w:t>
      </w:r>
      <w:r w:rsidRPr="001E05E6">
        <w:softHyphen/>
        <w:t>ви</w:t>
      </w:r>
      <w:r w:rsidRPr="001E05E6">
        <w:softHyphen/>
        <w:t>ты плос</w:t>
      </w:r>
      <w:r w:rsidRPr="001E05E6">
        <w:softHyphen/>
        <w:t>кие ногти. По</w:t>
      </w:r>
      <w:r w:rsidRPr="001E05E6">
        <w:softHyphen/>
        <w:t>ду</w:t>
      </w:r>
      <w:r w:rsidRPr="001E05E6">
        <w:softHyphen/>
        <w:t>шеч</w:t>
      </w:r>
      <w:r w:rsidRPr="001E05E6">
        <w:softHyphen/>
        <w:t>ки паль</w:t>
      </w:r>
      <w:r w:rsidRPr="001E05E6">
        <w:softHyphen/>
        <w:t>цев слу</w:t>
      </w:r>
      <w:r w:rsidRPr="001E05E6">
        <w:softHyphen/>
        <w:t>жат ор</w:t>
      </w:r>
      <w:r w:rsidRPr="001E05E6">
        <w:softHyphen/>
        <w:t>га</w:t>
      </w:r>
      <w:r w:rsidRPr="001E05E6">
        <w:softHyphen/>
        <w:t>ном ося</w:t>
      </w:r>
      <w:r w:rsidRPr="001E05E6">
        <w:softHyphen/>
        <w:t>за</w:t>
      </w:r>
      <w:r w:rsidRPr="001E05E6">
        <w:softHyphen/>
        <w:t>ния, так же как и оголённые ла</w:t>
      </w:r>
      <w:r w:rsidRPr="001E05E6">
        <w:softHyphen/>
        <w:t>до</w:t>
      </w:r>
      <w:r w:rsidRPr="001E05E6">
        <w:softHyphen/>
        <w:t>ни и по</w:t>
      </w:r>
      <w:r w:rsidRPr="001E05E6">
        <w:softHyphen/>
        <w:t>дош</w:t>
      </w:r>
      <w:r w:rsidRPr="001E05E6">
        <w:softHyphen/>
        <w:t>вы стопы.</w:t>
      </w:r>
    </w:p>
    <w:p w14:paraId="53F58FCE" w14:textId="77777777" w:rsidR="001E05E6" w:rsidRPr="001E05E6" w:rsidRDefault="001E05E6" w:rsidP="001E05E6">
      <w:r w:rsidRPr="001E05E6">
        <w:t>У обе</w:t>
      </w:r>
      <w:r w:rsidRPr="001E05E6">
        <w:softHyphen/>
        <w:t>зьян пре</w:t>
      </w:r>
      <w:r w:rsidRPr="001E05E6">
        <w:softHyphen/>
        <w:t>крас</w:t>
      </w:r>
      <w:r w:rsidRPr="001E05E6">
        <w:softHyphen/>
        <w:t>ный слух и острое зре</w:t>
      </w:r>
      <w:r w:rsidRPr="001E05E6">
        <w:softHyphen/>
        <w:t>ние. Их глаза рас</w:t>
      </w:r>
      <w:r w:rsidRPr="001E05E6">
        <w:softHyphen/>
        <w:t>по</w:t>
      </w:r>
      <w:r w:rsidRPr="001E05E6">
        <w:softHyphen/>
        <w:t>ло</w:t>
      </w:r>
      <w:r w:rsidRPr="001E05E6">
        <w:softHyphen/>
        <w:t>же</w:t>
      </w:r>
      <w:r w:rsidRPr="001E05E6">
        <w:softHyphen/>
        <w:t>ны не по бокам го</w:t>
      </w:r>
      <w:r w:rsidRPr="001E05E6">
        <w:softHyphen/>
        <w:t>ло</w:t>
      </w:r>
      <w:r w:rsidRPr="001E05E6">
        <w:softHyphen/>
        <w:t>вы, как у боль</w:t>
      </w:r>
      <w:r w:rsidRPr="001E05E6">
        <w:softHyphen/>
        <w:t>шин</w:t>
      </w:r>
      <w:r w:rsidRPr="001E05E6">
        <w:softHyphen/>
        <w:t>ства дру</w:t>
      </w:r>
      <w:r w:rsidRPr="001E05E6">
        <w:softHyphen/>
        <w:t>гих жи</w:t>
      </w:r>
      <w:r w:rsidRPr="001E05E6">
        <w:softHyphen/>
        <w:t>вот</w:t>
      </w:r>
      <w:r w:rsidRPr="001E05E6">
        <w:softHyphen/>
        <w:t>ных, а на</w:t>
      </w:r>
      <w:r w:rsidRPr="001E05E6">
        <w:softHyphen/>
        <w:t>прав</w:t>
      </w:r>
      <w:r w:rsidRPr="001E05E6">
        <w:softHyphen/>
        <w:t>ле</w:t>
      </w:r>
      <w:r w:rsidRPr="001E05E6">
        <w:softHyphen/>
        <w:t>ны вперёд. Они видят один и тот же пред</w:t>
      </w:r>
      <w:r w:rsidRPr="001E05E6">
        <w:softHyphen/>
        <w:t>мет обо</w:t>
      </w:r>
      <w:r w:rsidRPr="001E05E6">
        <w:softHyphen/>
        <w:t>и</w:t>
      </w:r>
      <w:r w:rsidRPr="001E05E6">
        <w:softHyphen/>
        <w:t>ми гла</w:t>
      </w:r>
      <w:r w:rsidRPr="001E05E6">
        <w:softHyphen/>
        <w:t>за</w:t>
      </w:r>
      <w:r w:rsidRPr="001E05E6">
        <w:softHyphen/>
        <w:t>ми од</w:t>
      </w:r>
      <w:r w:rsidRPr="001E05E6">
        <w:softHyphen/>
        <w:t>но</w:t>
      </w:r>
      <w:r w:rsidRPr="001E05E6">
        <w:softHyphen/>
        <w:t>вре</w:t>
      </w:r>
      <w:r w:rsidRPr="001E05E6">
        <w:softHyphen/>
        <w:t>мен</w:t>
      </w:r>
      <w:r w:rsidRPr="001E05E6">
        <w:softHyphen/>
        <w:t>но, бла</w:t>
      </w:r>
      <w:r w:rsidRPr="001E05E6">
        <w:softHyphen/>
        <w:t>го</w:t>
      </w:r>
      <w:r w:rsidRPr="001E05E6">
        <w:softHyphen/>
        <w:t>да</w:t>
      </w:r>
      <w:r w:rsidRPr="001E05E6">
        <w:softHyphen/>
        <w:t>ря чему точно опре</w:t>
      </w:r>
      <w:r w:rsidRPr="001E05E6">
        <w:softHyphen/>
        <w:t>де</w:t>
      </w:r>
      <w:r w:rsidRPr="001E05E6">
        <w:softHyphen/>
        <w:t>ля</w:t>
      </w:r>
      <w:r w:rsidRPr="001E05E6">
        <w:softHyphen/>
        <w:t>ют рас</w:t>
      </w:r>
      <w:r w:rsidRPr="001E05E6">
        <w:softHyphen/>
        <w:t>сто</w:t>
      </w:r>
      <w:r w:rsidRPr="001E05E6">
        <w:softHyphen/>
        <w:t>я</w:t>
      </w:r>
      <w:r w:rsidRPr="001E05E6">
        <w:softHyphen/>
        <w:t>ние до него. Такая осо</w:t>
      </w:r>
      <w:r w:rsidRPr="001E05E6">
        <w:softHyphen/>
        <w:t>бен</w:t>
      </w:r>
      <w:r w:rsidRPr="001E05E6">
        <w:softHyphen/>
        <w:t>ность зре</w:t>
      </w:r>
      <w:r w:rsidRPr="001E05E6">
        <w:softHyphen/>
        <w:t>ния имеет боль</w:t>
      </w:r>
      <w:r w:rsidRPr="001E05E6">
        <w:softHyphen/>
        <w:t>шое зна</w:t>
      </w:r>
      <w:r w:rsidRPr="001E05E6">
        <w:softHyphen/>
        <w:t>че</w:t>
      </w:r>
      <w:r w:rsidRPr="001E05E6">
        <w:softHyphen/>
        <w:t>ние при прыж</w:t>
      </w:r>
      <w:r w:rsidRPr="001E05E6">
        <w:softHyphen/>
        <w:t>ках с ветки на ветку. Обе</w:t>
      </w:r>
      <w:r w:rsidRPr="001E05E6">
        <w:softHyphen/>
        <w:t>зья</w:t>
      </w:r>
      <w:r w:rsidRPr="001E05E6">
        <w:softHyphen/>
        <w:t>ны хо</w:t>
      </w:r>
      <w:r w:rsidRPr="001E05E6">
        <w:softHyphen/>
        <w:t>ро</w:t>
      </w:r>
      <w:r w:rsidRPr="001E05E6">
        <w:softHyphen/>
        <w:t>шо раз</w:t>
      </w:r>
      <w:r w:rsidRPr="001E05E6">
        <w:softHyphen/>
        <w:t>ли</w:t>
      </w:r>
      <w:r w:rsidRPr="001E05E6">
        <w:softHyphen/>
        <w:t>ча</w:t>
      </w:r>
      <w:r w:rsidRPr="001E05E6">
        <w:softHyphen/>
        <w:t>ют форму и цвет, уже из</w:t>
      </w:r>
      <w:r w:rsidRPr="001E05E6">
        <w:softHyphen/>
        <w:t>да</w:t>
      </w:r>
      <w:r w:rsidRPr="001E05E6">
        <w:softHyphen/>
        <w:t>ли они об</w:t>
      </w:r>
      <w:r w:rsidRPr="001E05E6">
        <w:softHyphen/>
        <w:t>на</w:t>
      </w:r>
      <w:r w:rsidRPr="001E05E6">
        <w:softHyphen/>
        <w:t>ру</w:t>
      </w:r>
      <w:r w:rsidRPr="001E05E6">
        <w:softHyphen/>
        <w:t>жи</w:t>
      </w:r>
      <w:r w:rsidRPr="001E05E6">
        <w:softHyphen/>
        <w:t>ва</w:t>
      </w:r>
      <w:r w:rsidRPr="001E05E6">
        <w:softHyphen/>
        <w:t>ют зре</w:t>
      </w:r>
      <w:r w:rsidRPr="001E05E6">
        <w:softHyphen/>
        <w:t>лые плоды, съе</w:t>
      </w:r>
      <w:r w:rsidRPr="001E05E6">
        <w:softHyphen/>
        <w:t>доб</w:t>
      </w:r>
      <w:r w:rsidRPr="001E05E6">
        <w:softHyphen/>
        <w:t>ных на</w:t>
      </w:r>
      <w:r w:rsidRPr="001E05E6">
        <w:softHyphen/>
        <w:t>се</w:t>
      </w:r>
      <w:r w:rsidRPr="001E05E6">
        <w:softHyphen/>
        <w:t>ко</w:t>
      </w:r>
      <w:r w:rsidRPr="001E05E6">
        <w:softHyphen/>
        <w:t>мых. Пи</w:t>
      </w:r>
      <w:r w:rsidRPr="001E05E6">
        <w:softHyphen/>
        <w:t>та</w:t>
      </w:r>
      <w:r w:rsidRPr="001E05E6">
        <w:softHyphen/>
        <w:t>ют</w:t>
      </w:r>
      <w:r w:rsidRPr="001E05E6">
        <w:softHyphen/>
        <w:t>ся они как рас</w:t>
      </w:r>
      <w:r w:rsidRPr="001E05E6">
        <w:softHyphen/>
        <w:t>ти</w:t>
      </w:r>
      <w:r w:rsidRPr="001E05E6">
        <w:softHyphen/>
        <w:t>тель</w:t>
      </w:r>
      <w:r w:rsidRPr="001E05E6">
        <w:softHyphen/>
        <w:t>ной, так и жи</w:t>
      </w:r>
      <w:r w:rsidRPr="001E05E6">
        <w:softHyphen/>
        <w:t>вот</w:t>
      </w:r>
      <w:r w:rsidRPr="001E05E6">
        <w:softHyphen/>
        <w:t>ной пищей, но пред</w:t>
      </w:r>
      <w:r w:rsidRPr="001E05E6">
        <w:softHyphen/>
        <w:t>по</w:t>
      </w:r>
      <w:r w:rsidRPr="001E05E6">
        <w:softHyphen/>
        <w:t>чи</w:t>
      </w:r>
      <w:r w:rsidRPr="001E05E6">
        <w:softHyphen/>
        <w:t>та</w:t>
      </w:r>
      <w:r w:rsidRPr="001E05E6">
        <w:softHyphen/>
        <w:t>ют всё же соч</w:t>
      </w:r>
      <w:r w:rsidRPr="001E05E6">
        <w:softHyphen/>
        <w:t>ные плоды.</w:t>
      </w:r>
    </w:p>
    <w:p w14:paraId="0E9AAA2E" w14:textId="77777777" w:rsidR="001E05E6" w:rsidRPr="001E05E6" w:rsidRDefault="001E05E6" w:rsidP="001E05E6">
      <w:r w:rsidRPr="001E05E6">
        <w:t>Круп</w:t>
      </w:r>
      <w:r w:rsidRPr="001E05E6">
        <w:softHyphen/>
        <w:t>ные ушные ра</w:t>
      </w:r>
      <w:r w:rsidRPr="001E05E6">
        <w:softHyphen/>
        <w:t>ко</w:t>
      </w:r>
      <w:r w:rsidRPr="001E05E6">
        <w:softHyphen/>
        <w:t>ви</w:t>
      </w:r>
      <w:r w:rsidRPr="001E05E6">
        <w:softHyphen/>
        <w:t>ны рас</w:t>
      </w:r>
      <w:r w:rsidRPr="001E05E6">
        <w:softHyphen/>
        <w:t>по</w:t>
      </w:r>
      <w:r w:rsidRPr="001E05E6">
        <w:softHyphen/>
        <w:t>ло</w:t>
      </w:r>
      <w:r w:rsidRPr="001E05E6">
        <w:softHyphen/>
        <w:t>же</w:t>
      </w:r>
      <w:r w:rsidRPr="001E05E6">
        <w:softHyphen/>
        <w:t>ны по бокам го</w:t>
      </w:r>
      <w:r w:rsidRPr="001E05E6">
        <w:softHyphen/>
        <w:t>ло</w:t>
      </w:r>
      <w:r w:rsidRPr="001E05E6">
        <w:softHyphen/>
        <w:t>вы и поз</w:t>
      </w:r>
      <w:r w:rsidRPr="001E05E6">
        <w:softHyphen/>
        <w:t>во</w:t>
      </w:r>
      <w:r w:rsidRPr="001E05E6">
        <w:softHyphen/>
        <w:t>ля</w:t>
      </w:r>
      <w:r w:rsidRPr="001E05E6">
        <w:softHyphen/>
        <w:t>ют обе</w:t>
      </w:r>
      <w:r w:rsidRPr="001E05E6">
        <w:softHyphen/>
        <w:t>зья</w:t>
      </w:r>
      <w:r w:rsidRPr="001E05E6">
        <w:softHyphen/>
        <w:t>нам без</w:t>
      </w:r>
      <w:r w:rsidRPr="001E05E6">
        <w:softHyphen/>
        <w:t>оши</w:t>
      </w:r>
      <w:r w:rsidRPr="001E05E6">
        <w:softHyphen/>
        <w:t>боч</w:t>
      </w:r>
      <w:r w:rsidRPr="001E05E6">
        <w:softHyphen/>
        <w:t>но опре</w:t>
      </w:r>
      <w:r w:rsidRPr="001E05E6">
        <w:softHyphen/>
        <w:t>де</w:t>
      </w:r>
      <w:r w:rsidRPr="001E05E6">
        <w:softHyphen/>
        <w:t>лять ис</w:t>
      </w:r>
      <w:r w:rsidRPr="001E05E6">
        <w:softHyphen/>
        <w:t>точ</w:t>
      </w:r>
      <w:r w:rsidRPr="001E05E6">
        <w:softHyphen/>
        <w:t>ник звука, вос</w:t>
      </w:r>
      <w:r w:rsidRPr="001E05E6">
        <w:softHyphen/>
        <w:t>при</w:t>
      </w:r>
      <w:r w:rsidRPr="001E05E6">
        <w:softHyphen/>
        <w:t>ни</w:t>
      </w:r>
      <w:r w:rsidRPr="001E05E6">
        <w:softHyphen/>
        <w:t>мать раз</w:t>
      </w:r>
      <w:r w:rsidRPr="001E05E6">
        <w:softHyphen/>
        <w:t>но</w:t>
      </w:r>
      <w:r w:rsidRPr="001E05E6">
        <w:softHyphen/>
        <w:t>об</w:t>
      </w:r>
      <w:r w:rsidRPr="001E05E6">
        <w:softHyphen/>
        <w:t>раз</w:t>
      </w:r>
      <w:r w:rsidRPr="001E05E6">
        <w:softHyphen/>
        <w:t>ные звуки, из</w:t>
      </w:r>
      <w:r w:rsidRPr="001E05E6">
        <w:softHyphen/>
        <w:t>да</w:t>
      </w:r>
      <w:r w:rsidRPr="001E05E6">
        <w:softHyphen/>
        <w:t>ва</w:t>
      </w:r>
      <w:r w:rsidRPr="001E05E6">
        <w:softHyphen/>
        <w:t>е</w:t>
      </w:r>
      <w:r w:rsidRPr="001E05E6">
        <w:softHyphen/>
        <w:t>мые раз</w:t>
      </w:r>
      <w:r w:rsidRPr="001E05E6">
        <w:softHyphen/>
        <w:t>лич</w:t>
      </w:r>
      <w:r w:rsidRPr="001E05E6">
        <w:softHyphen/>
        <w:t>ны</w:t>
      </w:r>
      <w:r w:rsidRPr="001E05E6">
        <w:softHyphen/>
        <w:t>ми жи</w:t>
      </w:r>
      <w:r w:rsidRPr="001E05E6">
        <w:softHyphen/>
        <w:t>вот</w:t>
      </w:r>
      <w:r w:rsidRPr="001E05E6">
        <w:softHyphen/>
        <w:t>ны</w:t>
      </w:r>
      <w:r w:rsidRPr="001E05E6">
        <w:softHyphen/>
        <w:t>ми. Слух иг</w:t>
      </w:r>
      <w:r w:rsidRPr="001E05E6">
        <w:softHyphen/>
        <w:t>ра</w:t>
      </w:r>
      <w:r w:rsidRPr="001E05E6">
        <w:softHyphen/>
        <w:t>ет боль</w:t>
      </w:r>
      <w:r w:rsidRPr="001E05E6">
        <w:softHyphen/>
        <w:t>шую роль в жизни обе</w:t>
      </w:r>
      <w:r w:rsidRPr="001E05E6">
        <w:softHyphen/>
        <w:t>зьян, ко</w:t>
      </w:r>
      <w:r w:rsidRPr="001E05E6">
        <w:softHyphen/>
        <w:t>то</w:t>
      </w:r>
      <w:r w:rsidRPr="001E05E6">
        <w:softHyphen/>
        <w:t>рые с по</w:t>
      </w:r>
      <w:r w:rsidRPr="001E05E6">
        <w:softHyphen/>
        <w:t>мо</w:t>
      </w:r>
      <w:r w:rsidRPr="001E05E6">
        <w:softHyphen/>
        <w:t>щью раз</w:t>
      </w:r>
      <w:r w:rsidRPr="001E05E6">
        <w:softHyphen/>
        <w:t>но</w:t>
      </w:r>
      <w:r w:rsidRPr="001E05E6">
        <w:softHyphen/>
        <w:t>об</w:t>
      </w:r>
      <w:r w:rsidRPr="001E05E6">
        <w:softHyphen/>
        <w:t>раз</w:t>
      </w:r>
      <w:r w:rsidRPr="001E05E6">
        <w:softHyphen/>
        <w:t>ных кри</w:t>
      </w:r>
      <w:r w:rsidRPr="001E05E6">
        <w:softHyphen/>
        <w:t>ков об</w:t>
      </w:r>
      <w:r w:rsidRPr="001E05E6">
        <w:softHyphen/>
        <w:t>ща</w:t>
      </w:r>
      <w:r w:rsidRPr="001E05E6">
        <w:softHyphen/>
        <w:t>ют</w:t>
      </w:r>
      <w:r w:rsidRPr="001E05E6">
        <w:softHyphen/>
        <w:t>ся друг с дру</w:t>
      </w:r>
      <w:r w:rsidRPr="001E05E6">
        <w:softHyphen/>
        <w:t>гом, пре</w:t>
      </w:r>
      <w:r w:rsidRPr="001E05E6">
        <w:softHyphen/>
        <w:t>ду</w:t>
      </w:r>
      <w:r w:rsidRPr="001E05E6">
        <w:softHyphen/>
        <w:t>пре</w:t>
      </w:r>
      <w:r w:rsidRPr="001E05E6">
        <w:softHyphen/>
        <w:t>ждая об опас</w:t>
      </w:r>
      <w:r w:rsidRPr="001E05E6">
        <w:softHyphen/>
        <w:t>но</w:t>
      </w:r>
      <w:r w:rsidRPr="001E05E6">
        <w:softHyphen/>
        <w:t>сти или со</w:t>
      </w:r>
      <w:r w:rsidRPr="001E05E6">
        <w:softHyphen/>
        <w:t>об</w:t>
      </w:r>
      <w:r w:rsidRPr="001E05E6">
        <w:softHyphen/>
        <w:t>щая о своём ме</w:t>
      </w:r>
      <w:r w:rsidRPr="001E05E6">
        <w:softHyphen/>
        <w:t>сто</w:t>
      </w:r>
      <w:r w:rsidRPr="001E05E6">
        <w:softHyphen/>
        <w:t>на</w:t>
      </w:r>
      <w:r w:rsidRPr="001E05E6">
        <w:softHyphen/>
        <w:t>хож</w:t>
      </w:r>
      <w:r w:rsidRPr="001E05E6">
        <w:softHyphen/>
        <w:t>де</w:t>
      </w:r>
      <w:r w:rsidRPr="001E05E6">
        <w:softHyphen/>
        <w:t>нии.</w:t>
      </w:r>
    </w:p>
    <w:p w14:paraId="5E7F601B" w14:textId="77777777" w:rsidR="001E05E6" w:rsidRPr="001E05E6" w:rsidRDefault="001E05E6" w:rsidP="001E05E6"/>
    <w:p w14:paraId="5796CAE4" w14:textId="77777777" w:rsidR="001E05E6" w:rsidRPr="001E05E6" w:rsidRDefault="001E05E6" w:rsidP="001E05E6"/>
    <w:p w14:paraId="4EF279EC" w14:textId="77777777" w:rsidR="001E05E6" w:rsidRPr="001E05E6" w:rsidRDefault="001E05E6" w:rsidP="001E05E6"/>
    <w:p w14:paraId="473C3E8E" w14:textId="77777777" w:rsidR="001E05E6" w:rsidRPr="001E05E6" w:rsidRDefault="001E05E6" w:rsidP="001E05E6"/>
    <w:p w14:paraId="6D38B609" w14:textId="77777777" w:rsidR="001E05E6" w:rsidRPr="001E05E6" w:rsidRDefault="001E05E6" w:rsidP="001E05E6"/>
    <w:p w14:paraId="33AC590D" w14:textId="77777777" w:rsidR="001E05E6" w:rsidRPr="001E05E6" w:rsidRDefault="001E05E6" w:rsidP="001E05E6"/>
    <w:p w14:paraId="75E12335" w14:textId="77777777" w:rsidR="001E05E6" w:rsidRPr="001E05E6" w:rsidRDefault="001E05E6" w:rsidP="001E05E6"/>
    <w:p w14:paraId="5910A023" w14:textId="77777777" w:rsidR="001E05E6" w:rsidRPr="001E05E6" w:rsidRDefault="001E05E6" w:rsidP="001E05E6"/>
    <w:p w14:paraId="6DDC5087" w14:textId="77777777" w:rsidR="001E05E6" w:rsidRPr="001E05E6" w:rsidRDefault="001E05E6" w:rsidP="001E05E6"/>
    <w:p w14:paraId="380A47E0" w14:textId="77777777" w:rsidR="001E05E6" w:rsidRPr="001E05E6" w:rsidRDefault="001E05E6" w:rsidP="001E05E6"/>
    <w:p w14:paraId="7D742786" w14:textId="77777777" w:rsidR="001E05E6" w:rsidRPr="001E05E6" w:rsidRDefault="001E05E6" w:rsidP="001E05E6"/>
    <w:p w14:paraId="6C1D46FF" w14:textId="77777777" w:rsidR="001E05E6" w:rsidRPr="001E05E6" w:rsidRDefault="001E05E6" w:rsidP="001E05E6">
      <w:pPr>
        <w:rPr>
          <w:b/>
          <w:bCs/>
        </w:rPr>
      </w:pPr>
      <w:r w:rsidRPr="001E05E6">
        <w:rPr>
          <w:b/>
          <w:bCs/>
        </w:rPr>
        <w:t>Спецификация</w:t>
      </w:r>
    </w:p>
    <w:p w14:paraId="3A39A6A3" w14:textId="77777777" w:rsidR="001E05E6" w:rsidRPr="001E05E6" w:rsidRDefault="001E05E6" w:rsidP="001E05E6">
      <w:pPr>
        <w:rPr>
          <w:b/>
          <w:bCs/>
        </w:rPr>
      </w:pPr>
      <w:r w:rsidRPr="001E05E6">
        <w:rPr>
          <w:b/>
          <w:bCs/>
        </w:rPr>
        <w:t>итоговой работы для проведения промеж</w:t>
      </w:r>
      <w:r>
        <w:rPr>
          <w:b/>
          <w:bCs/>
        </w:rPr>
        <w:t>уточной аттестации обучающихся 9</w:t>
      </w:r>
      <w:r w:rsidRPr="001E05E6">
        <w:rPr>
          <w:b/>
          <w:bCs/>
        </w:rPr>
        <w:t xml:space="preserve"> класса по биологии</w:t>
      </w:r>
    </w:p>
    <w:p w14:paraId="50BA9ABF" w14:textId="77777777" w:rsidR="001E05E6" w:rsidRPr="001E05E6" w:rsidRDefault="001E05E6" w:rsidP="001E05E6"/>
    <w:p w14:paraId="21CF81EE" w14:textId="77777777" w:rsidR="001E05E6" w:rsidRPr="001E05E6" w:rsidRDefault="001E05E6" w:rsidP="001E05E6">
      <w:pPr>
        <w:numPr>
          <w:ilvl w:val="0"/>
          <w:numId w:val="5"/>
        </w:numPr>
        <w:rPr>
          <w:b/>
          <w:bCs/>
        </w:rPr>
      </w:pPr>
      <w:r w:rsidRPr="001E05E6">
        <w:rPr>
          <w:b/>
          <w:bCs/>
        </w:rPr>
        <w:t>Назначение работы</w:t>
      </w:r>
    </w:p>
    <w:p w14:paraId="30B85A8F" w14:textId="77777777" w:rsidR="001E05E6" w:rsidRPr="001E05E6" w:rsidRDefault="001E05E6" w:rsidP="001E05E6">
      <w:r w:rsidRPr="001E05E6">
        <w:t>Работа предназначена для проведения процедуры итогового контроля индивидуальных достижений обучающихся 8 класса в образовательном учреждении по предмету «Биологии».</w:t>
      </w:r>
    </w:p>
    <w:p w14:paraId="2B76E449" w14:textId="77777777" w:rsidR="001E05E6" w:rsidRPr="001E05E6" w:rsidRDefault="001E05E6" w:rsidP="001E05E6">
      <w:pPr>
        <w:numPr>
          <w:ilvl w:val="0"/>
          <w:numId w:val="5"/>
        </w:numPr>
        <w:rPr>
          <w:b/>
          <w:bCs/>
        </w:rPr>
      </w:pPr>
      <w:r w:rsidRPr="001E05E6">
        <w:rPr>
          <w:b/>
          <w:bCs/>
        </w:rPr>
        <w:t>Документы, определяющие содержание работы</w:t>
      </w:r>
    </w:p>
    <w:p w14:paraId="0B20912D" w14:textId="77777777" w:rsidR="001E05E6" w:rsidRPr="001E05E6" w:rsidRDefault="001E05E6" w:rsidP="001E05E6">
      <w:r w:rsidRPr="001E05E6">
        <w:t>Содержание и структура итоговой работы по предмету «Биология» разработаны на основе следующих документов:</w:t>
      </w:r>
    </w:p>
    <w:p w14:paraId="7B6E17DA" w14:textId="77777777" w:rsidR="001E05E6" w:rsidRPr="001E05E6" w:rsidRDefault="001E05E6" w:rsidP="001E05E6">
      <w:pPr>
        <w:numPr>
          <w:ilvl w:val="0"/>
          <w:numId w:val="6"/>
        </w:numPr>
      </w:pPr>
      <w:r w:rsidRPr="001E05E6">
        <w:lastRenderedPageBreak/>
        <w:t xml:space="preserve">Федеральный компонент государственного стандарта основного общего образования по биологии 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образования»). </w:t>
      </w:r>
    </w:p>
    <w:p w14:paraId="4996025A" w14:textId="77777777" w:rsidR="001E05E6" w:rsidRPr="001E05E6" w:rsidRDefault="001E05E6" w:rsidP="001E05E6">
      <w:pPr>
        <w:numPr>
          <w:ilvl w:val="0"/>
          <w:numId w:val="6"/>
        </w:numPr>
      </w:pPr>
      <w:r w:rsidRPr="001E05E6">
        <w:t>Спецификации контрольно-измерительных материалов для проведения в 2016 году ОГЭ по биологии, подготовленной ФГБНУ «Федеральный институт педагогических измерений».</w:t>
      </w:r>
    </w:p>
    <w:p w14:paraId="1AE50FCA" w14:textId="77777777" w:rsidR="001E05E6" w:rsidRPr="001E05E6" w:rsidRDefault="001E05E6" w:rsidP="001E05E6">
      <w:pPr>
        <w:numPr>
          <w:ilvl w:val="0"/>
          <w:numId w:val="6"/>
        </w:numPr>
      </w:pPr>
      <w:r w:rsidRPr="001E05E6">
        <w:t>учебно-методический комплект по биологии Драгомилов А.Г., Маш Р.Д. Биология: 8 класс: Учебник для учащихся общеобразовательных учреждений. – М.: Вентана-Граф, 2014</w:t>
      </w:r>
    </w:p>
    <w:p w14:paraId="609B6ABC" w14:textId="77777777" w:rsidR="001E05E6" w:rsidRPr="001E05E6" w:rsidRDefault="001E05E6" w:rsidP="001E05E6"/>
    <w:p w14:paraId="455A8A89" w14:textId="77777777" w:rsidR="001E05E6" w:rsidRPr="001E05E6" w:rsidRDefault="001E05E6" w:rsidP="001E05E6">
      <w:pPr>
        <w:numPr>
          <w:ilvl w:val="0"/>
          <w:numId w:val="5"/>
        </w:numPr>
      </w:pPr>
      <w:r w:rsidRPr="001E05E6">
        <w:rPr>
          <w:b/>
          <w:bCs/>
        </w:rPr>
        <w:t>Содержание работы</w:t>
      </w:r>
    </w:p>
    <w:p w14:paraId="3D817440" w14:textId="77777777" w:rsidR="001E05E6" w:rsidRPr="001E05E6" w:rsidRDefault="001E05E6" w:rsidP="001E05E6">
      <w:r w:rsidRPr="001E05E6">
        <w:t>На основании документов, перечисленных в п.2 Спецификации, разработан кодификатор, определяющий в соответствии с требованиями ФКГОС основного общего образования планируемые результаты освоения основной образовательной программы  основного общего образования по предмету «Биология» для проведения итогового контроля индивидуальных достижений обучающихся.</w:t>
      </w:r>
    </w:p>
    <w:p w14:paraId="2A5583DB" w14:textId="77777777" w:rsidR="001E05E6" w:rsidRPr="001E05E6" w:rsidRDefault="001E05E6" w:rsidP="001E05E6">
      <w:r w:rsidRPr="001E05E6">
        <w:t xml:space="preserve">        В работе представлены задания базового и повышенного уровня. </w:t>
      </w:r>
    </w:p>
    <w:p w14:paraId="2DB042C6" w14:textId="77777777" w:rsidR="001E05E6" w:rsidRPr="001E05E6" w:rsidRDefault="001E05E6" w:rsidP="001E05E6">
      <w:r w:rsidRPr="001E05E6">
        <w:rPr>
          <w:b/>
          <w:bCs/>
          <w:i/>
          <w:iCs/>
        </w:rPr>
        <w:t xml:space="preserve">Распределение заданий по основным разделам  </w:t>
      </w:r>
    </w:p>
    <w:tbl>
      <w:tblPr>
        <w:tblW w:w="9180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1E05E6" w:rsidRPr="001E05E6" w14:paraId="010DC89C" w14:textId="77777777" w:rsidTr="001E05E6">
        <w:trPr>
          <w:cantSplit/>
          <w:trHeight w:val="525"/>
        </w:trPr>
        <w:tc>
          <w:tcPr>
            <w:tcW w:w="4503" w:type="dxa"/>
          </w:tcPr>
          <w:p w14:paraId="5DFE7414" w14:textId="77777777" w:rsidR="001E05E6" w:rsidRPr="001E05E6" w:rsidRDefault="001E05E6" w:rsidP="001E05E6">
            <w:r w:rsidRPr="001E05E6">
              <w:t>Раздел курса</w:t>
            </w:r>
          </w:p>
        </w:tc>
        <w:tc>
          <w:tcPr>
            <w:tcW w:w="4677" w:type="dxa"/>
          </w:tcPr>
          <w:p w14:paraId="05B80E6B" w14:textId="77777777" w:rsidR="001E05E6" w:rsidRPr="001E05E6" w:rsidRDefault="001E05E6" w:rsidP="001E05E6">
            <w:r w:rsidRPr="001E05E6">
              <w:t xml:space="preserve">Число заданий </w:t>
            </w:r>
          </w:p>
        </w:tc>
      </w:tr>
      <w:tr w:rsidR="001E05E6" w:rsidRPr="001E05E6" w14:paraId="0662307C" w14:textId="77777777" w:rsidTr="001E05E6">
        <w:trPr>
          <w:cantSplit/>
        </w:trPr>
        <w:tc>
          <w:tcPr>
            <w:tcW w:w="4503" w:type="dxa"/>
          </w:tcPr>
          <w:p w14:paraId="08D5C2D2" w14:textId="77777777" w:rsidR="001E05E6" w:rsidRPr="001E05E6" w:rsidRDefault="001E05E6" w:rsidP="001E05E6">
            <w:r w:rsidRPr="001E05E6">
              <w:t>Организм человека. Общий  обзор.</w:t>
            </w:r>
          </w:p>
        </w:tc>
        <w:tc>
          <w:tcPr>
            <w:tcW w:w="4677" w:type="dxa"/>
          </w:tcPr>
          <w:p w14:paraId="0B9FA3F9" w14:textId="77777777" w:rsidR="001E05E6" w:rsidRPr="001E05E6" w:rsidRDefault="001E05E6" w:rsidP="001E05E6">
            <w:r w:rsidRPr="001E05E6">
              <w:t>2</w:t>
            </w:r>
          </w:p>
        </w:tc>
      </w:tr>
      <w:tr w:rsidR="001E05E6" w:rsidRPr="001E05E6" w14:paraId="6F0A6604" w14:textId="77777777" w:rsidTr="001E05E6">
        <w:trPr>
          <w:cantSplit/>
        </w:trPr>
        <w:tc>
          <w:tcPr>
            <w:tcW w:w="4503" w:type="dxa"/>
          </w:tcPr>
          <w:p w14:paraId="7FEAB689" w14:textId="77777777" w:rsidR="001E05E6" w:rsidRPr="001E05E6" w:rsidRDefault="001E05E6" w:rsidP="001E05E6">
            <w:r w:rsidRPr="001E05E6">
              <w:t>Опорно-двигательная система.</w:t>
            </w:r>
          </w:p>
        </w:tc>
        <w:tc>
          <w:tcPr>
            <w:tcW w:w="4677" w:type="dxa"/>
          </w:tcPr>
          <w:p w14:paraId="6A6991C7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5D552BF4" w14:textId="77777777" w:rsidTr="001E05E6">
        <w:trPr>
          <w:cantSplit/>
        </w:trPr>
        <w:tc>
          <w:tcPr>
            <w:tcW w:w="4503" w:type="dxa"/>
          </w:tcPr>
          <w:p w14:paraId="7CF8A8C7" w14:textId="77777777" w:rsidR="001E05E6" w:rsidRPr="001E05E6" w:rsidRDefault="001E05E6" w:rsidP="001E05E6">
            <w:r w:rsidRPr="001E05E6">
              <w:t>Кровь и кровообращение.</w:t>
            </w:r>
          </w:p>
        </w:tc>
        <w:tc>
          <w:tcPr>
            <w:tcW w:w="4677" w:type="dxa"/>
          </w:tcPr>
          <w:p w14:paraId="6A6FC7E9" w14:textId="77777777" w:rsidR="001E05E6" w:rsidRPr="001E05E6" w:rsidRDefault="001E05E6" w:rsidP="001E05E6">
            <w:r w:rsidRPr="001E05E6">
              <w:t>3</w:t>
            </w:r>
          </w:p>
        </w:tc>
      </w:tr>
      <w:tr w:rsidR="001E05E6" w:rsidRPr="001E05E6" w14:paraId="156A7614" w14:textId="77777777" w:rsidTr="001E05E6">
        <w:trPr>
          <w:cantSplit/>
        </w:trPr>
        <w:tc>
          <w:tcPr>
            <w:tcW w:w="4503" w:type="dxa"/>
          </w:tcPr>
          <w:p w14:paraId="27842894" w14:textId="77777777" w:rsidR="001E05E6" w:rsidRPr="001E05E6" w:rsidRDefault="001E05E6" w:rsidP="001E05E6">
            <w:r w:rsidRPr="001E05E6">
              <w:t>Дыхательная  система</w:t>
            </w:r>
          </w:p>
        </w:tc>
        <w:tc>
          <w:tcPr>
            <w:tcW w:w="4677" w:type="dxa"/>
          </w:tcPr>
          <w:p w14:paraId="14156FB0" w14:textId="77777777" w:rsidR="001E05E6" w:rsidRPr="001E05E6" w:rsidRDefault="001E05E6" w:rsidP="001E05E6">
            <w:r w:rsidRPr="001E05E6">
              <w:t>2</w:t>
            </w:r>
          </w:p>
        </w:tc>
      </w:tr>
      <w:tr w:rsidR="001E05E6" w:rsidRPr="001E05E6" w14:paraId="73EF860C" w14:textId="77777777" w:rsidTr="001E05E6">
        <w:trPr>
          <w:cantSplit/>
        </w:trPr>
        <w:tc>
          <w:tcPr>
            <w:tcW w:w="4503" w:type="dxa"/>
          </w:tcPr>
          <w:p w14:paraId="30408727" w14:textId="77777777" w:rsidR="001E05E6" w:rsidRPr="001E05E6" w:rsidRDefault="001E05E6" w:rsidP="001E05E6">
            <w:r w:rsidRPr="001E05E6">
              <w:t>Пищеварительная  система</w:t>
            </w:r>
          </w:p>
        </w:tc>
        <w:tc>
          <w:tcPr>
            <w:tcW w:w="4677" w:type="dxa"/>
          </w:tcPr>
          <w:p w14:paraId="368DAB40" w14:textId="77777777" w:rsidR="001E05E6" w:rsidRPr="001E05E6" w:rsidRDefault="001E05E6" w:rsidP="001E05E6">
            <w:r w:rsidRPr="001E05E6">
              <w:t>2</w:t>
            </w:r>
          </w:p>
        </w:tc>
      </w:tr>
      <w:tr w:rsidR="001E05E6" w:rsidRPr="001E05E6" w14:paraId="5F7008E1" w14:textId="77777777" w:rsidTr="001E05E6">
        <w:trPr>
          <w:cantSplit/>
        </w:trPr>
        <w:tc>
          <w:tcPr>
            <w:tcW w:w="4503" w:type="dxa"/>
          </w:tcPr>
          <w:p w14:paraId="46F6655B" w14:textId="77777777" w:rsidR="001E05E6" w:rsidRPr="001E05E6" w:rsidRDefault="001E05E6" w:rsidP="001E05E6">
            <w:r w:rsidRPr="001E05E6">
              <w:t>Обмен веществ и энергии.                          Витамины.</w:t>
            </w:r>
          </w:p>
        </w:tc>
        <w:tc>
          <w:tcPr>
            <w:tcW w:w="4677" w:type="dxa"/>
          </w:tcPr>
          <w:p w14:paraId="759B3C95" w14:textId="77777777" w:rsidR="001E05E6" w:rsidRPr="001E05E6" w:rsidRDefault="001E05E6" w:rsidP="001E05E6">
            <w:r w:rsidRPr="001E05E6">
              <w:t>2</w:t>
            </w:r>
          </w:p>
        </w:tc>
      </w:tr>
      <w:tr w:rsidR="001E05E6" w:rsidRPr="001E05E6" w14:paraId="42EE0993" w14:textId="77777777" w:rsidTr="001E05E6">
        <w:trPr>
          <w:cantSplit/>
        </w:trPr>
        <w:tc>
          <w:tcPr>
            <w:tcW w:w="4503" w:type="dxa"/>
          </w:tcPr>
          <w:p w14:paraId="6811772D" w14:textId="77777777" w:rsidR="001E05E6" w:rsidRPr="001E05E6" w:rsidRDefault="001E05E6" w:rsidP="001E05E6">
            <w:r w:rsidRPr="001E05E6">
              <w:t>Мочевыделительная система</w:t>
            </w:r>
          </w:p>
        </w:tc>
        <w:tc>
          <w:tcPr>
            <w:tcW w:w="4677" w:type="dxa"/>
          </w:tcPr>
          <w:p w14:paraId="0115F894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3659A23A" w14:textId="77777777" w:rsidTr="001E05E6">
        <w:trPr>
          <w:cantSplit/>
        </w:trPr>
        <w:tc>
          <w:tcPr>
            <w:tcW w:w="4503" w:type="dxa"/>
          </w:tcPr>
          <w:p w14:paraId="40F23501" w14:textId="77777777" w:rsidR="001E05E6" w:rsidRPr="001E05E6" w:rsidRDefault="001E05E6" w:rsidP="001E05E6">
            <w:r w:rsidRPr="001E05E6">
              <w:t>Кожа</w:t>
            </w:r>
          </w:p>
        </w:tc>
        <w:tc>
          <w:tcPr>
            <w:tcW w:w="4677" w:type="dxa"/>
          </w:tcPr>
          <w:p w14:paraId="26E83C2F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3A95186E" w14:textId="77777777" w:rsidTr="001E05E6">
        <w:trPr>
          <w:cantSplit/>
        </w:trPr>
        <w:tc>
          <w:tcPr>
            <w:tcW w:w="4503" w:type="dxa"/>
          </w:tcPr>
          <w:p w14:paraId="27B16C08" w14:textId="77777777" w:rsidR="001E05E6" w:rsidRPr="001E05E6" w:rsidRDefault="001E05E6" w:rsidP="001E05E6">
            <w:r w:rsidRPr="001E05E6">
              <w:t>Эндокринная система</w:t>
            </w:r>
          </w:p>
        </w:tc>
        <w:tc>
          <w:tcPr>
            <w:tcW w:w="4677" w:type="dxa"/>
          </w:tcPr>
          <w:p w14:paraId="5C8A2407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000250D4" w14:textId="77777777" w:rsidTr="001E05E6">
        <w:trPr>
          <w:cantSplit/>
        </w:trPr>
        <w:tc>
          <w:tcPr>
            <w:tcW w:w="4503" w:type="dxa"/>
          </w:tcPr>
          <w:p w14:paraId="04D6FF6B" w14:textId="77777777" w:rsidR="001E05E6" w:rsidRPr="001E05E6" w:rsidRDefault="001E05E6" w:rsidP="001E05E6">
            <w:r w:rsidRPr="001E05E6">
              <w:t xml:space="preserve">Нервная система. </w:t>
            </w:r>
          </w:p>
        </w:tc>
        <w:tc>
          <w:tcPr>
            <w:tcW w:w="4677" w:type="dxa"/>
          </w:tcPr>
          <w:p w14:paraId="47115BFA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683A279D" w14:textId="77777777" w:rsidTr="001E05E6">
        <w:trPr>
          <w:cantSplit/>
        </w:trPr>
        <w:tc>
          <w:tcPr>
            <w:tcW w:w="4503" w:type="dxa"/>
          </w:tcPr>
          <w:p w14:paraId="73E381AC" w14:textId="77777777" w:rsidR="001E05E6" w:rsidRPr="001E05E6" w:rsidRDefault="001E05E6" w:rsidP="001E05E6">
            <w:r w:rsidRPr="001E05E6">
              <w:t>Органы чувств. Анализаторы</w:t>
            </w:r>
          </w:p>
        </w:tc>
        <w:tc>
          <w:tcPr>
            <w:tcW w:w="4677" w:type="dxa"/>
          </w:tcPr>
          <w:p w14:paraId="79F28736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16F47092" w14:textId="77777777" w:rsidTr="001E05E6">
        <w:trPr>
          <w:cantSplit/>
        </w:trPr>
        <w:tc>
          <w:tcPr>
            <w:tcW w:w="4503" w:type="dxa"/>
          </w:tcPr>
          <w:p w14:paraId="1A0E9BC3" w14:textId="77777777" w:rsidR="001E05E6" w:rsidRPr="001E05E6" w:rsidRDefault="001E05E6" w:rsidP="001E05E6">
            <w:r w:rsidRPr="001E05E6">
              <w:t>Индивидуальное развитие организма</w:t>
            </w:r>
          </w:p>
        </w:tc>
        <w:tc>
          <w:tcPr>
            <w:tcW w:w="4677" w:type="dxa"/>
          </w:tcPr>
          <w:p w14:paraId="3D7A46A1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127B5B8C" w14:textId="77777777" w:rsidTr="001E05E6">
        <w:trPr>
          <w:cantSplit/>
        </w:trPr>
        <w:tc>
          <w:tcPr>
            <w:tcW w:w="4503" w:type="dxa"/>
          </w:tcPr>
          <w:p w14:paraId="3A8F61F6" w14:textId="77777777" w:rsidR="001E05E6" w:rsidRPr="001E05E6" w:rsidRDefault="001E05E6" w:rsidP="001E05E6">
            <w:r w:rsidRPr="001E05E6">
              <w:t>Поведение и психика</w:t>
            </w:r>
          </w:p>
        </w:tc>
        <w:tc>
          <w:tcPr>
            <w:tcW w:w="4677" w:type="dxa"/>
          </w:tcPr>
          <w:p w14:paraId="29ADFACD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05040971" w14:textId="77777777" w:rsidTr="001E05E6">
        <w:trPr>
          <w:cantSplit/>
        </w:trPr>
        <w:tc>
          <w:tcPr>
            <w:tcW w:w="4503" w:type="dxa"/>
          </w:tcPr>
          <w:p w14:paraId="2173D1DE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Итого:</w:t>
            </w:r>
          </w:p>
        </w:tc>
        <w:tc>
          <w:tcPr>
            <w:tcW w:w="4677" w:type="dxa"/>
          </w:tcPr>
          <w:p w14:paraId="7346FA7A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19</w:t>
            </w:r>
          </w:p>
        </w:tc>
      </w:tr>
    </w:tbl>
    <w:p w14:paraId="06EAF5EB" w14:textId="77777777" w:rsidR="001E05E6" w:rsidRPr="001E05E6" w:rsidRDefault="001E05E6" w:rsidP="001E05E6">
      <w:pPr>
        <w:rPr>
          <w:b/>
          <w:bCs/>
        </w:rPr>
      </w:pPr>
    </w:p>
    <w:p w14:paraId="7EE8DEE1" w14:textId="77777777" w:rsidR="001E05E6" w:rsidRPr="001E05E6" w:rsidRDefault="001E05E6" w:rsidP="001E05E6">
      <w:pPr>
        <w:numPr>
          <w:ilvl w:val="0"/>
          <w:numId w:val="5"/>
        </w:numPr>
        <w:rPr>
          <w:b/>
          <w:bCs/>
        </w:rPr>
      </w:pPr>
      <w:r w:rsidRPr="001E05E6">
        <w:rPr>
          <w:b/>
          <w:bCs/>
        </w:rPr>
        <w:t>Время выполнения работы</w:t>
      </w:r>
    </w:p>
    <w:p w14:paraId="46BB6BE1" w14:textId="77777777" w:rsidR="001E05E6" w:rsidRPr="001E05E6" w:rsidRDefault="001E05E6" w:rsidP="001E05E6">
      <w:r w:rsidRPr="001E05E6">
        <w:t>Примерное время на выполнение заданий составляет:</w:t>
      </w:r>
    </w:p>
    <w:p w14:paraId="1F26603F" w14:textId="77777777" w:rsidR="001E05E6" w:rsidRPr="001E05E6" w:rsidRDefault="001E05E6" w:rsidP="001E05E6">
      <w:r w:rsidRPr="001E05E6">
        <w:lastRenderedPageBreak/>
        <w:t>1) для заданий базового уровня сложности – 1  минута;</w:t>
      </w:r>
    </w:p>
    <w:p w14:paraId="1E470BA2" w14:textId="77777777" w:rsidR="001E05E6" w:rsidRPr="001E05E6" w:rsidRDefault="001E05E6" w:rsidP="001E05E6">
      <w:pPr>
        <w:numPr>
          <w:ilvl w:val="1"/>
          <w:numId w:val="7"/>
        </w:numPr>
      </w:pPr>
      <w:r w:rsidRPr="001E05E6">
        <w:t>для заданий повышенной сложности – от 2 до 3 минут;</w:t>
      </w:r>
    </w:p>
    <w:p w14:paraId="269608EA" w14:textId="77777777" w:rsidR="001E05E6" w:rsidRPr="001E05E6" w:rsidRDefault="001E05E6" w:rsidP="001E05E6">
      <w:pPr>
        <w:numPr>
          <w:ilvl w:val="1"/>
          <w:numId w:val="7"/>
        </w:numPr>
      </w:pPr>
      <w:r w:rsidRPr="001E05E6">
        <w:t>для заданий высокого уровня сложности – до 5 минут</w:t>
      </w:r>
    </w:p>
    <w:p w14:paraId="64E0C249" w14:textId="77777777" w:rsidR="001E05E6" w:rsidRPr="001E05E6" w:rsidRDefault="001E05E6" w:rsidP="001E05E6">
      <w:r w:rsidRPr="001E05E6">
        <w:t xml:space="preserve">На выполнение всей работы отводится 45 минут.   </w:t>
      </w:r>
    </w:p>
    <w:p w14:paraId="1D8A5D16" w14:textId="77777777" w:rsidR="001E05E6" w:rsidRPr="001E05E6" w:rsidRDefault="001E05E6" w:rsidP="001E05E6">
      <w:pPr>
        <w:rPr>
          <w:b/>
          <w:bCs/>
          <w:i/>
          <w:iCs/>
        </w:rPr>
      </w:pPr>
    </w:p>
    <w:p w14:paraId="6021E46A" w14:textId="77777777" w:rsidR="001E05E6" w:rsidRPr="001E05E6" w:rsidRDefault="001E05E6" w:rsidP="001E05E6">
      <w:pPr>
        <w:numPr>
          <w:ilvl w:val="0"/>
          <w:numId w:val="5"/>
        </w:numPr>
        <w:rPr>
          <w:b/>
          <w:bCs/>
        </w:rPr>
      </w:pPr>
      <w:r w:rsidRPr="001E05E6">
        <w:rPr>
          <w:b/>
          <w:bCs/>
        </w:rPr>
        <w:t>Дополнительные материалы и оборудование</w:t>
      </w:r>
    </w:p>
    <w:p w14:paraId="0F44A508" w14:textId="77777777" w:rsidR="001E05E6" w:rsidRPr="001E05E6" w:rsidRDefault="001E05E6" w:rsidP="001E05E6">
      <w:r w:rsidRPr="001E05E6">
        <w:t>При проведении работы дополнительных материалов и оборудований не требуется</w:t>
      </w:r>
    </w:p>
    <w:p w14:paraId="577BD44F" w14:textId="77777777" w:rsidR="001E05E6" w:rsidRPr="001E05E6" w:rsidRDefault="001E05E6" w:rsidP="001E05E6"/>
    <w:p w14:paraId="448CC193" w14:textId="77777777" w:rsidR="001E05E6" w:rsidRPr="001E05E6" w:rsidRDefault="001E05E6" w:rsidP="001E05E6">
      <w:pPr>
        <w:numPr>
          <w:ilvl w:val="0"/>
          <w:numId w:val="5"/>
        </w:numPr>
        <w:rPr>
          <w:b/>
          <w:bCs/>
        </w:rPr>
      </w:pPr>
      <w:r w:rsidRPr="001E05E6">
        <w:rPr>
          <w:b/>
          <w:bCs/>
        </w:rPr>
        <w:t>Оценка выполнения отдельных заданий и работы в целом</w:t>
      </w:r>
    </w:p>
    <w:p w14:paraId="66EB0D4D" w14:textId="77777777" w:rsidR="001E05E6" w:rsidRPr="001E05E6" w:rsidRDefault="001E05E6" w:rsidP="001E05E6">
      <w:r w:rsidRPr="001E05E6">
        <w:t>1. За верное выполнение каждого из заданий А</w:t>
      </w:r>
      <w:r w:rsidRPr="001E05E6">
        <w:rPr>
          <w:vertAlign w:val="subscript"/>
        </w:rPr>
        <w:t>1</w:t>
      </w:r>
      <w:r w:rsidRPr="001E05E6">
        <w:t>-А</w:t>
      </w:r>
      <w:r w:rsidRPr="001E05E6">
        <w:rPr>
          <w:vertAlign w:val="subscript"/>
        </w:rPr>
        <w:t>13</w:t>
      </w:r>
      <w:r w:rsidRPr="001E05E6">
        <w:t xml:space="preserve"> выставляется 1 балл,  в другом случае – 0 баллов. </w:t>
      </w:r>
    </w:p>
    <w:p w14:paraId="626A2833" w14:textId="77777777" w:rsidR="001E05E6" w:rsidRPr="001E05E6" w:rsidRDefault="001E05E6" w:rsidP="001E05E6">
      <w:r w:rsidRPr="001E05E6">
        <w:t>2.За верное выполнение каждого из заданий В</w:t>
      </w:r>
      <w:r w:rsidRPr="001E05E6">
        <w:rPr>
          <w:vertAlign w:val="subscript"/>
        </w:rPr>
        <w:t>1</w:t>
      </w:r>
      <w:r w:rsidRPr="001E05E6">
        <w:t>–В</w:t>
      </w:r>
      <w:r w:rsidRPr="001E05E6">
        <w:rPr>
          <w:vertAlign w:val="subscript"/>
        </w:rPr>
        <w:t>4</w:t>
      </w:r>
      <w:r w:rsidRPr="001E05E6">
        <w:t xml:space="preserve"> выставляется 2 балла. </w:t>
      </w:r>
    </w:p>
    <w:p w14:paraId="1D951594" w14:textId="77777777" w:rsidR="001E05E6" w:rsidRPr="001E05E6" w:rsidRDefault="001E05E6" w:rsidP="001E05E6">
      <w:r w:rsidRPr="001E05E6">
        <w:t>3.За ответы на задания В</w:t>
      </w:r>
      <w:r w:rsidRPr="001E05E6">
        <w:rPr>
          <w:vertAlign w:val="subscript"/>
        </w:rPr>
        <w:t>1</w:t>
      </w:r>
      <w:r w:rsidRPr="001E05E6">
        <w:t xml:space="preserve"> выставляется 1 балл, если в ответе указаны две любые цифры, представленные в эталоне ответа, и 0 баллов во всех других случаях. Если обучающейся  указывает в ответе больше символов, чем в правильном ответе, то за каждый лишний символ снижается 1 балл (до 0 баллов включительно). </w:t>
      </w:r>
    </w:p>
    <w:p w14:paraId="7B699B90" w14:textId="77777777" w:rsidR="001E05E6" w:rsidRPr="001E05E6" w:rsidRDefault="001E05E6" w:rsidP="001E05E6">
      <w:r w:rsidRPr="001E05E6">
        <w:t>4.За ответ на задания В</w:t>
      </w:r>
      <w:r w:rsidRPr="001E05E6">
        <w:rPr>
          <w:vertAlign w:val="subscript"/>
        </w:rPr>
        <w:t>2</w:t>
      </w:r>
      <w:r w:rsidRPr="001E05E6">
        <w:t xml:space="preserve"> – В</w:t>
      </w:r>
      <w:r w:rsidRPr="001E05E6">
        <w:rPr>
          <w:vertAlign w:val="subscript"/>
        </w:rPr>
        <w:t>4</w:t>
      </w:r>
      <w:r w:rsidRPr="001E05E6">
        <w:t xml:space="preserve"> выставляется 1 балл, если допущена одна ошибка, и 0 баллов, если допущено две и более ошибки.  </w:t>
      </w:r>
    </w:p>
    <w:p w14:paraId="1D81EA7C" w14:textId="77777777" w:rsidR="001E05E6" w:rsidRPr="001E05E6" w:rsidRDefault="001E05E6" w:rsidP="001E05E6">
      <w:r w:rsidRPr="001E05E6">
        <w:t>5.Задания С</w:t>
      </w:r>
      <w:r w:rsidRPr="001E05E6">
        <w:rPr>
          <w:vertAlign w:val="subscript"/>
        </w:rPr>
        <w:t>1</w:t>
      </w:r>
      <w:r w:rsidRPr="001E05E6">
        <w:t xml:space="preserve"> и С</w:t>
      </w:r>
      <w:r w:rsidRPr="001E05E6">
        <w:rPr>
          <w:vertAlign w:val="subscript"/>
        </w:rPr>
        <w:t>2</w:t>
      </w:r>
      <w:r w:rsidRPr="001E05E6">
        <w:t xml:space="preserve"> оцениваются в зависимости от полноты и правильности ответа. Максимальный первичный балл за выполнение всей работы – 27. </w:t>
      </w:r>
    </w:p>
    <w:p w14:paraId="1C0D649A" w14:textId="77777777" w:rsidR="001E05E6" w:rsidRPr="001E05E6" w:rsidRDefault="001E05E6" w:rsidP="001E05E6"/>
    <w:p w14:paraId="48D91B59" w14:textId="77777777" w:rsidR="001E05E6" w:rsidRPr="001E05E6" w:rsidRDefault="001E05E6" w:rsidP="001E05E6">
      <w:pPr>
        <w:rPr>
          <w:u w:val="single"/>
        </w:rPr>
      </w:pPr>
      <w:r w:rsidRPr="001E05E6">
        <w:rPr>
          <w:u w:val="single"/>
        </w:rPr>
        <w:t>Шкала перевода первичного балла за выполнении контрольной работы в отметку по 5-ной шкале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03"/>
        <w:gridCol w:w="1886"/>
        <w:gridCol w:w="1887"/>
        <w:gridCol w:w="1887"/>
        <w:gridCol w:w="1888"/>
      </w:tblGrid>
      <w:tr w:rsidR="001E05E6" w:rsidRPr="001E05E6" w14:paraId="719C1F87" w14:textId="77777777" w:rsidTr="001E05E6">
        <w:tc>
          <w:tcPr>
            <w:tcW w:w="1914" w:type="dxa"/>
          </w:tcPr>
          <w:p w14:paraId="4BFAF009" w14:textId="77777777" w:rsidR="001E05E6" w:rsidRPr="001E05E6" w:rsidRDefault="001E05E6" w:rsidP="001E05E6">
            <w:r w:rsidRPr="001E05E6">
              <w:t>Отметка по 5-ной шкале</w:t>
            </w:r>
          </w:p>
        </w:tc>
        <w:tc>
          <w:tcPr>
            <w:tcW w:w="1914" w:type="dxa"/>
          </w:tcPr>
          <w:p w14:paraId="74D766C7" w14:textId="77777777" w:rsidR="001E05E6" w:rsidRPr="001E05E6" w:rsidRDefault="001E05E6" w:rsidP="001E05E6">
            <w:r w:rsidRPr="001E05E6">
              <w:t>2</w:t>
            </w:r>
          </w:p>
        </w:tc>
        <w:tc>
          <w:tcPr>
            <w:tcW w:w="1914" w:type="dxa"/>
          </w:tcPr>
          <w:p w14:paraId="068ED483" w14:textId="77777777" w:rsidR="001E05E6" w:rsidRPr="001E05E6" w:rsidRDefault="001E05E6" w:rsidP="001E05E6">
            <w:r w:rsidRPr="001E05E6">
              <w:t>3</w:t>
            </w:r>
          </w:p>
        </w:tc>
        <w:tc>
          <w:tcPr>
            <w:tcW w:w="1914" w:type="dxa"/>
          </w:tcPr>
          <w:p w14:paraId="307B4E94" w14:textId="77777777" w:rsidR="001E05E6" w:rsidRPr="001E05E6" w:rsidRDefault="001E05E6" w:rsidP="001E05E6">
            <w:r w:rsidRPr="001E05E6">
              <w:t>4</w:t>
            </w:r>
          </w:p>
        </w:tc>
        <w:tc>
          <w:tcPr>
            <w:tcW w:w="1915" w:type="dxa"/>
          </w:tcPr>
          <w:p w14:paraId="058244F5" w14:textId="77777777" w:rsidR="001E05E6" w:rsidRPr="001E05E6" w:rsidRDefault="001E05E6" w:rsidP="001E05E6">
            <w:r w:rsidRPr="001E05E6">
              <w:t>5</w:t>
            </w:r>
          </w:p>
        </w:tc>
      </w:tr>
      <w:tr w:rsidR="001E05E6" w:rsidRPr="001E05E6" w14:paraId="0E6C4834" w14:textId="77777777" w:rsidTr="001E05E6">
        <w:tc>
          <w:tcPr>
            <w:tcW w:w="1914" w:type="dxa"/>
          </w:tcPr>
          <w:p w14:paraId="0D72648C" w14:textId="77777777" w:rsidR="001E05E6" w:rsidRPr="001E05E6" w:rsidRDefault="001E05E6" w:rsidP="001E05E6">
            <w:r w:rsidRPr="001E05E6">
              <w:t>Первичный балл</w:t>
            </w:r>
          </w:p>
        </w:tc>
        <w:tc>
          <w:tcPr>
            <w:tcW w:w="1914" w:type="dxa"/>
          </w:tcPr>
          <w:p w14:paraId="788814EA" w14:textId="77777777" w:rsidR="001E05E6" w:rsidRPr="001E05E6" w:rsidRDefault="001E05E6" w:rsidP="001E05E6">
            <w:r w:rsidRPr="001E05E6">
              <w:t>0-9</w:t>
            </w:r>
          </w:p>
        </w:tc>
        <w:tc>
          <w:tcPr>
            <w:tcW w:w="1914" w:type="dxa"/>
          </w:tcPr>
          <w:p w14:paraId="17974ED8" w14:textId="77777777" w:rsidR="001E05E6" w:rsidRPr="001E05E6" w:rsidRDefault="001E05E6" w:rsidP="001E05E6">
            <w:r w:rsidRPr="001E05E6">
              <w:t>10-16</w:t>
            </w:r>
          </w:p>
        </w:tc>
        <w:tc>
          <w:tcPr>
            <w:tcW w:w="1914" w:type="dxa"/>
          </w:tcPr>
          <w:p w14:paraId="22B8756F" w14:textId="77777777" w:rsidR="001E05E6" w:rsidRPr="001E05E6" w:rsidRDefault="001E05E6" w:rsidP="001E05E6">
            <w:r w:rsidRPr="001E05E6">
              <w:t>17-22</w:t>
            </w:r>
          </w:p>
        </w:tc>
        <w:tc>
          <w:tcPr>
            <w:tcW w:w="1915" w:type="dxa"/>
          </w:tcPr>
          <w:p w14:paraId="197DE94F" w14:textId="77777777" w:rsidR="001E05E6" w:rsidRPr="001E05E6" w:rsidRDefault="001E05E6" w:rsidP="001E05E6">
            <w:r w:rsidRPr="001E05E6">
              <w:t>23-27</w:t>
            </w:r>
          </w:p>
        </w:tc>
      </w:tr>
    </w:tbl>
    <w:p w14:paraId="6B1AB7D3" w14:textId="77777777" w:rsidR="001E05E6" w:rsidRPr="001E05E6" w:rsidRDefault="001E05E6" w:rsidP="001E05E6"/>
    <w:p w14:paraId="7B0AF7AF" w14:textId="77777777" w:rsidR="001E05E6" w:rsidRPr="001E05E6" w:rsidRDefault="001E05E6" w:rsidP="001E05E6">
      <w:pPr>
        <w:numPr>
          <w:ilvl w:val="0"/>
          <w:numId w:val="5"/>
        </w:numPr>
        <w:rPr>
          <w:b/>
          <w:bCs/>
        </w:rPr>
      </w:pPr>
      <w:r w:rsidRPr="001E05E6">
        <w:rPr>
          <w:b/>
          <w:bCs/>
        </w:rPr>
        <w:t>План работы</w:t>
      </w:r>
    </w:p>
    <w:p w14:paraId="6ECCF347" w14:textId="77777777" w:rsidR="001E05E6" w:rsidRPr="001E05E6" w:rsidRDefault="001E05E6" w:rsidP="001E05E6">
      <w:r w:rsidRPr="001E05E6">
        <w:t xml:space="preserve">Условные обозначения: Уровень сложности: Б – базовый уровень сложности, П – повышенный уровень, В – высокий уровень </w:t>
      </w:r>
    </w:p>
    <w:p w14:paraId="479DCAA0" w14:textId="77777777" w:rsidR="001E05E6" w:rsidRPr="001E05E6" w:rsidRDefault="001E05E6" w:rsidP="001E05E6">
      <w:r w:rsidRPr="001E05E6">
        <w:t>Тип задания: ВО – с выбором ответа, КО – краткий ответ, РО – с развернутым ответом.</w:t>
      </w:r>
    </w:p>
    <w:tbl>
      <w:tblPr>
        <w:tblW w:w="99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1852"/>
        <w:gridCol w:w="3368"/>
        <w:gridCol w:w="1260"/>
        <w:gridCol w:w="720"/>
        <w:gridCol w:w="900"/>
        <w:gridCol w:w="1080"/>
      </w:tblGrid>
      <w:tr w:rsidR="001E05E6" w:rsidRPr="001E05E6" w14:paraId="76AEF4BA" w14:textId="77777777" w:rsidTr="001E05E6">
        <w:trPr>
          <w:trHeight w:val="2180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0B734241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lastRenderedPageBreak/>
              <w:t>№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5FC18131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Блок содержа</w:t>
            </w:r>
            <w:r w:rsidRPr="001E05E6">
              <w:rPr>
                <w:b/>
                <w:bCs/>
              </w:rPr>
              <w:softHyphen/>
              <w:t>ния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1D861CE1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Объект оценивания</w:t>
            </w:r>
          </w:p>
          <w:p w14:paraId="3D0EA2AE" w14:textId="77777777" w:rsidR="001E05E6" w:rsidRPr="001E05E6" w:rsidRDefault="001E05E6" w:rsidP="001E05E6">
            <w:pPr>
              <w:rPr>
                <w:b/>
                <w:bCs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7583B6DD" w14:textId="77777777" w:rsidR="001E05E6" w:rsidRPr="001E05E6" w:rsidRDefault="001E05E6" w:rsidP="001E05E6">
            <w:r w:rsidRPr="001E05E6">
              <w:rPr>
                <w:b/>
                <w:bCs/>
              </w:rPr>
              <w:t>Код про</w:t>
            </w:r>
            <w:r w:rsidRPr="001E05E6">
              <w:rPr>
                <w:b/>
                <w:bCs/>
              </w:rPr>
              <w:softHyphen/>
              <w:t>веряемых умений</w:t>
            </w:r>
          </w:p>
          <w:p w14:paraId="590B2B54" w14:textId="77777777" w:rsidR="001E05E6" w:rsidRPr="001E05E6" w:rsidRDefault="001E05E6" w:rsidP="001E05E6">
            <w:pPr>
              <w:rPr>
                <w:b/>
                <w:bCs/>
              </w:rPr>
            </w:pP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1C8A16DA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Тип за</w:t>
            </w:r>
            <w:r w:rsidRPr="001E05E6">
              <w:rPr>
                <w:b/>
                <w:bCs/>
              </w:rPr>
              <w:softHyphen/>
              <w:t>да</w:t>
            </w:r>
            <w:r w:rsidRPr="001E05E6">
              <w:rPr>
                <w:b/>
                <w:bCs/>
              </w:rPr>
              <w:softHyphen/>
              <w:t>ния</w:t>
            </w:r>
          </w:p>
        </w:tc>
        <w:tc>
          <w:tcPr>
            <w:tcW w:w="900" w:type="dxa"/>
          </w:tcPr>
          <w:p w14:paraId="789B5ACB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Уро</w:t>
            </w:r>
            <w:r w:rsidRPr="001E05E6">
              <w:rPr>
                <w:b/>
                <w:bCs/>
              </w:rPr>
              <w:softHyphen/>
              <w:t>вень сложно</w:t>
            </w:r>
            <w:r w:rsidRPr="001E05E6">
              <w:rPr>
                <w:b/>
                <w:bCs/>
              </w:rPr>
              <w:softHyphen/>
              <w:t>сти</w:t>
            </w:r>
          </w:p>
        </w:tc>
        <w:tc>
          <w:tcPr>
            <w:tcW w:w="1080" w:type="dxa"/>
          </w:tcPr>
          <w:p w14:paraId="7AF72763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Мак</w:t>
            </w:r>
            <w:r w:rsidRPr="001E05E6">
              <w:rPr>
                <w:b/>
                <w:bCs/>
              </w:rPr>
              <w:softHyphen/>
              <w:t>си</w:t>
            </w:r>
            <w:r w:rsidRPr="001E05E6">
              <w:rPr>
                <w:b/>
                <w:bCs/>
              </w:rPr>
              <w:softHyphen/>
              <w:t>маль</w:t>
            </w:r>
            <w:r w:rsidRPr="001E05E6">
              <w:rPr>
                <w:b/>
                <w:bCs/>
              </w:rPr>
              <w:softHyphen/>
              <w:t>ный балл за вы</w:t>
            </w:r>
            <w:r w:rsidRPr="001E05E6">
              <w:rPr>
                <w:b/>
                <w:bCs/>
              </w:rPr>
              <w:softHyphen/>
              <w:t>полне</w:t>
            </w:r>
            <w:r w:rsidRPr="001E05E6">
              <w:rPr>
                <w:b/>
                <w:bCs/>
              </w:rPr>
              <w:softHyphen/>
              <w:t>ние</w:t>
            </w:r>
          </w:p>
        </w:tc>
      </w:tr>
      <w:tr w:rsidR="001E05E6" w:rsidRPr="001E05E6" w14:paraId="51F1331B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30EF75D6" w14:textId="77777777" w:rsidR="001E05E6" w:rsidRPr="001E05E6" w:rsidRDefault="001E05E6" w:rsidP="001E05E6">
            <w:r w:rsidRPr="001E05E6">
              <w:t>1.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6D886CBB" w14:textId="77777777" w:rsidR="001E05E6" w:rsidRPr="001E05E6" w:rsidRDefault="001E05E6" w:rsidP="001E05E6">
            <w:r w:rsidRPr="001E05E6">
              <w:t>Организм человека. Общий  обзор.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25C0218B" w14:textId="77777777" w:rsidR="001E05E6" w:rsidRPr="001E05E6" w:rsidRDefault="001E05E6" w:rsidP="001E05E6">
            <w:r w:rsidRPr="001E05E6">
              <w:t>Сходство человека с животными и отличие от них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56D3A2A4" w14:textId="77777777" w:rsidR="001E05E6" w:rsidRPr="001E05E6" w:rsidRDefault="001E05E6" w:rsidP="001E05E6">
            <w:r w:rsidRPr="001E05E6">
              <w:t>1.2.,2.1.1, 2.1.2.,2.3.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101362EB" w14:textId="77777777" w:rsidR="001E05E6" w:rsidRPr="001E05E6" w:rsidRDefault="001E05E6" w:rsidP="001E05E6">
            <w:r w:rsidRPr="001E05E6">
              <w:t>ВО</w:t>
            </w:r>
          </w:p>
        </w:tc>
        <w:tc>
          <w:tcPr>
            <w:tcW w:w="900" w:type="dxa"/>
          </w:tcPr>
          <w:p w14:paraId="52C69614" w14:textId="77777777" w:rsidR="001E05E6" w:rsidRPr="001E05E6" w:rsidRDefault="001E05E6" w:rsidP="001E05E6">
            <w:r w:rsidRPr="001E05E6">
              <w:t>Б</w:t>
            </w:r>
          </w:p>
        </w:tc>
        <w:tc>
          <w:tcPr>
            <w:tcW w:w="1080" w:type="dxa"/>
          </w:tcPr>
          <w:p w14:paraId="27786CC3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7823BA40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2D426A7A" w14:textId="77777777" w:rsidR="001E05E6" w:rsidRPr="001E05E6" w:rsidRDefault="001E05E6" w:rsidP="001E05E6">
            <w:r w:rsidRPr="001E05E6">
              <w:t>2.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67FB91BA" w14:textId="77777777" w:rsidR="001E05E6" w:rsidRPr="001E05E6" w:rsidRDefault="001E05E6" w:rsidP="001E05E6">
            <w:r w:rsidRPr="001E05E6">
              <w:t>Опорно-двигательная система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39126A62" w14:textId="77777777" w:rsidR="001E05E6" w:rsidRPr="001E05E6" w:rsidRDefault="001E05E6" w:rsidP="001E05E6">
            <w:r w:rsidRPr="001E05E6">
              <w:t>Опора и движение. Опорно-двигательный аппарат.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1287F4F7" w14:textId="77777777" w:rsidR="001E05E6" w:rsidRPr="001E05E6" w:rsidRDefault="001E05E6" w:rsidP="001E05E6">
            <w:r w:rsidRPr="001E05E6">
              <w:t>1.2.,2.3.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04CD6686" w14:textId="77777777" w:rsidR="001E05E6" w:rsidRPr="001E05E6" w:rsidRDefault="001E05E6" w:rsidP="001E05E6">
            <w:r w:rsidRPr="001E05E6">
              <w:t>ВО</w:t>
            </w:r>
          </w:p>
        </w:tc>
        <w:tc>
          <w:tcPr>
            <w:tcW w:w="900" w:type="dxa"/>
          </w:tcPr>
          <w:p w14:paraId="56E2DE65" w14:textId="77777777" w:rsidR="001E05E6" w:rsidRPr="001E05E6" w:rsidRDefault="001E05E6" w:rsidP="001E05E6">
            <w:r w:rsidRPr="001E05E6">
              <w:t>Б</w:t>
            </w:r>
          </w:p>
        </w:tc>
        <w:tc>
          <w:tcPr>
            <w:tcW w:w="1080" w:type="dxa"/>
          </w:tcPr>
          <w:p w14:paraId="587ABFFA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0BEA09F5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0DAD20B0" w14:textId="77777777" w:rsidR="001E05E6" w:rsidRPr="001E05E6" w:rsidRDefault="001E05E6" w:rsidP="001E05E6">
            <w:r w:rsidRPr="001E05E6">
              <w:t>3.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45CBC818" w14:textId="77777777" w:rsidR="001E05E6" w:rsidRPr="001E05E6" w:rsidRDefault="001E05E6" w:rsidP="001E05E6">
            <w:r w:rsidRPr="001E05E6">
              <w:t>Кровь и кровообращение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35C8177D" w14:textId="77777777" w:rsidR="001E05E6" w:rsidRPr="001E05E6" w:rsidRDefault="001E05E6" w:rsidP="001E05E6">
            <w:r w:rsidRPr="001E05E6">
              <w:t>Внутренняя среда организма: кровь, лимфа, тканевая жидкость. Группы крови. Переливание крови. Иммунитет. Кровеносная и лимфатическая системы. Транспорт веществ.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5839D6EC" w14:textId="77777777" w:rsidR="001E05E6" w:rsidRPr="001E05E6" w:rsidRDefault="001E05E6" w:rsidP="001E05E6">
            <w:r w:rsidRPr="001E05E6">
              <w:t>1.1.,1.2.,</w:t>
            </w:r>
          </w:p>
          <w:p w14:paraId="3DF704A2" w14:textId="77777777" w:rsidR="001E05E6" w:rsidRPr="001E05E6" w:rsidRDefault="001E05E6" w:rsidP="001E05E6">
            <w:r w:rsidRPr="001E05E6">
              <w:t>2.1.2.,2.3.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4879A014" w14:textId="77777777" w:rsidR="001E05E6" w:rsidRPr="001E05E6" w:rsidRDefault="001E05E6" w:rsidP="001E05E6">
            <w:r w:rsidRPr="001E05E6">
              <w:t>ВО</w:t>
            </w:r>
          </w:p>
        </w:tc>
        <w:tc>
          <w:tcPr>
            <w:tcW w:w="900" w:type="dxa"/>
          </w:tcPr>
          <w:p w14:paraId="7CFF0850" w14:textId="77777777" w:rsidR="001E05E6" w:rsidRPr="001E05E6" w:rsidRDefault="001E05E6" w:rsidP="001E05E6">
            <w:r w:rsidRPr="001E05E6">
              <w:t>Б</w:t>
            </w:r>
          </w:p>
        </w:tc>
        <w:tc>
          <w:tcPr>
            <w:tcW w:w="1080" w:type="dxa"/>
          </w:tcPr>
          <w:p w14:paraId="5EEED83A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52350481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2C8CAA29" w14:textId="77777777" w:rsidR="001E05E6" w:rsidRPr="001E05E6" w:rsidRDefault="001E05E6" w:rsidP="001E05E6">
            <w:r w:rsidRPr="001E05E6">
              <w:t>4.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2B68BC8A" w14:textId="77777777" w:rsidR="001E05E6" w:rsidRPr="001E05E6" w:rsidRDefault="001E05E6" w:rsidP="001E05E6">
            <w:r w:rsidRPr="001E05E6">
              <w:t>Дыхательная система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6C15C535" w14:textId="77777777" w:rsidR="001E05E6" w:rsidRPr="001E05E6" w:rsidRDefault="001E05E6" w:rsidP="001E05E6">
            <w:r w:rsidRPr="001E05E6">
              <w:t>Дыхание. Система дыхания.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1A3B829C" w14:textId="77777777" w:rsidR="001E05E6" w:rsidRPr="001E05E6" w:rsidRDefault="001E05E6" w:rsidP="001E05E6">
            <w:r w:rsidRPr="001E05E6">
              <w:t>1.1.,1.2.,</w:t>
            </w:r>
          </w:p>
          <w:p w14:paraId="780E53FD" w14:textId="77777777" w:rsidR="001E05E6" w:rsidRPr="001E05E6" w:rsidRDefault="001E05E6" w:rsidP="001E05E6">
            <w:r w:rsidRPr="001E05E6">
              <w:t>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58B90F63" w14:textId="77777777" w:rsidR="001E05E6" w:rsidRPr="001E05E6" w:rsidRDefault="001E05E6" w:rsidP="001E05E6">
            <w:r w:rsidRPr="001E05E6">
              <w:t>ВО</w:t>
            </w:r>
          </w:p>
        </w:tc>
        <w:tc>
          <w:tcPr>
            <w:tcW w:w="900" w:type="dxa"/>
          </w:tcPr>
          <w:p w14:paraId="4E903A2E" w14:textId="77777777" w:rsidR="001E05E6" w:rsidRPr="001E05E6" w:rsidRDefault="001E05E6" w:rsidP="001E05E6">
            <w:r w:rsidRPr="001E05E6">
              <w:t>Б</w:t>
            </w:r>
          </w:p>
        </w:tc>
        <w:tc>
          <w:tcPr>
            <w:tcW w:w="1080" w:type="dxa"/>
          </w:tcPr>
          <w:p w14:paraId="0E14E229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7FFD601C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56FA98E3" w14:textId="77777777" w:rsidR="001E05E6" w:rsidRPr="001E05E6" w:rsidRDefault="001E05E6" w:rsidP="001E05E6">
            <w:r w:rsidRPr="001E05E6">
              <w:t>5.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66C81601" w14:textId="77777777" w:rsidR="001E05E6" w:rsidRPr="001E05E6" w:rsidRDefault="001E05E6" w:rsidP="001E05E6">
            <w:r w:rsidRPr="001E05E6">
              <w:t>Пищеварительная система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25010087" w14:textId="77777777" w:rsidR="001E05E6" w:rsidRPr="001E05E6" w:rsidRDefault="001E05E6" w:rsidP="001E05E6">
            <w:r w:rsidRPr="001E05E6">
              <w:t>Питание. Система пищеварения. Роль ферментов в пищеварении.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327DFE8E" w14:textId="77777777" w:rsidR="001E05E6" w:rsidRPr="001E05E6" w:rsidRDefault="001E05E6" w:rsidP="001E05E6">
            <w:r w:rsidRPr="001E05E6">
              <w:t>1.1.,1.2.,</w:t>
            </w:r>
          </w:p>
          <w:p w14:paraId="269B5A50" w14:textId="77777777" w:rsidR="001E05E6" w:rsidRPr="001E05E6" w:rsidRDefault="001E05E6" w:rsidP="001E05E6">
            <w:r w:rsidRPr="001E05E6">
              <w:t>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30E488E7" w14:textId="77777777" w:rsidR="001E05E6" w:rsidRPr="001E05E6" w:rsidRDefault="001E05E6" w:rsidP="001E05E6">
            <w:r w:rsidRPr="001E05E6">
              <w:t>ВО</w:t>
            </w:r>
          </w:p>
        </w:tc>
        <w:tc>
          <w:tcPr>
            <w:tcW w:w="900" w:type="dxa"/>
          </w:tcPr>
          <w:p w14:paraId="4A64D797" w14:textId="77777777" w:rsidR="001E05E6" w:rsidRPr="001E05E6" w:rsidRDefault="001E05E6" w:rsidP="001E05E6">
            <w:r w:rsidRPr="001E05E6">
              <w:t>Б</w:t>
            </w:r>
          </w:p>
        </w:tc>
        <w:tc>
          <w:tcPr>
            <w:tcW w:w="1080" w:type="dxa"/>
          </w:tcPr>
          <w:p w14:paraId="19AF953F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104B3DBC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365D044A" w14:textId="77777777" w:rsidR="001E05E6" w:rsidRPr="001E05E6" w:rsidRDefault="001E05E6" w:rsidP="001E05E6">
            <w:r w:rsidRPr="001E05E6">
              <w:t>6.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297A56F0" w14:textId="77777777" w:rsidR="001E05E6" w:rsidRPr="001E05E6" w:rsidRDefault="001E05E6" w:rsidP="001E05E6">
            <w:r w:rsidRPr="001E05E6">
              <w:t>Обмен веществ и энергии.                          Витамины.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5565F6AD" w14:textId="77777777" w:rsidR="001E05E6" w:rsidRPr="001E05E6" w:rsidRDefault="001E05E6" w:rsidP="001E05E6">
            <w:r w:rsidRPr="001E05E6">
              <w:t>Обмен веществ и превращение энергии в организме человека. Витамины.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43B51B3F" w14:textId="77777777" w:rsidR="001E05E6" w:rsidRPr="001E05E6" w:rsidRDefault="001E05E6" w:rsidP="001E05E6">
            <w:r w:rsidRPr="001E05E6">
              <w:t>1.1.,1.2,</w:t>
            </w:r>
          </w:p>
          <w:p w14:paraId="15E315E8" w14:textId="77777777" w:rsidR="001E05E6" w:rsidRPr="001E05E6" w:rsidRDefault="001E05E6" w:rsidP="001E05E6">
            <w:r w:rsidRPr="001E05E6">
              <w:t>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43CC2CD6" w14:textId="77777777" w:rsidR="001E05E6" w:rsidRPr="001E05E6" w:rsidRDefault="001E05E6" w:rsidP="001E05E6">
            <w:r w:rsidRPr="001E05E6">
              <w:t>ВО</w:t>
            </w:r>
          </w:p>
        </w:tc>
        <w:tc>
          <w:tcPr>
            <w:tcW w:w="900" w:type="dxa"/>
          </w:tcPr>
          <w:p w14:paraId="0AE0F97E" w14:textId="77777777" w:rsidR="001E05E6" w:rsidRPr="001E05E6" w:rsidRDefault="001E05E6" w:rsidP="001E05E6">
            <w:r w:rsidRPr="001E05E6">
              <w:t>Б</w:t>
            </w:r>
          </w:p>
        </w:tc>
        <w:tc>
          <w:tcPr>
            <w:tcW w:w="1080" w:type="dxa"/>
          </w:tcPr>
          <w:p w14:paraId="73D011E4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4E7405EA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318C09F9" w14:textId="77777777" w:rsidR="001E05E6" w:rsidRPr="001E05E6" w:rsidRDefault="001E05E6" w:rsidP="001E05E6">
            <w:r w:rsidRPr="001E05E6">
              <w:t>7.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64676388" w14:textId="77777777" w:rsidR="001E05E6" w:rsidRPr="001E05E6" w:rsidRDefault="001E05E6" w:rsidP="001E05E6">
            <w:r w:rsidRPr="001E05E6">
              <w:t>Мочевыделительная система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6D623C95" w14:textId="77777777" w:rsidR="001E05E6" w:rsidRPr="001E05E6" w:rsidRDefault="001E05E6" w:rsidP="001E05E6">
            <w:r w:rsidRPr="001E05E6">
              <w:t>Выделение продуктов жизнедеятельности. Система выделения.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6CBB1AB6" w14:textId="77777777" w:rsidR="001E05E6" w:rsidRPr="001E05E6" w:rsidRDefault="001E05E6" w:rsidP="001E05E6">
            <w:r w:rsidRPr="001E05E6">
              <w:t>1.1.,1.2.,</w:t>
            </w:r>
          </w:p>
          <w:p w14:paraId="60FC9840" w14:textId="77777777" w:rsidR="001E05E6" w:rsidRPr="001E05E6" w:rsidRDefault="001E05E6" w:rsidP="001E05E6">
            <w:r w:rsidRPr="001E05E6">
              <w:t>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5569AAE3" w14:textId="77777777" w:rsidR="001E05E6" w:rsidRPr="001E05E6" w:rsidRDefault="001E05E6" w:rsidP="001E05E6">
            <w:r w:rsidRPr="001E05E6">
              <w:t>ВО</w:t>
            </w:r>
          </w:p>
        </w:tc>
        <w:tc>
          <w:tcPr>
            <w:tcW w:w="900" w:type="dxa"/>
          </w:tcPr>
          <w:p w14:paraId="51CDA5EC" w14:textId="77777777" w:rsidR="001E05E6" w:rsidRPr="001E05E6" w:rsidRDefault="001E05E6" w:rsidP="001E05E6">
            <w:r w:rsidRPr="001E05E6">
              <w:t>Б</w:t>
            </w:r>
          </w:p>
        </w:tc>
        <w:tc>
          <w:tcPr>
            <w:tcW w:w="1080" w:type="dxa"/>
          </w:tcPr>
          <w:p w14:paraId="5963384F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057F284B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5413CC55" w14:textId="77777777" w:rsidR="001E05E6" w:rsidRPr="001E05E6" w:rsidRDefault="001E05E6" w:rsidP="001E05E6">
            <w:r w:rsidRPr="001E05E6">
              <w:t>8.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1692A90E" w14:textId="77777777" w:rsidR="001E05E6" w:rsidRPr="001E05E6" w:rsidRDefault="001E05E6" w:rsidP="001E05E6">
            <w:r w:rsidRPr="001E05E6">
              <w:t>Кожа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136C3F34" w14:textId="77777777" w:rsidR="001E05E6" w:rsidRPr="001E05E6" w:rsidRDefault="001E05E6" w:rsidP="001E05E6">
            <w:r w:rsidRPr="001E05E6">
              <w:t>Покровы тела и их функции.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3AC15B73" w14:textId="77777777" w:rsidR="001E05E6" w:rsidRPr="001E05E6" w:rsidRDefault="001E05E6" w:rsidP="001E05E6">
            <w:r w:rsidRPr="001E05E6">
              <w:t>1.2.,2.3.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26DE0F0A" w14:textId="77777777" w:rsidR="001E05E6" w:rsidRPr="001E05E6" w:rsidRDefault="001E05E6" w:rsidP="001E05E6">
            <w:r w:rsidRPr="001E05E6">
              <w:t>ВО</w:t>
            </w:r>
          </w:p>
        </w:tc>
        <w:tc>
          <w:tcPr>
            <w:tcW w:w="900" w:type="dxa"/>
          </w:tcPr>
          <w:p w14:paraId="2FF3B851" w14:textId="77777777" w:rsidR="001E05E6" w:rsidRPr="001E05E6" w:rsidRDefault="001E05E6" w:rsidP="001E05E6">
            <w:r w:rsidRPr="001E05E6">
              <w:t>Б</w:t>
            </w:r>
          </w:p>
        </w:tc>
        <w:tc>
          <w:tcPr>
            <w:tcW w:w="1080" w:type="dxa"/>
          </w:tcPr>
          <w:p w14:paraId="33F2D26B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19DB286A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7A397B6B" w14:textId="77777777" w:rsidR="001E05E6" w:rsidRPr="001E05E6" w:rsidRDefault="001E05E6" w:rsidP="001E05E6">
            <w:r w:rsidRPr="001E05E6">
              <w:t>9.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0A409E3A" w14:textId="77777777" w:rsidR="001E05E6" w:rsidRPr="001E05E6" w:rsidRDefault="001E05E6" w:rsidP="001E05E6">
            <w:r w:rsidRPr="001E05E6">
              <w:t>Эндокринная система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6C02CF57" w14:textId="77777777" w:rsidR="001E05E6" w:rsidRPr="001E05E6" w:rsidRDefault="001E05E6" w:rsidP="001E05E6">
            <w:r w:rsidRPr="001E05E6">
              <w:t>Железы внутренней секреции. Гормоны.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42D92641" w14:textId="77777777" w:rsidR="001E05E6" w:rsidRPr="001E05E6" w:rsidRDefault="001E05E6" w:rsidP="001E05E6">
            <w:r w:rsidRPr="001E05E6">
              <w:t>1.1.,1.2.,</w:t>
            </w:r>
          </w:p>
          <w:p w14:paraId="1F9D69F3" w14:textId="77777777" w:rsidR="001E05E6" w:rsidRPr="001E05E6" w:rsidRDefault="001E05E6" w:rsidP="001E05E6">
            <w:r w:rsidRPr="001E05E6">
              <w:t>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74F65D0D" w14:textId="77777777" w:rsidR="001E05E6" w:rsidRPr="001E05E6" w:rsidRDefault="001E05E6" w:rsidP="001E05E6">
            <w:r w:rsidRPr="001E05E6">
              <w:t>ВО</w:t>
            </w:r>
          </w:p>
        </w:tc>
        <w:tc>
          <w:tcPr>
            <w:tcW w:w="900" w:type="dxa"/>
          </w:tcPr>
          <w:p w14:paraId="2A5CAA65" w14:textId="77777777" w:rsidR="001E05E6" w:rsidRPr="001E05E6" w:rsidRDefault="001E05E6" w:rsidP="001E05E6">
            <w:r w:rsidRPr="001E05E6">
              <w:t>Б</w:t>
            </w:r>
          </w:p>
        </w:tc>
        <w:tc>
          <w:tcPr>
            <w:tcW w:w="1080" w:type="dxa"/>
          </w:tcPr>
          <w:p w14:paraId="4001A31B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15D89893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07AA29AD" w14:textId="77777777" w:rsidR="001E05E6" w:rsidRPr="001E05E6" w:rsidRDefault="001E05E6" w:rsidP="001E05E6">
            <w:r w:rsidRPr="001E05E6">
              <w:t>10.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260D8A0C" w14:textId="77777777" w:rsidR="001E05E6" w:rsidRPr="001E05E6" w:rsidRDefault="001E05E6" w:rsidP="001E05E6">
            <w:r w:rsidRPr="001E05E6">
              <w:t>Нервная система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7075AAAD" w14:textId="77777777" w:rsidR="001E05E6" w:rsidRPr="001E05E6" w:rsidRDefault="001E05E6" w:rsidP="001E05E6">
            <w:r w:rsidRPr="001E05E6">
              <w:t>Нейро-гуморальная регуляция процессов жизнедеятельности организма. Нервная система. Рефлекс. Рефлекторная дуга.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6D219127" w14:textId="77777777" w:rsidR="001E05E6" w:rsidRPr="001E05E6" w:rsidRDefault="001E05E6" w:rsidP="001E05E6">
            <w:r w:rsidRPr="001E05E6">
              <w:t>1.2.,</w:t>
            </w:r>
          </w:p>
          <w:p w14:paraId="3BCA6AFF" w14:textId="77777777" w:rsidR="001E05E6" w:rsidRPr="001E05E6" w:rsidRDefault="001E05E6" w:rsidP="001E05E6">
            <w:r w:rsidRPr="001E05E6">
              <w:t>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5F778CC8" w14:textId="77777777" w:rsidR="001E05E6" w:rsidRPr="001E05E6" w:rsidRDefault="001E05E6" w:rsidP="001E05E6">
            <w:r w:rsidRPr="001E05E6">
              <w:t>ВО</w:t>
            </w:r>
          </w:p>
        </w:tc>
        <w:tc>
          <w:tcPr>
            <w:tcW w:w="900" w:type="dxa"/>
          </w:tcPr>
          <w:p w14:paraId="0860ADD3" w14:textId="77777777" w:rsidR="001E05E6" w:rsidRPr="001E05E6" w:rsidRDefault="001E05E6" w:rsidP="001E05E6">
            <w:r w:rsidRPr="001E05E6">
              <w:t>Б</w:t>
            </w:r>
          </w:p>
        </w:tc>
        <w:tc>
          <w:tcPr>
            <w:tcW w:w="1080" w:type="dxa"/>
          </w:tcPr>
          <w:p w14:paraId="7FF930F8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158748F3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31620A42" w14:textId="77777777" w:rsidR="001E05E6" w:rsidRPr="001E05E6" w:rsidRDefault="001E05E6" w:rsidP="001E05E6">
            <w:r w:rsidRPr="001E05E6">
              <w:t>11.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19304B10" w14:textId="77777777" w:rsidR="001E05E6" w:rsidRPr="001E05E6" w:rsidRDefault="001E05E6" w:rsidP="001E05E6">
            <w:r w:rsidRPr="001E05E6">
              <w:t>Органы чувств. Анализаторы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6CBC6A6B" w14:textId="77777777" w:rsidR="001E05E6" w:rsidRPr="001E05E6" w:rsidRDefault="001E05E6" w:rsidP="001E05E6">
            <w:r w:rsidRPr="001E05E6">
              <w:t>Органы чувств, их роль в жизни человека.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134B8143" w14:textId="77777777" w:rsidR="001E05E6" w:rsidRPr="001E05E6" w:rsidRDefault="001E05E6" w:rsidP="001E05E6">
            <w:r w:rsidRPr="001E05E6">
              <w:t>1.2.,2.3.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52AA9A84" w14:textId="77777777" w:rsidR="001E05E6" w:rsidRPr="001E05E6" w:rsidRDefault="001E05E6" w:rsidP="001E05E6">
            <w:r w:rsidRPr="001E05E6">
              <w:t>ВО</w:t>
            </w:r>
          </w:p>
        </w:tc>
        <w:tc>
          <w:tcPr>
            <w:tcW w:w="900" w:type="dxa"/>
          </w:tcPr>
          <w:p w14:paraId="75F6961D" w14:textId="77777777" w:rsidR="001E05E6" w:rsidRPr="001E05E6" w:rsidRDefault="001E05E6" w:rsidP="001E05E6">
            <w:r w:rsidRPr="001E05E6">
              <w:t>Б</w:t>
            </w:r>
          </w:p>
        </w:tc>
        <w:tc>
          <w:tcPr>
            <w:tcW w:w="1080" w:type="dxa"/>
          </w:tcPr>
          <w:p w14:paraId="0FE9C069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4A523247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02064CBA" w14:textId="77777777" w:rsidR="001E05E6" w:rsidRPr="001E05E6" w:rsidRDefault="001E05E6" w:rsidP="001E05E6">
            <w:r w:rsidRPr="001E05E6">
              <w:t>12.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46BA22C2" w14:textId="77777777" w:rsidR="001E05E6" w:rsidRPr="001E05E6" w:rsidRDefault="001E05E6" w:rsidP="001E05E6">
            <w:r w:rsidRPr="001E05E6">
              <w:t>Индивидуальное развитие организма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6DD4463E" w14:textId="77777777" w:rsidR="001E05E6" w:rsidRPr="001E05E6" w:rsidRDefault="001E05E6" w:rsidP="001E05E6">
            <w:r w:rsidRPr="001E05E6">
              <w:t>Размножение и развитие организма человека. Наследование признаков у человека. Наследственные болезни, их причины и предупреждение.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03979A3C" w14:textId="77777777" w:rsidR="001E05E6" w:rsidRPr="001E05E6" w:rsidRDefault="001E05E6" w:rsidP="001E05E6">
            <w:r w:rsidRPr="001E05E6">
              <w:t>1.1.,1.2.,</w:t>
            </w:r>
          </w:p>
          <w:p w14:paraId="6A049DE0" w14:textId="77777777" w:rsidR="001E05E6" w:rsidRPr="001E05E6" w:rsidRDefault="001E05E6" w:rsidP="001E05E6">
            <w:r w:rsidRPr="001E05E6">
              <w:t>2.1.2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4E298F6A" w14:textId="77777777" w:rsidR="001E05E6" w:rsidRPr="001E05E6" w:rsidRDefault="001E05E6" w:rsidP="001E05E6">
            <w:r w:rsidRPr="001E05E6">
              <w:t>ВО</w:t>
            </w:r>
          </w:p>
        </w:tc>
        <w:tc>
          <w:tcPr>
            <w:tcW w:w="900" w:type="dxa"/>
          </w:tcPr>
          <w:p w14:paraId="2B6FA4B5" w14:textId="77777777" w:rsidR="001E05E6" w:rsidRPr="001E05E6" w:rsidRDefault="001E05E6" w:rsidP="001E05E6">
            <w:r w:rsidRPr="001E05E6">
              <w:t>Б</w:t>
            </w:r>
          </w:p>
        </w:tc>
        <w:tc>
          <w:tcPr>
            <w:tcW w:w="1080" w:type="dxa"/>
          </w:tcPr>
          <w:p w14:paraId="750E8D5D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6796696E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4E5FB39F" w14:textId="77777777" w:rsidR="001E05E6" w:rsidRPr="001E05E6" w:rsidRDefault="001E05E6" w:rsidP="001E05E6">
            <w:r w:rsidRPr="001E05E6">
              <w:lastRenderedPageBreak/>
              <w:t>13.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487AAED5" w14:textId="77777777" w:rsidR="001E05E6" w:rsidRPr="001E05E6" w:rsidRDefault="001E05E6" w:rsidP="001E05E6">
            <w:r w:rsidRPr="001E05E6">
              <w:t>Поведение и психика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2591F394" w14:textId="77777777" w:rsidR="001E05E6" w:rsidRPr="001E05E6" w:rsidRDefault="001E05E6" w:rsidP="001E05E6">
            <w:r w:rsidRPr="001E05E6">
              <w:t>Психология и поведение человека. Высшая нервная деятельность Условные и безусловные рефлексы, их биологическое значение. 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6B3A3234" w14:textId="77777777" w:rsidR="001E05E6" w:rsidRPr="001E05E6" w:rsidRDefault="001E05E6" w:rsidP="001E05E6">
            <w:r w:rsidRPr="001E05E6">
              <w:t>1.2.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32A4F2FF" w14:textId="77777777" w:rsidR="001E05E6" w:rsidRPr="001E05E6" w:rsidRDefault="001E05E6" w:rsidP="001E05E6">
            <w:r w:rsidRPr="001E05E6">
              <w:t>ВО</w:t>
            </w:r>
          </w:p>
        </w:tc>
        <w:tc>
          <w:tcPr>
            <w:tcW w:w="900" w:type="dxa"/>
          </w:tcPr>
          <w:p w14:paraId="7D0AEF15" w14:textId="77777777" w:rsidR="001E05E6" w:rsidRPr="001E05E6" w:rsidRDefault="001E05E6" w:rsidP="001E05E6">
            <w:r w:rsidRPr="001E05E6">
              <w:t>Б</w:t>
            </w:r>
          </w:p>
        </w:tc>
        <w:tc>
          <w:tcPr>
            <w:tcW w:w="1080" w:type="dxa"/>
          </w:tcPr>
          <w:p w14:paraId="2782FFA7" w14:textId="77777777" w:rsidR="001E05E6" w:rsidRPr="001E05E6" w:rsidRDefault="001E05E6" w:rsidP="001E05E6">
            <w:r w:rsidRPr="001E05E6">
              <w:t>1</w:t>
            </w:r>
          </w:p>
        </w:tc>
      </w:tr>
      <w:tr w:rsidR="001E05E6" w:rsidRPr="001E05E6" w14:paraId="361070C2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105790E8" w14:textId="77777777" w:rsidR="001E05E6" w:rsidRPr="001E05E6" w:rsidRDefault="001E05E6" w:rsidP="001E05E6">
            <w:r w:rsidRPr="001E05E6">
              <w:t>14.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0A5ED5FF" w14:textId="77777777" w:rsidR="001E05E6" w:rsidRPr="001E05E6" w:rsidRDefault="001E05E6" w:rsidP="001E05E6">
            <w:r w:rsidRPr="001E05E6">
              <w:t>Кровь и кровообращение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73445693" w14:textId="77777777" w:rsidR="001E05E6" w:rsidRPr="001E05E6" w:rsidRDefault="001E05E6" w:rsidP="001E05E6">
            <w:r w:rsidRPr="001E05E6">
              <w:t>Внутренняя среда организма: кровь, лимфа, тканевая жидкость. Группы крови. Переливание крови. Иммунитет. Кровеносная и лимфатическая системы. Транспорт веществ.</w:t>
            </w:r>
          </w:p>
          <w:p w14:paraId="1FBA356C" w14:textId="77777777" w:rsidR="001E05E6" w:rsidRPr="001E05E6" w:rsidRDefault="001E05E6" w:rsidP="001E05E6">
            <w:r w:rsidRPr="001E05E6">
              <w:t>Умение проводить множественный выбор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45A038FD" w14:textId="77777777" w:rsidR="001E05E6" w:rsidRPr="001E05E6" w:rsidRDefault="001E05E6" w:rsidP="001E05E6">
            <w:r w:rsidRPr="001E05E6">
              <w:t>1.1.,1.2.,</w:t>
            </w:r>
          </w:p>
          <w:p w14:paraId="2EB72A10" w14:textId="77777777" w:rsidR="001E05E6" w:rsidRPr="001E05E6" w:rsidRDefault="001E05E6" w:rsidP="001E05E6">
            <w:r w:rsidRPr="001E05E6">
              <w:t>2.1.2,2.4.,</w:t>
            </w:r>
          </w:p>
          <w:p w14:paraId="43D56DB8" w14:textId="77777777" w:rsidR="001E05E6" w:rsidRPr="001E05E6" w:rsidRDefault="001E05E6" w:rsidP="001E05E6">
            <w:r w:rsidRPr="001E05E6">
              <w:t>2.5.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6DDF17BD" w14:textId="77777777" w:rsidR="001E05E6" w:rsidRPr="001E05E6" w:rsidRDefault="001E05E6" w:rsidP="001E05E6">
            <w:r w:rsidRPr="001E05E6">
              <w:t>КО</w:t>
            </w:r>
          </w:p>
        </w:tc>
        <w:tc>
          <w:tcPr>
            <w:tcW w:w="900" w:type="dxa"/>
          </w:tcPr>
          <w:p w14:paraId="229E9D15" w14:textId="77777777" w:rsidR="001E05E6" w:rsidRPr="001E05E6" w:rsidRDefault="001E05E6" w:rsidP="001E05E6">
            <w:r w:rsidRPr="001E05E6">
              <w:t>П</w:t>
            </w:r>
          </w:p>
        </w:tc>
        <w:tc>
          <w:tcPr>
            <w:tcW w:w="1080" w:type="dxa"/>
          </w:tcPr>
          <w:p w14:paraId="39FCE600" w14:textId="77777777" w:rsidR="001E05E6" w:rsidRPr="001E05E6" w:rsidRDefault="001E05E6" w:rsidP="001E05E6">
            <w:r w:rsidRPr="001E05E6">
              <w:t>2</w:t>
            </w:r>
          </w:p>
        </w:tc>
      </w:tr>
      <w:tr w:rsidR="001E05E6" w:rsidRPr="001E05E6" w14:paraId="1B870681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2FC28564" w14:textId="77777777" w:rsidR="001E05E6" w:rsidRPr="001E05E6" w:rsidRDefault="001E05E6" w:rsidP="001E05E6">
            <w:r w:rsidRPr="001E05E6">
              <w:t>15.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548408AC" w14:textId="77777777" w:rsidR="001E05E6" w:rsidRPr="001E05E6" w:rsidRDefault="001E05E6" w:rsidP="001E05E6">
            <w:r w:rsidRPr="001E05E6">
              <w:t>Обмен веществ и энергии.                          Витамины.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684D82ED" w14:textId="77777777" w:rsidR="001E05E6" w:rsidRPr="001E05E6" w:rsidRDefault="001E05E6" w:rsidP="001E05E6">
            <w:r w:rsidRPr="001E05E6">
              <w:t>Обмен веществ и превращение энергии в организме человека. Витамины. Умение устанавливать соответствие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00A4B324" w14:textId="77777777" w:rsidR="001E05E6" w:rsidRPr="001E05E6" w:rsidRDefault="001E05E6" w:rsidP="001E05E6">
            <w:r w:rsidRPr="001E05E6">
              <w:t>1.1.,1.2.,</w:t>
            </w:r>
          </w:p>
          <w:p w14:paraId="497914EA" w14:textId="77777777" w:rsidR="001E05E6" w:rsidRPr="001E05E6" w:rsidRDefault="001E05E6" w:rsidP="001E05E6">
            <w:r w:rsidRPr="001E05E6">
              <w:t>2.4.,2.5.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45242EA0" w14:textId="77777777" w:rsidR="001E05E6" w:rsidRPr="001E05E6" w:rsidRDefault="001E05E6" w:rsidP="001E05E6">
            <w:r w:rsidRPr="001E05E6">
              <w:t>КО</w:t>
            </w:r>
          </w:p>
        </w:tc>
        <w:tc>
          <w:tcPr>
            <w:tcW w:w="900" w:type="dxa"/>
          </w:tcPr>
          <w:p w14:paraId="181D785C" w14:textId="77777777" w:rsidR="001E05E6" w:rsidRPr="001E05E6" w:rsidRDefault="001E05E6" w:rsidP="001E05E6">
            <w:r w:rsidRPr="001E05E6">
              <w:t>П</w:t>
            </w:r>
          </w:p>
        </w:tc>
        <w:tc>
          <w:tcPr>
            <w:tcW w:w="1080" w:type="dxa"/>
          </w:tcPr>
          <w:p w14:paraId="3D9F18CB" w14:textId="77777777" w:rsidR="001E05E6" w:rsidRPr="001E05E6" w:rsidRDefault="001E05E6" w:rsidP="001E05E6">
            <w:r w:rsidRPr="001E05E6">
              <w:t>2</w:t>
            </w:r>
          </w:p>
        </w:tc>
      </w:tr>
      <w:tr w:rsidR="001E05E6" w:rsidRPr="001E05E6" w14:paraId="351D8679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261145C7" w14:textId="77777777" w:rsidR="001E05E6" w:rsidRPr="001E05E6" w:rsidRDefault="001E05E6" w:rsidP="001E05E6">
            <w:r w:rsidRPr="001E05E6">
              <w:t>16.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7FAE9EA2" w14:textId="77777777" w:rsidR="001E05E6" w:rsidRPr="001E05E6" w:rsidRDefault="001E05E6" w:rsidP="001E05E6">
            <w:r w:rsidRPr="001E05E6">
              <w:t>Пищеварительная система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6908A7A8" w14:textId="77777777" w:rsidR="001E05E6" w:rsidRPr="001E05E6" w:rsidRDefault="001E05E6" w:rsidP="001E05E6">
            <w:r w:rsidRPr="001E05E6">
              <w:t>Питание. Система пищеварения. Роль ферментов в пищеварении. Умение определять последовательности биологических процессов, явлений, объектов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0C14CD26" w14:textId="77777777" w:rsidR="001E05E6" w:rsidRPr="001E05E6" w:rsidRDefault="001E05E6" w:rsidP="001E05E6">
            <w:r w:rsidRPr="001E05E6">
              <w:t>1.1.,1.2.,</w:t>
            </w:r>
          </w:p>
          <w:p w14:paraId="150EDA9D" w14:textId="77777777" w:rsidR="001E05E6" w:rsidRPr="001E05E6" w:rsidRDefault="001E05E6" w:rsidP="001E05E6">
            <w:r w:rsidRPr="001E05E6">
              <w:t>2.2.,2.5.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75E56829" w14:textId="77777777" w:rsidR="001E05E6" w:rsidRPr="001E05E6" w:rsidRDefault="001E05E6" w:rsidP="001E05E6">
            <w:r w:rsidRPr="001E05E6">
              <w:t>КО</w:t>
            </w:r>
          </w:p>
        </w:tc>
        <w:tc>
          <w:tcPr>
            <w:tcW w:w="900" w:type="dxa"/>
          </w:tcPr>
          <w:p w14:paraId="7CD9F6C2" w14:textId="77777777" w:rsidR="001E05E6" w:rsidRPr="001E05E6" w:rsidRDefault="001E05E6" w:rsidP="001E05E6">
            <w:r w:rsidRPr="001E05E6">
              <w:t>П</w:t>
            </w:r>
          </w:p>
        </w:tc>
        <w:tc>
          <w:tcPr>
            <w:tcW w:w="1080" w:type="dxa"/>
          </w:tcPr>
          <w:p w14:paraId="50DC7912" w14:textId="77777777" w:rsidR="001E05E6" w:rsidRPr="001E05E6" w:rsidRDefault="001E05E6" w:rsidP="001E05E6">
            <w:r w:rsidRPr="001E05E6">
              <w:t>2</w:t>
            </w:r>
          </w:p>
        </w:tc>
      </w:tr>
      <w:tr w:rsidR="001E05E6" w:rsidRPr="001E05E6" w14:paraId="21656461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48BCAF1E" w14:textId="77777777" w:rsidR="001E05E6" w:rsidRPr="001E05E6" w:rsidRDefault="001E05E6" w:rsidP="001E05E6">
            <w:r w:rsidRPr="001E05E6">
              <w:t>17.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0996DF9A" w14:textId="77777777" w:rsidR="001E05E6" w:rsidRPr="001E05E6" w:rsidRDefault="001E05E6" w:rsidP="001E05E6">
            <w:r w:rsidRPr="001E05E6">
              <w:t>Организм человека. Общий  обзор.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7C0CD848" w14:textId="77777777" w:rsidR="001E05E6" w:rsidRPr="001E05E6" w:rsidRDefault="001E05E6" w:rsidP="001E05E6">
            <w:r w:rsidRPr="001E05E6">
              <w:t>Сходство человека с животными и отличие от них Умение включать в биологический текст пропущенные термины и понятия из числа предложенных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13D22AFC" w14:textId="77777777" w:rsidR="001E05E6" w:rsidRPr="001E05E6" w:rsidRDefault="001E05E6" w:rsidP="001E05E6">
            <w:r w:rsidRPr="001E05E6">
              <w:t>1.2.,2.1.1.,</w:t>
            </w:r>
          </w:p>
          <w:p w14:paraId="00C7BD86" w14:textId="77777777" w:rsidR="001E05E6" w:rsidRPr="001E05E6" w:rsidRDefault="001E05E6" w:rsidP="001E05E6">
            <w:r w:rsidRPr="001E05E6">
              <w:t>2.1.2.,</w:t>
            </w:r>
          </w:p>
          <w:p w14:paraId="09BE6518" w14:textId="77777777" w:rsidR="001E05E6" w:rsidRPr="001E05E6" w:rsidRDefault="001E05E6" w:rsidP="001E05E6">
            <w:r w:rsidRPr="001E05E6">
              <w:t>2.4.,2.5.,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68391206" w14:textId="77777777" w:rsidR="001E05E6" w:rsidRPr="001E05E6" w:rsidRDefault="001E05E6" w:rsidP="001E05E6">
            <w:r w:rsidRPr="001E05E6">
              <w:t>КО</w:t>
            </w:r>
          </w:p>
        </w:tc>
        <w:tc>
          <w:tcPr>
            <w:tcW w:w="900" w:type="dxa"/>
          </w:tcPr>
          <w:p w14:paraId="70756062" w14:textId="77777777" w:rsidR="001E05E6" w:rsidRPr="001E05E6" w:rsidRDefault="001E05E6" w:rsidP="001E05E6">
            <w:r w:rsidRPr="001E05E6">
              <w:t>П</w:t>
            </w:r>
          </w:p>
        </w:tc>
        <w:tc>
          <w:tcPr>
            <w:tcW w:w="1080" w:type="dxa"/>
          </w:tcPr>
          <w:p w14:paraId="61FF7CD8" w14:textId="77777777" w:rsidR="001E05E6" w:rsidRPr="001E05E6" w:rsidRDefault="001E05E6" w:rsidP="001E05E6">
            <w:r w:rsidRPr="001E05E6">
              <w:t>2</w:t>
            </w:r>
          </w:p>
        </w:tc>
      </w:tr>
      <w:tr w:rsidR="001E05E6" w:rsidRPr="001E05E6" w14:paraId="3E4D534D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49C8A505" w14:textId="77777777" w:rsidR="001E05E6" w:rsidRPr="001E05E6" w:rsidRDefault="001E05E6" w:rsidP="001E05E6">
            <w:r w:rsidRPr="001E05E6">
              <w:t>18.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316F8B1B" w14:textId="77777777" w:rsidR="001E05E6" w:rsidRPr="001E05E6" w:rsidRDefault="001E05E6" w:rsidP="001E05E6">
            <w:r w:rsidRPr="001E05E6">
              <w:t>Кровь и кровообращение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1F385FEE" w14:textId="77777777" w:rsidR="001E05E6" w:rsidRPr="001E05E6" w:rsidRDefault="001E05E6" w:rsidP="001E05E6">
            <w:r w:rsidRPr="001E05E6">
              <w:t>Внутренняя среда организма: кровь, лимфа, тканевая жидкость. Группы крови. Переливание крови. Иммунитет. Кровеносная и лимфатическая системы. Транспорт веществ.</w:t>
            </w:r>
          </w:p>
          <w:p w14:paraId="50C4EE20" w14:textId="77777777" w:rsidR="001E05E6" w:rsidRPr="001E05E6" w:rsidRDefault="001E05E6" w:rsidP="001E05E6">
            <w:r w:rsidRPr="001E05E6">
              <w:t>Умение работать с текстом биологического содержания (понимать, сравнивать, обобщать)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2DF01219" w14:textId="77777777" w:rsidR="001E05E6" w:rsidRPr="001E05E6" w:rsidRDefault="001E05E6" w:rsidP="001E05E6">
            <w:r w:rsidRPr="001E05E6">
              <w:t>1.1.,1.2.,</w:t>
            </w:r>
          </w:p>
          <w:p w14:paraId="6DF32611" w14:textId="77777777" w:rsidR="001E05E6" w:rsidRPr="001E05E6" w:rsidRDefault="001E05E6" w:rsidP="001E05E6">
            <w:r w:rsidRPr="001E05E6">
              <w:t>2.1.2,</w:t>
            </w:r>
          </w:p>
          <w:p w14:paraId="240843FA" w14:textId="77777777" w:rsidR="001E05E6" w:rsidRPr="001E05E6" w:rsidRDefault="001E05E6" w:rsidP="001E05E6">
            <w:r w:rsidRPr="001E05E6">
              <w:t>2.6.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6C249394" w14:textId="77777777" w:rsidR="001E05E6" w:rsidRPr="001E05E6" w:rsidRDefault="001E05E6" w:rsidP="001E05E6">
            <w:r w:rsidRPr="001E05E6">
              <w:t>РО</w:t>
            </w:r>
          </w:p>
        </w:tc>
        <w:tc>
          <w:tcPr>
            <w:tcW w:w="900" w:type="dxa"/>
          </w:tcPr>
          <w:p w14:paraId="523E72BA" w14:textId="77777777" w:rsidR="001E05E6" w:rsidRPr="001E05E6" w:rsidRDefault="001E05E6" w:rsidP="001E05E6">
            <w:r w:rsidRPr="001E05E6">
              <w:t>П</w:t>
            </w:r>
          </w:p>
        </w:tc>
        <w:tc>
          <w:tcPr>
            <w:tcW w:w="1080" w:type="dxa"/>
          </w:tcPr>
          <w:p w14:paraId="40C41B05" w14:textId="77777777" w:rsidR="001E05E6" w:rsidRPr="001E05E6" w:rsidRDefault="001E05E6" w:rsidP="001E05E6">
            <w:r w:rsidRPr="001E05E6">
              <w:t>3</w:t>
            </w:r>
          </w:p>
        </w:tc>
      </w:tr>
      <w:tr w:rsidR="001E05E6" w:rsidRPr="001E05E6" w14:paraId="012E914B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37818B90" w14:textId="77777777" w:rsidR="001E05E6" w:rsidRPr="001E05E6" w:rsidRDefault="001E05E6" w:rsidP="001E05E6">
            <w:r w:rsidRPr="001E05E6">
              <w:t>19.</w:t>
            </w:r>
          </w:p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7FD3DDF0" w14:textId="77777777" w:rsidR="001E05E6" w:rsidRPr="001E05E6" w:rsidRDefault="001E05E6" w:rsidP="001E05E6">
            <w:r w:rsidRPr="001E05E6">
              <w:t>Дыхательная система</w:t>
            </w:r>
          </w:p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7DF63D17" w14:textId="77777777" w:rsidR="001E05E6" w:rsidRPr="001E05E6" w:rsidRDefault="001E05E6" w:rsidP="001E05E6">
            <w:r w:rsidRPr="001E05E6">
              <w:t>Дыхание. Система дыхания. Умение работать со статистическими данными, представленными в табличной форме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6A9293C3" w14:textId="77777777" w:rsidR="001E05E6" w:rsidRPr="001E05E6" w:rsidRDefault="001E05E6" w:rsidP="001E05E6">
            <w:r w:rsidRPr="001E05E6">
              <w:t>1.1.,1.2.,</w:t>
            </w:r>
          </w:p>
          <w:p w14:paraId="143B9C26" w14:textId="77777777" w:rsidR="001E05E6" w:rsidRPr="001E05E6" w:rsidRDefault="001E05E6" w:rsidP="001E05E6">
            <w:r w:rsidRPr="001E05E6">
              <w:t>2.4.,2.6.,</w:t>
            </w:r>
          </w:p>
          <w:p w14:paraId="4DE21E64" w14:textId="77777777" w:rsidR="001E05E6" w:rsidRPr="001E05E6" w:rsidRDefault="001E05E6" w:rsidP="001E05E6">
            <w:r w:rsidRPr="001E05E6">
              <w:t>3.1.,3.2.,</w:t>
            </w:r>
          </w:p>
          <w:p w14:paraId="76B4D231" w14:textId="77777777" w:rsidR="001E05E6" w:rsidRPr="001E05E6" w:rsidRDefault="001E05E6" w:rsidP="001E05E6">
            <w:r w:rsidRPr="001E05E6">
              <w:t>3.3.</w:t>
            </w:r>
          </w:p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11F0A946" w14:textId="77777777" w:rsidR="001E05E6" w:rsidRPr="001E05E6" w:rsidRDefault="001E05E6" w:rsidP="001E05E6">
            <w:r w:rsidRPr="001E05E6">
              <w:t>РО</w:t>
            </w:r>
          </w:p>
        </w:tc>
        <w:tc>
          <w:tcPr>
            <w:tcW w:w="900" w:type="dxa"/>
          </w:tcPr>
          <w:p w14:paraId="589AA57D" w14:textId="77777777" w:rsidR="001E05E6" w:rsidRPr="001E05E6" w:rsidRDefault="001E05E6" w:rsidP="001E05E6">
            <w:r w:rsidRPr="001E05E6">
              <w:t>В</w:t>
            </w:r>
          </w:p>
        </w:tc>
        <w:tc>
          <w:tcPr>
            <w:tcW w:w="1080" w:type="dxa"/>
          </w:tcPr>
          <w:p w14:paraId="3FCB9C0E" w14:textId="77777777" w:rsidR="001E05E6" w:rsidRPr="001E05E6" w:rsidRDefault="001E05E6" w:rsidP="001E05E6">
            <w:r w:rsidRPr="001E05E6">
              <w:t>3</w:t>
            </w:r>
          </w:p>
        </w:tc>
      </w:tr>
      <w:tr w:rsidR="001E05E6" w:rsidRPr="001E05E6" w14:paraId="0059AA24" w14:textId="77777777" w:rsidTr="001E05E6">
        <w:trPr>
          <w:trHeight w:val="513"/>
          <w:tblHeader/>
        </w:trPr>
        <w:tc>
          <w:tcPr>
            <w:tcW w:w="776" w:type="dxa"/>
            <w:tcMar>
              <w:left w:w="28" w:type="dxa"/>
              <w:right w:w="28" w:type="dxa"/>
            </w:tcMar>
          </w:tcPr>
          <w:p w14:paraId="7288934E" w14:textId="77777777" w:rsidR="001E05E6" w:rsidRPr="001E05E6" w:rsidRDefault="001E05E6" w:rsidP="001E05E6"/>
        </w:tc>
        <w:tc>
          <w:tcPr>
            <w:tcW w:w="1852" w:type="dxa"/>
            <w:tcMar>
              <w:left w:w="28" w:type="dxa"/>
              <w:right w:w="28" w:type="dxa"/>
            </w:tcMar>
          </w:tcPr>
          <w:p w14:paraId="7C8805DA" w14:textId="77777777" w:rsidR="001E05E6" w:rsidRPr="001E05E6" w:rsidRDefault="001E05E6" w:rsidP="001E05E6"/>
        </w:tc>
        <w:tc>
          <w:tcPr>
            <w:tcW w:w="3368" w:type="dxa"/>
            <w:tcMar>
              <w:left w:w="28" w:type="dxa"/>
              <w:right w:w="28" w:type="dxa"/>
            </w:tcMar>
          </w:tcPr>
          <w:p w14:paraId="095584F1" w14:textId="77777777" w:rsidR="001E05E6" w:rsidRPr="001E05E6" w:rsidRDefault="001E05E6" w:rsidP="001E05E6"/>
        </w:tc>
        <w:tc>
          <w:tcPr>
            <w:tcW w:w="1260" w:type="dxa"/>
            <w:tcMar>
              <w:left w:w="28" w:type="dxa"/>
              <w:right w:w="28" w:type="dxa"/>
            </w:tcMar>
          </w:tcPr>
          <w:p w14:paraId="30D9D80F" w14:textId="77777777" w:rsidR="001E05E6" w:rsidRPr="001E05E6" w:rsidRDefault="001E05E6" w:rsidP="001E05E6"/>
        </w:tc>
        <w:tc>
          <w:tcPr>
            <w:tcW w:w="720" w:type="dxa"/>
            <w:tcMar>
              <w:left w:w="28" w:type="dxa"/>
              <w:right w:w="28" w:type="dxa"/>
            </w:tcMar>
          </w:tcPr>
          <w:p w14:paraId="30428E5E" w14:textId="77777777" w:rsidR="001E05E6" w:rsidRPr="001E05E6" w:rsidRDefault="001E05E6" w:rsidP="001E05E6"/>
        </w:tc>
        <w:tc>
          <w:tcPr>
            <w:tcW w:w="900" w:type="dxa"/>
          </w:tcPr>
          <w:p w14:paraId="045C7A9A" w14:textId="77777777" w:rsidR="001E05E6" w:rsidRPr="001E05E6" w:rsidRDefault="001E05E6" w:rsidP="001E05E6"/>
        </w:tc>
        <w:tc>
          <w:tcPr>
            <w:tcW w:w="1080" w:type="dxa"/>
          </w:tcPr>
          <w:p w14:paraId="6AD8203D" w14:textId="77777777" w:rsidR="001E05E6" w:rsidRPr="001E05E6" w:rsidRDefault="001E05E6" w:rsidP="001E05E6">
            <w:r w:rsidRPr="001E05E6">
              <w:t>27</w:t>
            </w:r>
          </w:p>
        </w:tc>
      </w:tr>
    </w:tbl>
    <w:p w14:paraId="0AE0E2CD" w14:textId="77777777" w:rsidR="001E05E6" w:rsidRPr="001E05E6" w:rsidRDefault="001E05E6" w:rsidP="001E05E6">
      <w:pPr>
        <w:rPr>
          <w:b/>
          <w:bCs/>
        </w:rPr>
      </w:pPr>
    </w:p>
    <w:p w14:paraId="70697D08" w14:textId="77777777" w:rsidR="001E05E6" w:rsidRPr="001E05E6" w:rsidRDefault="001E05E6" w:rsidP="001E05E6">
      <w:pPr>
        <w:rPr>
          <w:b/>
          <w:bCs/>
        </w:rPr>
      </w:pPr>
    </w:p>
    <w:p w14:paraId="19EE8AB8" w14:textId="77777777" w:rsidR="001E05E6" w:rsidRPr="001E05E6" w:rsidRDefault="001E05E6" w:rsidP="001E05E6">
      <w:pPr>
        <w:rPr>
          <w:b/>
          <w:bCs/>
        </w:rPr>
      </w:pPr>
    </w:p>
    <w:p w14:paraId="6F4C71E8" w14:textId="77777777" w:rsidR="001E05E6" w:rsidRPr="001E05E6" w:rsidRDefault="001E05E6" w:rsidP="001E05E6">
      <w:pPr>
        <w:rPr>
          <w:b/>
          <w:bCs/>
        </w:rPr>
      </w:pPr>
    </w:p>
    <w:p w14:paraId="62BAD2E8" w14:textId="77777777" w:rsidR="001E05E6" w:rsidRPr="001E05E6" w:rsidRDefault="001E05E6" w:rsidP="001E05E6">
      <w:pPr>
        <w:rPr>
          <w:b/>
          <w:bCs/>
        </w:rPr>
      </w:pPr>
    </w:p>
    <w:p w14:paraId="3439F16A" w14:textId="77777777" w:rsidR="001E05E6" w:rsidRPr="001E05E6" w:rsidRDefault="001E05E6" w:rsidP="001E05E6">
      <w:pPr>
        <w:rPr>
          <w:b/>
          <w:bCs/>
        </w:rPr>
      </w:pPr>
      <w:r w:rsidRPr="001E05E6">
        <w:rPr>
          <w:b/>
          <w:bCs/>
        </w:rPr>
        <w:t>КОДИФИКАТОР</w:t>
      </w:r>
    </w:p>
    <w:p w14:paraId="2DEF2EE6" w14:textId="77777777" w:rsidR="001E05E6" w:rsidRPr="001E05E6" w:rsidRDefault="001E05E6" w:rsidP="001E05E6">
      <w:pPr>
        <w:rPr>
          <w:i/>
          <w:iCs/>
        </w:rPr>
      </w:pPr>
      <w:r w:rsidRPr="001E05E6">
        <w:rPr>
          <w:i/>
          <w:iCs/>
        </w:rPr>
        <w:t>Перечень элементов содержания, проверяемых на контрольной работе по биологии</w:t>
      </w:r>
    </w:p>
    <w:p w14:paraId="4BE6FAA8" w14:textId="77777777" w:rsidR="001E05E6" w:rsidRPr="001E05E6" w:rsidRDefault="001E05E6" w:rsidP="001E05E6"/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8"/>
        <w:gridCol w:w="1317"/>
        <w:gridCol w:w="6955"/>
      </w:tblGrid>
      <w:tr w:rsidR="001E05E6" w:rsidRPr="001E05E6" w14:paraId="7309062D" w14:textId="77777777" w:rsidTr="001E05E6">
        <w:tc>
          <w:tcPr>
            <w:tcW w:w="2365" w:type="dxa"/>
            <w:gridSpan w:val="2"/>
          </w:tcPr>
          <w:p w14:paraId="772AD558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Код элементов</w:t>
            </w:r>
          </w:p>
        </w:tc>
        <w:tc>
          <w:tcPr>
            <w:tcW w:w="6955" w:type="dxa"/>
          </w:tcPr>
          <w:p w14:paraId="41479AC3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Проверяемые умения</w:t>
            </w:r>
          </w:p>
        </w:tc>
      </w:tr>
      <w:tr w:rsidR="001E05E6" w:rsidRPr="001E05E6" w14:paraId="51AFF574" w14:textId="77777777" w:rsidTr="001E05E6">
        <w:tc>
          <w:tcPr>
            <w:tcW w:w="9320" w:type="dxa"/>
            <w:gridSpan w:val="3"/>
          </w:tcPr>
          <w:p w14:paraId="3C3ED64C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1. Знать/понимать</w:t>
            </w:r>
          </w:p>
        </w:tc>
      </w:tr>
      <w:tr w:rsidR="001E05E6" w:rsidRPr="001E05E6" w14:paraId="7CC88F10" w14:textId="77777777" w:rsidTr="001E05E6">
        <w:tc>
          <w:tcPr>
            <w:tcW w:w="1048" w:type="dxa"/>
          </w:tcPr>
          <w:p w14:paraId="666846CB" w14:textId="77777777" w:rsidR="001E05E6" w:rsidRPr="001E05E6" w:rsidRDefault="001E05E6" w:rsidP="001E05E6"/>
        </w:tc>
        <w:tc>
          <w:tcPr>
            <w:tcW w:w="1317" w:type="dxa"/>
          </w:tcPr>
          <w:p w14:paraId="4970C9EA" w14:textId="77777777" w:rsidR="001E05E6" w:rsidRPr="001E05E6" w:rsidRDefault="001E05E6" w:rsidP="001E05E6">
            <w:r w:rsidRPr="001E05E6">
              <w:t>1.1</w:t>
            </w:r>
          </w:p>
        </w:tc>
        <w:tc>
          <w:tcPr>
            <w:tcW w:w="6955" w:type="dxa"/>
          </w:tcPr>
          <w:p w14:paraId="06FEECA1" w14:textId="77777777" w:rsidR="001E05E6" w:rsidRPr="001E05E6" w:rsidRDefault="001E05E6" w:rsidP="001E05E6">
            <w:r w:rsidRPr="001E05E6">
              <w:t>сущность биологических процессов: обмен веществ и превращение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</w:t>
            </w:r>
          </w:p>
        </w:tc>
      </w:tr>
      <w:tr w:rsidR="001E05E6" w:rsidRPr="001E05E6" w14:paraId="6160F3DA" w14:textId="77777777" w:rsidTr="001E05E6">
        <w:tc>
          <w:tcPr>
            <w:tcW w:w="1048" w:type="dxa"/>
          </w:tcPr>
          <w:p w14:paraId="352549F5" w14:textId="77777777" w:rsidR="001E05E6" w:rsidRPr="001E05E6" w:rsidRDefault="001E05E6" w:rsidP="001E05E6"/>
        </w:tc>
        <w:tc>
          <w:tcPr>
            <w:tcW w:w="1317" w:type="dxa"/>
          </w:tcPr>
          <w:p w14:paraId="7292FA44" w14:textId="77777777" w:rsidR="001E05E6" w:rsidRPr="001E05E6" w:rsidRDefault="001E05E6" w:rsidP="001E05E6">
            <w:r w:rsidRPr="001E05E6">
              <w:t>1.2</w:t>
            </w:r>
          </w:p>
        </w:tc>
        <w:tc>
          <w:tcPr>
            <w:tcW w:w="6955" w:type="dxa"/>
          </w:tcPr>
          <w:p w14:paraId="0B9800BC" w14:textId="77777777" w:rsidR="001E05E6" w:rsidRPr="001E05E6" w:rsidRDefault="001E05E6" w:rsidP="001E05E6">
            <w:r w:rsidRPr="001E05E6">
              <w:t>особенности организма человека, его строения, жизнедеятельности, высшей нервной деятельности и поведения.</w:t>
            </w:r>
          </w:p>
        </w:tc>
      </w:tr>
      <w:tr w:rsidR="001E05E6" w:rsidRPr="001E05E6" w14:paraId="148A4809" w14:textId="77777777" w:rsidTr="001E05E6">
        <w:tc>
          <w:tcPr>
            <w:tcW w:w="9320" w:type="dxa"/>
            <w:gridSpan w:val="3"/>
          </w:tcPr>
          <w:p w14:paraId="5F77DDF1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2.Уметь</w:t>
            </w:r>
          </w:p>
        </w:tc>
      </w:tr>
      <w:tr w:rsidR="001E05E6" w:rsidRPr="001E05E6" w14:paraId="47B0EC20" w14:textId="77777777" w:rsidTr="001E05E6">
        <w:tc>
          <w:tcPr>
            <w:tcW w:w="1048" w:type="dxa"/>
          </w:tcPr>
          <w:p w14:paraId="17FA40D0" w14:textId="77777777" w:rsidR="001E05E6" w:rsidRPr="001E05E6" w:rsidRDefault="001E05E6" w:rsidP="001E05E6"/>
        </w:tc>
        <w:tc>
          <w:tcPr>
            <w:tcW w:w="1317" w:type="dxa"/>
          </w:tcPr>
          <w:p w14:paraId="7695203C" w14:textId="77777777" w:rsidR="001E05E6" w:rsidRPr="001E05E6" w:rsidRDefault="001E05E6" w:rsidP="001E05E6">
            <w:r w:rsidRPr="001E05E6">
              <w:t>2.1</w:t>
            </w:r>
          </w:p>
        </w:tc>
        <w:tc>
          <w:tcPr>
            <w:tcW w:w="6955" w:type="dxa"/>
          </w:tcPr>
          <w:p w14:paraId="5202923C" w14:textId="77777777" w:rsidR="001E05E6" w:rsidRPr="001E05E6" w:rsidRDefault="001E05E6" w:rsidP="001E05E6">
            <w:pPr>
              <w:rPr>
                <w:b/>
                <w:bCs/>
                <w:i/>
                <w:iCs/>
              </w:rPr>
            </w:pPr>
            <w:r w:rsidRPr="001E05E6">
              <w:rPr>
                <w:b/>
                <w:bCs/>
                <w:i/>
                <w:iCs/>
              </w:rPr>
              <w:t>объяснять</w:t>
            </w:r>
          </w:p>
        </w:tc>
      </w:tr>
      <w:tr w:rsidR="001E05E6" w:rsidRPr="001E05E6" w14:paraId="405AE16F" w14:textId="77777777" w:rsidTr="001E05E6">
        <w:tc>
          <w:tcPr>
            <w:tcW w:w="1048" w:type="dxa"/>
          </w:tcPr>
          <w:p w14:paraId="695F69C7" w14:textId="77777777" w:rsidR="001E05E6" w:rsidRPr="001E05E6" w:rsidRDefault="001E05E6" w:rsidP="001E05E6"/>
        </w:tc>
        <w:tc>
          <w:tcPr>
            <w:tcW w:w="1317" w:type="dxa"/>
          </w:tcPr>
          <w:p w14:paraId="0C69F58D" w14:textId="77777777" w:rsidR="001E05E6" w:rsidRPr="001E05E6" w:rsidRDefault="001E05E6" w:rsidP="001E05E6">
            <w:r w:rsidRPr="001E05E6">
              <w:t>2.1.1</w:t>
            </w:r>
          </w:p>
        </w:tc>
        <w:tc>
          <w:tcPr>
            <w:tcW w:w="6955" w:type="dxa"/>
          </w:tcPr>
          <w:p w14:paraId="57FDD82B" w14:textId="77777777" w:rsidR="001E05E6" w:rsidRPr="001E05E6" w:rsidRDefault="001E05E6" w:rsidP="001E05E6">
            <w:r w:rsidRPr="001E05E6">
              <w:t>родство человека с млекопитающими животными, место и роль человека в природе;</w:t>
            </w:r>
          </w:p>
        </w:tc>
      </w:tr>
      <w:tr w:rsidR="001E05E6" w:rsidRPr="001E05E6" w14:paraId="4425BF81" w14:textId="77777777" w:rsidTr="001E05E6">
        <w:tc>
          <w:tcPr>
            <w:tcW w:w="1048" w:type="dxa"/>
          </w:tcPr>
          <w:p w14:paraId="798723CE" w14:textId="77777777" w:rsidR="001E05E6" w:rsidRPr="001E05E6" w:rsidRDefault="001E05E6" w:rsidP="001E05E6"/>
        </w:tc>
        <w:tc>
          <w:tcPr>
            <w:tcW w:w="1317" w:type="dxa"/>
          </w:tcPr>
          <w:p w14:paraId="507596C9" w14:textId="77777777" w:rsidR="001E05E6" w:rsidRPr="001E05E6" w:rsidRDefault="001E05E6" w:rsidP="001E05E6">
            <w:r w:rsidRPr="001E05E6">
              <w:t>2.1.2</w:t>
            </w:r>
          </w:p>
        </w:tc>
        <w:tc>
          <w:tcPr>
            <w:tcW w:w="6955" w:type="dxa"/>
          </w:tcPr>
          <w:p w14:paraId="4A268E16" w14:textId="77777777" w:rsidR="001E05E6" w:rsidRPr="001E05E6" w:rsidRDefault="001E05E6" w:rsidP="001E05E6">
            <w:r w:rsidRPr="001E05E6">
              <w:t>причины наследственности и изменчивости, проявления наследственных заболеваний, иммунитета у человека;</w:t>
            </w:r>
          </w:p>
        </w:tc>
      </w:tr>
      <w:tr w:rsidR="001E05E6" w:rsidRPr="001E05E6" w14:paraId="13A4536B" w14:textId="77777777" w:rsidTr="001E05E6">
        <w:tc>
          <w:tcPr>
            <w:tcW w:w="1048" w:type="dxa"/>
          </w:tcPr>
          <w:p w14:paraId="773085B6" w14:textId="77777777" w:rsidR="001E05E6" w:rsidRPr="001E05E6" w:rsidRDefault="001E05E6" w:rsidP="001E05E6"/>
        </w:tc>
        <w:tc>
          <w:tcPr>
            <w:tcW w:w="1317" w:type="dxa"/>
          </w:tcPr>
          <w:p w14:paraId="1B868CC2" w14:textId="77777777" w:rsidR="001E05E6" w:rsidRPr="001E05E6" w:rsidRDefault="001E05E6" w:rsidP="001E05E6">
            <w:r w:rsidRPr="001E05E6">
              <w:t>2.1.3</w:t>
            </w:r>
          </w:p>
        </w:tc>
        <w:tc>
          <w:tcPr>
            <w:tcW w:w="6955" w:type="dxa"/>
          </w:tcPr>
          <w:p w14:paraId="13D2A8D9" w14:textId="77777777" w:rsidR="001E05E6" w:rsidRPr="001E05E6" w:rsidRDefault="001E05E6" w:rsidP="001E05E6">
            <w:r w:rsidRPr="001E05E6">
              <w:t>роль гормонов и витаминов в организме.</w:t>
            </w:r>
          </w:p>
        </w:tc>
      </w:tr>
      <w:tr w:rsidR="001E05E6" w:rsidRPr="001E05E6" w14:paraId="72E31F49" w14:textId="77777777" w:rsidTr="001E05E6">
        <w:tc>
          <w:tcPr>
            <w:tcW w:w="1048" w:type="dxa"/>
          </w:tcPr>
          <w:p w14:paraId="2220E765" w14:textId="77777777" w:rsidR="001E05E6" w:rsidRPr="001E05E6" w:rsidRDefault="001E05E6" w:rsidP="001E05E6"/>
        </w:tc>
        <w:tc>
          <w:tcPr>
            <w:tcW w:w="1317" w:type="dxa"/>
          </w:tcPr>
          <w:p w14:paraId="6359D805" w14:textId="77777777" w:rsidR="001E05E6" w:rsidRPr="001E05E6" w:rsidRDefault="001E05E6" w:rsidP="001E05E6">
            <w:r w:rsidRPr="001E05E6">
              <w:t>2.2</w:t>
            </w:r>
          </w:p>
        </w:tc>
        <w:tc>
          <w:tcPr>
            <w:tcW w:w="6955" w:type="dxa"/>
          </w:tcPr>
          <w:p w14:paraId="08C118DA" w14:textId="77777777" w:rsidR="001E05E6" w:rsidRPr="001E05E6" w:rsidRDefault="001E05E6" w:rsidP="001E05E6">
            <w:r w:rsidRPr="001E05E6">
              <w:rPr>
                <w:b/>
                <w:bCs/>
                <w:i/>
                <w:iCs/>
              </w:rPr>
              <w:t>описывать</w:t>
            </w:r>
            <w:r w:rsidRPr="001E05E6">
              <w:t xml:space="preserve"> биологические объекты</w:t>
            </w:r>
          </w:p>
        </w:tc>
      </w:tr>
      <w:tr w:rsidR="001E05E6" w:rsidRPr="001E05E6" w14:paraId="7DE02E72" w14:textId="77777777" w:rsidTr="001E05E6">
        <w:tc>
          <w:tcPr>
            <w:tcW w:w="1048" w:type="dxa"/>
          </w:tcPr>
          <w:p w14:paraId="0E34274A" w14:textId="77777777" w:rsidR="001E05E6" w:rsidRPr="001E05E6" w:rsidRDefault="001E05E6" w:rsidP="001E05E6"/>
        </w:tc>
        <w:tc>
          <w:tcPr>
            <w:tcW w:w="1317" w:type="dxa"/>
          </w:tcPr>
          <w:p w14:paraId="01D3E76D" w14:textId="77777777" w:rsidR="001E05E6" w:rsidRPr="001E05E6" w:rsidRDefault="001E05E6" w:rsidP="001E05E6">
            <w:r w:rsidRPr="001E05E6">
              <w:t>2.3</w:t>
            </w:r>
          </w:p>
        </w:tc>
        <w:tc>
          <w:tcPr>
            <w:tcW w:w="6955" w:type="dxa"/>
          </w:tcPr>
          <w:p w14:paraId="3961F426" w14:textId="77777777" w:rsidR="001E05E6" w:rsidRPr="001E05E6" w:rsidRDefault="001E05E6" w:rsidP="001E05E6">
            <w:r w:rsidRPr="001E05E6">
              <w:rPr>
                <w:b/>
                <w:bCs/>
                <w:i/>
                <w:iCs/>
              </w:rPr>
              <w:t>распознавать и описывать</w:t>
            </w:r>
            <w:r w:rsidRPr="001E05E6">
              <w:t xml:space="preserve"> на рисунках (фотографиях) органы и системы органов человека</w:t>
            </w:r>
          </w:p>
        </w:tc>
      </w:tr>
      <w:tr w:rsidR="001E05E6" w:rsidRPr="001E05E6" w14:paraId="4F63B9A4" w14:textId="77777777" w:rsidTr="001E05E6">
        <w:tc>
          <w:tcPr>
            <w:tcW w:w="1048" w:type="dxa"/>
          </w:tcPr>
          <w:p w14:paraId="1C62B7B0" w14:textId="77777777" w:rsidR="001E05E6" w:rsidRPr="001E05E6" w:rsidRDefault="001E05E6" w:rsidP="001E05E6"/>
        </w:tc>
        <w:tc>
          <w:tcPr>
            <w:tcW w:w="1317" w:type="dxa"/>
          </w:tcPr>
          <w:p w14:paraId="122DA08D" w14:textId="77777777" w:rsidR="001E05E6" w:rsidRPr="001E05E6" w:rsidRDefault="001E05E6" w:rsidP="001E05E6">
            <w:r w:rsidRPr="001E05E6">
              <w:t>2.4</w:t>
            </w:r>
          </w:p>
        </w:tc>
        <w:tc>
          <w:tcPr>
            <w:tcW w:w="6955" w:type="dxa"/>
          </w:tcPr>
          <w:p w14:paraId="7B74EAE1" w14:textId="77777777" w:rsidR="001E05E6" w:rsidRPr="001E05E6" w:rsidRDefault="001E05E6" w:rsidP="001E05E6">
            <w:r w:rsidRPr="001E05E6">
              <w:rPr>
                <w:b/>
                <w:bCs/>
                <w:i/>
                <w:iCs/>
              </w:rPr>
              <w:t>сравнивать</w:t>
            </w:r>
            <w:r w:rsidRPr="001E05E6">
              <w:t xml:space="preserve"> биологические объекты (клетки, ткани, органы и системы органов, представителей отдельных систематических групп) и делать выводы на основе сравнения</w:t>
            </w:r>
          </w:p>
        </w:tc>
      </w:tr>
      <w:tr w:rsidR="001E05E6" w:rsidRPr="001E05E6" w14:paraId="47F8062E" w14:textId="77777777" w:rsidTr="001E05E6">
        <w:tc>
          <w:tcPr>
            <w:tcW w:w="1048" w:type="dxa"/>
          </w:tcPr>
          <w:p w14:paraId="3FD5A4D1" w14:textId="77777777" w:rsidR="001E05E6" w:rsidRPr="001E05E6" w:rsidRDefault="001E05E6" w:rsidP="001E05E6"/>
        </w:tc>
        <w:tc>
          <w:tcPr>
            <w:tcW w:w="1317" w:type="dxa"/>
          </w:tcPr>
          <w:p w14:paraId="0220B069" w14:textId="77777777" w:rsidR="001E05E6" w:rsidRPr="001E05E6" w:rsidRDefault="001E05E6" w:rsidP="001E05E6">
            <w:r w:rsidRPr="001E05E6">
              <w:t>2.5</w:t>
            </w:r>
          </w:p>
        </w:tc>
        <w:tc>
          <w:tcPr>
            <w:tcW w:w="6955" w:type="dxa"/>
          </w:tcPr>
          <w:p w14:paraId="3B1C4E63" w14:textId="77777777" w:rsidR="001E05E6" w:rsidRPr="001E05E6" w:rsidRDefault="001E05E6" w:rsidP="001E05E6">
            <w:r w:rsidRPr="001E05E6">
              <w:rPr>
                <w:b/>
                <w:bCs/>
                <w:i/>
                <w:iCs/>
              </w:rPr>
              <w:t xml:space="preserve">определять </w:t>
            </w:r>
            <w:r w:rsidRPr="001E05E6">
              <w:t>принадлежность биологических объектов к определенной систематической группе (классификация)</w:t>
            </w:r>
          </w:p>
        </w:tc>
      </w:tr>
      <w:tr w:rsidR="001E05E6" w:rsidRPr="001E05E6" w14:paraId="3F223188" w14:textId="77777777" w:rsidTr="001E05E6">
        <w:tc>
          <w:tcPr>
            <w:tcW w:w="1048" w:type="dxa"/>
          </w:tcPr>
          <w:p w14:paraId="1111F7DE" w14:textId="77777777" w:rsidR="001E05E6" w:rsidRPr="001E05E6" w:rsidRDefault="001E05E6" w:rsidP="001E05E6"/>
        </w:tc>
        <w:tc>
          <w:tcPr>
            <w:tcW w:w="1317" w:type="dxa"/>
          </w:tcPr>
          <w:p w14:paraId="795EBB5D" w14:textId="77777777" w:rsidR="001E05E6" w:rsidRPr="001E05E6" w:rsidRDefault="001E05E6" w:rsidP="001E05E6">
            <w:r w:rsidRPr="001E05E6">
              <w:t>2.6</w:t>
            </w:r>
          </w:p>
        </w:tc>
        <w:tc>
          <w:tcPr>
            <w:tcW w:w="6955" w:type="dxa"/>
          </w:tcPr>
          <w:p w14:paraId="4246D612" w14:textId="77777777" w:rsidR="001E05E6" w:rsidRPr="001E05E6" w:rsidRDefault="001E05E6" w:rsidP="001E05E6">
            <w:r w:rsidRPr="001E05E6">
              <w:rPr>
                <w:b/>
                <w:bCs/>
                <w:i/>
                <w:iCs/>
              </w:rPr>
              <w:t xml:space="preserve">проводить </w:t>
            </w:r>
            <w:r w:rsidRPr="001E05E6">
              <w:t xml:space="preserve">самостоятельный поиск биологической информации: находить в научно-популярном тексте необходимую биологическую информацию о живых организмах, процессах и явлениях; работать с терминами и понятиями </w:t>
            </w:r>
          </w:p>
          <w:p w14:paraId="328F50F9" w14:textId="77777777" w:rsidR="001E05E6" w:rsidRPr="001E05E6" w:rsidRDefault="001E05E6" w:rsidP="001E05E6">
            <w:r w:rsidRPr="001E05E6">
              <w:t>Биология</w:t>
            </w:r>
          </w:p>
        </w:tc>
      </w:tr>
      <w:tr w:rsidR="001E05E6" w:rsidRPr="001E05E6" w14:paraId="41440957" w14:textId="77777777" w:rsidTr="001E05E6">
        <w:tc>
          <w:tcPr>
            <w:tcW w:w="9320" w:type="dxa"/>
            <w:gridSpan w:val="3"/>
          </w:tcPr>
          <w:p w14:paraId="1DD2F66A" w14:textId="77777777" w:rsidR="001E05E6" w:rsidRPr="001E05E6" w:rsidRDefault="001E05E6" w:rsidP="001E05E6">
            <w:pPr>
              <w:rPr>
                <w:b/>
                <w:bCs/>
              </w:rPr>
            </w:pPr>
            <w:r w:rsidRPr="001E05E6">
              <w:rPr>
                <w:b/>
                <w:bCs/>
              </w:rPr>
              <w:t>3.Использовать приобретенные знания и умения в практической деятельности и повседневной жизни</w:t>
            </w:r>
          </w:p>
        </w:tc>
      </w:tr>
      <w:tr w:rsidR="001E05E6" w:rsidRPr="001E05E6" w14:paraId="3E88A7AC" w14:textId="77777777" w:rsidTr="001E05E6">
        <w:tc>
          <w:tcPr>
            <w:tcW w:w="1048" w:type="dxa"/>
          </w:tcPr>
          <w:p w14:paraId="6A27175C" w14:textId="77777777" w:rsidR="001E05E6" w:rsidRPr="001E05E6" w:rsidRDefault="001E05E6" w:rsidP="001E05E6"/>
        </w:tc>
        <w:tc>
          <w:tcPr>
            <w:tcW w:w="1317" w:type="dxa"/>
          </w:tcPr>
          <w:p w14:paraId="78B80C92" w14:textId="77777777" w:rsidR="001E05E6" w:rsidRPr="001E05E6" w:rsidRDefault="001E05E6" w:rsidP="001E05E6">
            <w:r w:rsidRPr="001E05E6">
              <w:t>3.1</w:t>
            </w:r>
          </w:p>
        </w:tc>
        <w:tc>
          <w:tcPr>
            <w:tcW w:w="6955" w:type="dxa"/>
          </w:tcPr>
          <w:p w14:paraId="47C7294F" w14:textId="77777777" w:rsidR="001E05E6" w:rsidRPr="001E05E6" w:rsidRDefault="001E05E6" w:rsidP="001E05E6">
            <w:r w:rsidRPr="001E05E6">
              <w:t>для соблюдения мер профилактики: вредных привычек (курение, алкоголизм, наркомания); нарушения осанки, зрения, слуха; инфекционных и простудных заболеваний</w:t>
            </w:r>
          </w:p>
        </w:tc>
      </w:tr>
      <w:tr w:rsidR="001E05E6" w:rsidRPr="001E05E6" w14:paraId="4C4C81A9" w14:textId="77777777" w:rsidTr="001E05E6">
        <w:tc>
          <w:tcPr>
            <w:tcW w:w="1048" w:type="dxa"/>
          </w:tcPr>
          <w:p w14:paraId="1B954183" w14:textId="77777777" w:rsidR="001E05E6" w:rsidRPr="001E05E6" w:rsidRDefault="001E05E6" w:rsidP="001E05E6"/>
        </w:tc>
        <w:tc>
          <w:tcPr>
            <w:tcW w:w="1317" w:type="dxa"/>
          </w:tcPr>
          <w:p w14:paraId="47FEF1C4" w14:textId="77777777" w:rsidR="001E05E6" w:rsidRPr="001E05E6" w:rsidRDefault="001E05E6" w:rsidP="001E05E6">
            <w:r w:rsidRPr="001E05E6">
              <w:t>3.2</w:t>
            </w:r>
          </w:p>
        </w:tc>
        <w:tc>
          <w:tcPr>
            <w:tcW w:w="6955" w:type="dxa"/>
          </w:tcPr>
          <w:p w14:paraId="1A8DC85E" w14:textId="77777777" w:rsidR="001E05E6" w:rsidRPr="001E05E6" w:rsidRDefault="001E05E6" w:rsidP="001E05E6">
            <w:r w:rsidRPr="001E05E6">
              <w:t>оказания первой помощи при простудных заболеваниях, ожогах, обморожениях, травмах, спасении утопающего</w:t>
            </w:r>
          </w:p>
        </w:tc>
      </w:tr>
      <w:tr w:rsidR="001E05E6" w:rsidRPr="001E05E6" w14:paraId="3AE87B4A" w14:textId="77777777" w:rsidTr="001E05E6">
        <w:tc>
          <w:tcPr>
            <w:tcW w:w="1048" w:type="dxa"/>
          </w:tcPr>
          <w:p w14:paraId="2E16FD1F" w14:textId="77777777" w:rsidR="001E05E6" w:rsidRPr="001E05E6" w:rsidRDefault="001E05E6" w:rsidP="001E05E6"/>
        </w:tc>
        <w:tc>
          <w:tcPr>
            <w:tcW w:w="1317" w:type="dxa"/>
          </w:tcPr>
          <w:p w14:paraId="42F9681A" w14:textId="77777777" w:rsidR="001E05E6" w:rsidRPr="001E05E6" w:rsidRDefault="001E05E6" w:rsidP="001E05E6">
            <w:r w:rsidRPr="001E05E6">
              <w:t>3.3</w:t>
            </w:r>
          </w:p>
        </w:tc>
        <w:tc>
          <w:tcPr>
            <w:tcW w:w="6955" w:type="dxa"/>
          </w:tcPr>
          <w:p w14:paraId="751B7F1D" w14:textId="77777777" w:rsidR="001E05E6" w:rsidRPr="001E05E6" w:rsidRDefault="001E05E6" w:rsidP="001E05E6">
            <w:r w:rsidRPr="001E05E6">
              <w:t>рациональной организации труда и отдыха, соблюдения правил поведения в окружающей среде</w:t>
            </w:r>
          </w:p>
        </w:tc>
      </w:tr>
    </w:tbl>
    <w:p w14:paraId="03CE9430" w14:textId="77777777" w:rsidR="001E05E6" w:rsidRPr="001E05E6" w:rsidRDefault="001E05E6" w:rsidP="001E05E6">
      <w:pPr>
        <w:rPr>
          <w:b/>
          <w:bCs/>
        </w:rPr>
      </w:pPr>
    </w:p>
    <w:p w14:paraId="2717A1CC" w14:textId="77777777" w:rsidR="001E05E6" w:rsidRPr="001E05E6" w:rsidRDefault="001E05E6" w:rsidP="001E05E6">
      <w:pPr>
        <w:rPr>
          <w:b/>
          <w:bCs/>
        </w:rPr>
      </w:pPr>
    </w:p>
    <w:p w14:paraId="50A6D6F7" w14:textId="77777777" w:rsidR="001E05E6" w:rsidRPr="001E05E6" w:rsidRDefault="001E05E6" w:rsidP="001E05E6">
      <w:pPr>
        <w:rPr>
          <w:b/>
          <w:bCs/>
        </w:rPr>
      </w:pPr>
    </w:p>
    <w:p w14:paraId="2B91A2FD" w14:textId="77777777" w:rsidR="001E05E6" w:rsidRPr="001E05E6" w:rsidRDefault="001E05E6" w:rsidP="001E05E6">
      <w:pPr>
        <w:rPr>
          <w:b/>
          <w:bCs/>
        </w:rPr>
      </w:pPr>
    </w:p>
    <w:p w14:paraId="0D2694E9" w14:textId="77777777" w:rsidR="001E05E6" w:rsidRPr="001E05E6" w:rsidRDefault="001E05E6" w:rsidP="001E05E6">
      <w:pPr>
        <w:rPr>
          <w:b/>
          <w:bCs/>
        </w:rPr>
      </w:pPr>
    </w:p>
    <w:p w14:paraId="1C2B6FAF" w14:textId="77777777" w:rsidR="001E05E6" w:rsidRPr="001E05E6" w:rsidRDefault="001E05E6" w:rsidP="001E05E6">
      <w:pPr>
        <w:rPr>
          <w:b/>
          <w:bCs/>
        </w:rPr>
      </w:pPr>
    </w:p>
    <w:p w14:paraId="49685986" w14:textId="77777777" w:rsidR="001E05E6" w:rsidRPr="001E05E6" w:rsidRDefault="001E05E6" w:rsidP="001E05E6">
      <w:pPr>
        <w:rPr>
          <w:b/>
          <w:bCs/>
        </w:rPr>
      </w:pPr>
    </w:p>
    <w:p w14:paraId="433F586D" w14:textId="77777777" w:rsidR="001E05E6" w:rsidRPr="001E05E6" w:rsidRDefault="001E05E6" w:rsidP="001E05E6">
      <w:pPr>
        <w:rPr>
          <w:b/>
          <w:bCs/>
        </w:rPr>
      </w:pPr>
    </w:p>
    <w:p w14:paraId="703012E7" w14:textId="77777777" w:rsidR="001E05E6" w:rsidRPr="001E05E6" w:rsidRDefault="001E05E6" w:rsidP="001E05E6">
      <w:pPr>
        <w:rPr>
          <w:b/>
          <w:bCs/>
        </w:rPr>
      </w:pPr>
    </w:p>
    <w:p w14:paraId="7F5228CB" w14:textId="77777777" w:rsidR="001E05E6" w:rsidRPr="001E05E6" w:rsidRDefault="001E05E6" w:rsidP="001E05E6">
      <w:pPr>
        <w:rPr>
          <w:b/>
          <w:bCs/>
        </w:rPr>
      </w:pPr>
    </w:p>
    <w:p w14:paraId="0DF3DDC6" w14:textId="77777777" w:rsidR="001E05E6" w:rsidRPr="001E05E6" w:rsidRDefault="001E05E6" w:rsidP="001E05E6">
      <w:pPr>
        <w:rPr>
          <w:b/>
          <w:bCs/>
        </w:rPr>
      </w:pPr>
    </w:p>
    <w:p w14:paraId="5F8FA94E" w14:textId="77777777" w:rsidR="001E05E6" w:rsidRPr="001E05E6" w:rsidRDefault="001E05E6" w:rsidP="001E05E6">
      <w:pPr>
        <w:rPr>
          <w:b/>
          <w:bCs/>
        </w:rPr>
      </w:pPr>
    </w:p>
    <w:p w14:paraId="255EEDE7" w14:textId="77777777" w:rsidR="001E05E6" w:rsidRPr="001E05E6" w:rsidRDefault="001E05E6" w:rsidP="001E05E6">
      <w:pPr>
        <w:rPr>
          <w:b/>
          <w:bCs/>
        </w:rPr>
      </w:pPr>
    </w:p>
    <w:p w14:paraId="45D98538" w14:textId="77777777" w:rsidR="001E05E6" w:rsidRPr="001E05E6" w:rsidRDefault="001E05E6" w:rsidP="001E05E6">
      <w:pPr>
        <w:rPr>
          <w:b/>
          <w:bCs/>
        </w:rPr>
      </w:pPr>
      <w:r w:rsidRPr="001E05E6">
        <w:rPr>
          <w:b/>
          <w:bCs/>
        </w:rPr>
        <w:t>Итоговая контрольная рабо</w:t>
      </w:r>
      <w:r>
        <w:rPr>
          <w:b/>
          <w:bCs/>
        </w:rPr>
        <w:t>та по биологии для обучающихся 9</w:t>
      </w:r>
      <w:r w:rsidRPr="001E05E6">
        <w:rPr>
          <w:b/>
          <w:bCs/>
        </w:rPr>
        <w:t xml:space="preserve"> класса</w:t>
      </w:r>
    </w:p>
    <w:p w14:paraId="44D88811" w14:textId="77777777" w:rsidR="001E05E6" w:rsidRPr="001E05E6" w:rsidRDefault="001E05E6" w:rsidP="001E05E6">
      <w:pPr>
        <w:rPr>
          <w:u w:val="single"/>
        </w:rPr>
      </w:pPr>
    </w:p>
    <w:p w14:paraId="41E8BC08" w14:textId="77777777" w:rsidR="001E05E6" w:rsidRPr="001E05E6" w:rsidRDefault="001E05E6" w:rsidP="001E05E6">
      <w:pPr>
        <w:rPr>
          <w:u w:val="single"/>
        </w:rPr>
      </w:pPr>
      <w:r w:rsidRPr="001E05E6">
        <w:rPr>
          <w:u w:val="single"/>
        </w:rPr>
        <w:t>Инструкция  по выполнению работы.</w:t>
      </w:r>
    </w:p>
    <w:p w14:paraId="1882602A" w14:textId="77777777" w:rsidR="001E05E6" w:rsidRPr="001E05E6" w:rsidRDefault="001E05E6" w:rsidP="001E05E6">
      <w:r w:rsidRPr="001E05E6">
        <w:tab/>
      </w:r>
    </w:p>
    <w:p w14:paraId="5CAFFC41" w14:textId="77777777" w:rsidR="001E05E6" w:rsidRPr="001E05E6" w:rsidRDefault="001E05E6" w:rsidP="001E05E6">
      <w:r w:rsidRPr="001E05E6">
        <w:t>На выполнение итоговой работы по биологии дается 45 минут. Работа состоит из трех частей, включающих 19 заданий.</w:t>
      </w:r>
    </w:p>
    <w:p w14:paraId="666D3103" w14:textId="77777777" w:rsidR="001E05E6" w:rsidRPr="001E05E6" w:rsidRDefault="001E05E6" w:rsidP="001E05E6">
      <w:r w:rsidRPr="001E05E6">
        <w:t>Часть А содержит 13 заданий (А</w:t>
      </w:r>
      <w:r w:rsidRPr="001E05E6">
        <w:rPr>
          <w:vertAlign w:val="subscript"/>
        </w:rPr>
        <w:t>1</w:t>
      </w:r>
      <w:r w:rsidRPr="001E05E6">
        <w:t>-А</w:t>
      </w:r>
      <w:r w:rsidRPr="001E05E6">
        <w:rPr>
          <w:vertAlign w:val="subscript"/>
        </w:rPr>
        <w:t>13</w:t>
      </w:r>
      <w:r w:rsidRPr="001E05E6">
        <w:t>). К каждому заданию приводится 4 варианта ответа, из которых один верный.</w:t>
      </w:r>
    </w:p>
    <w:p w14:paraId="05FE3369" w14:textId="77777777" w:rsidR="001E05E6" w:rsidRPr="001E05E6" w:rsidRDefault="001E05E6" w:rsidP="001E05E6">
      <w:pPr>
        <w:rPr>
          <w:b/>
          <w:bCs/>
          <w:i/>
          <w:iCs/>
        </w:rPr>
      </w:pPr>
      <w:r w:rsidRPr="001E05E6">
        <w:t>Часть В включает 4 задания с кратким ответом (В</w:t>
      </w:r>
      <w:r w:rsidRPr="001E05E6">
        <w:rPr>
          <w:vertAlign w:val="subscript"/>
        </w:rPr>
        <w:t>1</w:t>
      </w:r>
      <w:r w:rsidRPr="001E05E6">
        <w:t>-В</w:t>
      </w:r>
      <w:r w:rsidRPr="001E05E6">
        <w:rPr>
          <w:vertAlign w:val="subscript"/>
        </w:rPr>
        <w:t>4</w:t>
      </w:r>
      <w:r w:rsidRPr="001E05E6">
        <w:t>). При выполнении заданий В1-В4 запишите ответ так, как указано в тексте задания.</w:t>
      </w:r>
    </w:p>
    <w:p w14:paraId="0406E52A" w14:textId="77777777" w:rsidR="001E05E6" w:rsidRPr="001E05E6" w:rsidRDefault="001E05E6" w:rsidP="001E05E6">
      <w:r w:rsidRPr="001E05E6">
        <w:t>Часть С включает 2 задания, на которые следует дать развернутый ответ. При выполнении заданий этой части запишите сначала номер задания, а затем ответ к нему.</w:t>
      </w:r>
    </w:p>
    <w:p w14:paraId="17924192" w14:textId="77777777" w:rsidR="001E05E6" w:rsidRPr="001E05E6" w:rsidRDefault="001E05E6" w:rsidP="001E05E6">
      <w:r w:rsidRPr="001E05E6">
        <w:t>Советуем выполнять задания в том порядке, в котором они даны. Баллы, полученные Вами за выполненные задания, суммируются. Постарайтесь выполнить как можно больше заданий и набра</w:t>
      </w:r>
      <w:r>
        <w:t>ть наибольшее количество баллов</w:t>
      </w:r>
    </w:p>
    <w:p w14:paraId="60EA3230" w14:textId="77777777" w:rsidR="001E05E6" w:rsidRPr="001E05E6" w:rsidRDefault="001E05E6" w:rsidP="001E05E6">
      <w:pPr>
        <w:rPr>
          <w:b/>
          <w:bCs/>
        </w:rPr>
      </w:pPr>
      <w:r w:rsidRPr="001E05E6">
        <w:rPr>
          <w:b/>
          <w:bCs/>
        </w:rPr>
        <w:t>Вариант 1.</w:t>
      </w:r>
    </w:p>
    <w:p w14:paraId="13944577" w14:textId="77777777" w:rsidR="001E05E6" w:rsidRPr="001E05E6" w:rsidRDefault="001E05E6" w:rsidP="001E05E6">
      <w:pPr>
        <w:rPr>
          <w:i/>
          <w:iCs/>
        </w:rPr>
      </w:pPr>
      <w:r w:rsidRPr="001E05E6">
        <w:rPr>
          <w:b/>
          <w:bCs/>
        </w:rPr>
        <w:t>Часть А.</w:t>
      </w:r>
      <w:r w:rsidRPr="001E05E6">
        <w:rPr>
          <w:b/>
          <w:bCs/>
          <w:i/>
          <w:iCs/>
        </w:rPr>
        <w:t>При выполнении заданий А</w:t>
      </w:r>
      <w:r w:rsidRPr="001E05E6">
        <w:rPr>
          <w:b/>
          <w:bCs/>
          <w:i/>
          <w:iCs/>
          <w:vertAlign w:val="subscript"/>
        </w:rPr>
        <w:t>1</w:t>
      </w:r>
      <w:r w:rsidRPr="001E05E6">
        <w:rPr>
          <w:b/>
          <w:bCs/>
          <w:i/>
          <w:iCs/>
        </w:rPr>
        <w:t xml:space="preserve"> – А</w:t>
      </w:r>
      <w:r w:rsidRPr="001E05E6">
        <w:rPr>
          <w:b/>
          <w:bCs/>
          <w:i/>
          <w:iCs/>
          <w:vertAlign w:val="subscript"/>
        </w:rPr>
        <w:t>13</w:t>
      </w:r>
      <w:r w:rsidRPr="001E05E6">
        <w:rPr>
          <w:b/>
          <w:bCs/>
          <w:i/>
          <w:iCs/>
        </w:rPr>
        <w:t xml:space="preserve"> выберите из нескольких вариантов ответа один верный</w:t>
      </w:r>
    </w:p>
    <w:p w14:paraId="3A399A88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1</w:t>
      </w:r>
      <w:r w:rsidRPr="001E05E6">
        <w:t>.Какой при</w:t>
      </w:r>
      <w:r w:rsidRPr="001E05E6">
        <w:softHyphen/>
        <w:t>знак, свой</w:t>
      </w:r>
      <w:r w:rsidRPr="001E05E6">
        <w:softHyphen/>
        <w:t>ствен</w:t>
      </w:r>
      <w:r w:rsidRPr="001E05E6">
        <w:softHyphen/>
        <w:t>ный че</w:t>
      </w:r>
      <w:r w:rsidRPr="001E05E6">
        <w:softHyphen/>
        <w:t>ло</w:t>
      </w:r>
      <w:r w:rsidRPr="001E05E6">
        <w:softHyphen/>
        <w:t>ве</w:t>
      </w:r>
      <w:r w:rsidRPr="001E05E6">
        <w:softHyphen/>
        <w:t>ку, яв</w:t>
      </w:r>
      <w:r w:rsidRPr="001E05E6">
        <w:softHyphen/>
        <w:t>ля</w:t>
      </w:r>
      <w:r w:rsidRPr="001E05E6">
        <w:softHyphen/>
        <w:t>ет</w:t>
      </w:r>
      <w:r w:rsidRPr="001E05E6">
        <w:softHyphen/>
        <w:t>ся при</w:t>
      </w:r>
      <w:r w:rsidRPr="001E05E6">
        <w:softHyphen/>
        <w:t>зна</w:t>
      </w:r>
      <w:r w:rsidRPr="001E05E6">
        <w:softHyphen/>
        <w:t>ком жи</w:t>
      </w:r>
      <w:r w:rsidRPr="001E05E6">
        <w:softHyphen/>
        <w:t>вот</w:t>
      </w:r>
      <w:r w:rsidRPr="001E05E6">
        <w:softHyphen/>
        <w:t>ных типа Хор</w:t>
      </w:r>
      <w:r w:rsidRPr="001E05E6">
        <w:softHyphen/>
        <w:t>до</w:t>
      </w:r>
      <w:r w:rsidRPr="001E05E6">
        <w:softHyphen/>
        <w:t>вые?</w:t>
      </w:r>
    </w:p>
    <w:p w14:paraId="4EEA2501" w14:textId="77777777" w:rsidR="001E05E6" w:rsidRPr="001E05E6" w:rsidRDefault="001E05E6" w:rsidP="001E05E6">
      <w:r w:rsidRPr="001E05E6">
        <w:t>1) нерв</w:t>
      </w:r>
      <w:r w:rsidRPr="001E05E6">
        <w:softHyphen/>
        <w:t>ная си</w:t>
      </w:r>
      <w:r w:rsidRPr="001E05E6">
        <w:softHyphen/>
        <w:t>сте</w:t>
      </w:r>
      <w:r w:rsidRPr="001E05E6">
        <w:softHyphen/>
        <w:t>ма уз</w:t>
      </w:r>
      <w:r w:rsidRPr="001E05E6">
        <w:softHyphen/>
        <w:t>ло</w:t>
      </w:r>
      <w:r w:rsidRPr="001E05E6">
        <w:softHyphen/>
        <w:t>во</w:t>
      </w:r>
      <w:r w:rsidRPr="001E05E6">
        <w:softHyphen/>
        <w:t>го типа</w:t>
      </w:r>
    </w:p>
    <w:p w14:paraId="079A69CA" w14:textId="77777777" w:rsidR="001E05E6" w:rsidRPr="001E05E6" w:rsidRDefault="001E05E6" w:rsidP="001E05E6">
      <w:r w:rsidRPr="001E05E6">
        <w:t>2) жа</w:t>
      </w:r>
      <w:r w:rsidRPr="001E05E6">
        <w:softHyphen/>
        <w:t>бер</w:t>
      </w:r>
      <w:r w:rsidRPr="001E05E6">
        <w:softHyphen/>
        <w:t>ные щели в стен</w:t>
      </w:r>
      <w:r w:rsidRPr="001E05E6">
        <w:softHyphen/>
        <w:t>ке глот</w:t>
      </w:r>
      <w:r w:rsidRPr="001E05E6">
        <w:softHyphen/>
        <w:t>ки за</w:t>
      </w:r>
      <w:r w:rsidRPr="001E05E6">
        <w:softHyphen/>
        <w:t>ро</w:t>
      </w:r>
      <w:r w:rsidRPr="001E05E6">
        <w:softHyphen/>
        <w:t>ды</w:t>
      </w:r>
      <w:r w:rsidRPr="001E05E6">
        <w:softHyphen/>
        <w:t>ша</w:t>
      </w:r>
    </w:p>
    <w:p w14:paraId="49D9165E" w14:textId="77777777" w:rsidR="001E05E6" w:rsidRPr="001E05E6" w:rsidRDefault="001E05E6" w:rsidP="001E05E6">
      <w:r w:rsidRPr="001E05E6">
        <w:t>3) лёгкие, со</w:t>
      </w:r>
      <w:r w:rsidRPr="001E05E6">
        <w:softHyphen/>
        <w:t>сто</w:t>
      </w:r>
      <w:r w:rsidRPr="001E05E6">
        <w:softHyphen/>
        <w:t>я</w:t>
      </w:r>
      <w:r w:rsidRPr="001E05E6">
        <w:softHyphen/>
        <w:t>щие из аль</w:t>
      </w:r>
      <w:r w:rsidRPr="001E05E6">
        <w:softHyphen/>
        <w:t>ве</w:t>
      </w:r>
      <w:r w:rsidRPr="001E05E6">
        <w:softHyphen/>
        <w:t>ол</w:t>
      </w:r>
    </w:p>
    <w:p w14:paraId="283BDF87" w14:textId="77777777" w:rsidR="001E05E6" w:rsidRPr="001E05E6" w:rsidRDefault="001E05E6" w:rsidP="001E05E6">
      <w:r w:rsidRPr="001E05E6">
        <w:t>4) во</w:t>
      </w:r>
      <w:r w:rsidRPr="001E05E6">
        <w:softHyphen/>
        <w:t>ло</w:t>
      </w:r>
      <w:r w:rsidRPr="001E05E6">
        <w:softHyphen/>
        <w:t>ся</w:t>
      </w:r>
      <w:r w:rsidRPr="001E05E6">
        <w:softHyphen/>
        <w:t>ной по</w:t>
      </w:r>
      <w:r w:rsidRPr="001E05E6">
        <w:softHyphen/>
        <w:t>кров</w:t>
      </w:r>
    </w:p>
    <w:p w14:paraId="1BFB0D8B" w14:textId="77777777" w:rsidR="001E05E6" w:rsidRPr="001E05E6" w:rsidRDefault="001E05E6" w:rsidP="001E05E6">
      <w:r w:rsidRPr="001E05E6">
        <w:lastRenderedPageBreak/>
        <w:t>А</w:t>
      </w:r>
      <w:r w:rsidRPr="001E05E6">
        <w:rPr>
          <w:vertAlign w:val="subscript"/>
        </w:rPr>
        <w:t>2</w:t>
      </w:r>
      <w:r w:rsidRPr="001E05E6">
        <w:t>. На ри</w:t>
      </w:r>
      <w:r w:rsidRPr="001E05E6">
        <w:softHyphen/>
        <w:t>сун</w:t>
      </w:r>
      <w:r w:rsidRPr="001E05E6">
        <w:softHyphen/>
        <w:t>ке изоб</w:t>
      </w:r>
      <w:r w:rsidRPr="001E05E6">
        <w:softHyphen/>
        <w:t>ра</w:t>
      </w:r>
      <w:r w:rsidRPr="001E05E6">
        <w:softHyphen/>
        <w:t>же</w:t>
      </w:r>
      <w:r w:rsidRPr="001E05E6">
        <w:softHyphen/>
        <w:t>ны би</w:t>
      </w:r>
      <w:r w:rsidRPr="001E05E6">
        <w:softHyphen/>
        <w:t>цепс (1) и три</w:t>
      </w:r>
      <w:r w:rsidRPr="001E05E6">
        <w:softHyphen/>
        <w:t>цепс (2). Что про</w:t>
      </w:r>
      <w:r w:rsidRPr="001E05E6">
        <w:softHyphen/>
        <w:t>изойдёт с этими мыш</w:t>
      </w:r>
      <w:r w:rsidRPr="001E05E6">
        <w:softHyphen/>
        <w:t>ца</w:t>
      </w:r>
      <w:r w:rsidRPr="001E05E6">
        <w:softHyphen/>
        <w:t>ми, если со</w:t>
      </w:r>
      <w:r w:rsidRPr="001E05E6">
        <w:softHyphen/>
        <w:t>гнуть руку в локте?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550"/>
        <w:gridCol w:w="3911"/>
      </w:tblGrid>
      <w:tr w:rsidR="001E05E6" w:rsidRPr="001E05E6" w14:paraId="550D49F6" w14:textId="77777777" w:rsidTr="001E05E6">
        <w:tc>
          <w:tcPr>
            <w:tcW w:w="5637" w:type="dxa"/>
          </w:tcPr>
          <w:p w14:paraId="09435CA0" w14:textId="77777777" w:rsidR="001E05E6" w:rsidRPr="001E05E6" w:rsidRDefault="001E05E6" w:rsidP="001E05E6">
            <w:r w:rsidRPr="001E05E6">
              <w:t>1) Би</w:t>
            </w:r>
            <w:r w:rsidRPr="001E05E6">
              <w:softHyphen/>
              <w:t>цепс со</w:t>
            </w:r>
            <w:r w:rsidRPr="001E05E6">
              <w:softHyphen/>
              <w:t>кра</w:t>
            </w:r>
            <w:r w:rsidRPr="001E05E6">
              <w:softHyphen/>
              <w:t>тит</w:t>
            </w:r>
            <w:r w:rsidRPr="001E05E6">
              <w:softHyphen/>
              <w:t>ся, а три</w:t>
            </w:r>
            <w:r w:rsidRPr="001E05E6">
              <w:softHyphen/>
              <w:t>цепс рас</w:t>
            </w:r>
            <w:r w:rsidRPr="001E05E6">
              <w:softHyphen/>
              <w:t>сла</w:t>
            </w:r>
            <w:r w:rsidRPr="001E05E6">
              <w:softHyphen/>
              <w:t>бит</w:t>
            </w:r>
            <w:r w:rsidRPr="001E05E6">
              <w:softHyphen/>
              <w:t>ся.</w:t>
            </w:r>
          </w:p>
          <w:p w14:paraId="78451268" w14:textId="77777777" w:rsidR="001E05E6" w:rsidRPr="001E05E6" w:rsidRDefault="001E05E6" w:rsidP="001E05E6">
            <w:r w:rsidRPr="001E05E6">
              <w:t>2) Би</w:t>
            </w:r>
            <w:r w:rsidRPr="001E05E6">
              <w:softHyphen/>
              <w:t>цепс со</w:t>
            </w:r>
            <w:r w:rsidRPr="001E05E6">
              <w:softHyphen/>
              <w:t>кра</w:t>
            </w:r>
            <w:r w:rsidRPr="001E05E6">
              <w:softHyphen/>
              <w:t>тит</w:t>
            </w:r>
            <w:r w:rsidRPr="001E05E6">
              <w:softHyphen/>
              <w:t>ся, а три</w:t>
            </w:r>
            <w:r w:rsidRPr="001E05E6">
              <w:softHyphen/>
              <w:t>цепс не из</w:t>
            </w:r>
            <w:r w:rsidRPr="001E05E6">
              <w:softHyphen/>
              <w:t>ме</w:t>
            </w:r>
            <w:r w:rsidRPr="001E05E6">
              <w:softHyphen/>
              <w:t>нит</w:t>
            </w:r>
            <w:r w:rsidRPr="001E05E6">
              <w:softHyphen/>
              <w:t>ся.</w:t>
            </w:r>
          </w:p>
          <w:p w14:paraId="0CE00709" w14:textId="77777777" w:rsidR="001E05E6" w:rsidRPr="001E05E6" w:rsidRDefault="001E05E6" w:rsidP="001E05E6">
            <w:r w:rsidRPr="001E05E6">
              <w:t>3) Три</w:t>
            </w:r>
            <w:r w:rsidRPr="001E05E6">
              <w:softHyphen/>
              <w:t>цепс со</w:t>
            </w:r>
            <w:r w:rsidRPr="001E05E6">
              <w:softHyphen/>
              <w:t>кра</w:t>
            </w:r>
            <w:r w:rsidRPr="001E05E6">
              <w:softHyphen/>
              <w:t>тит</w:t>
            </w:r>
            <w:r w:rsidRPr="001E05E6">
              <w:softHyphen/>
              <w:t>ся, а би</w:t>
            </w:r>
            <w:r w:rsidRPr="001E05E6">
              <w:softHyphen/>
              <w:t>цепс рас</w:t>
            </w:r>
            <w:r w:rsidRPr="001E05E6">
              <w:softHyphen/>
              <w:t>сла</w:t>
            </w:r>
            <w:r w:rsidRPr="001E05E6">
              <w:softHyphen/>
              <w:t>бит</w:t>
            </w:r>
            <w:r w:rsidRPr="001E05E6">
              <w:softHyphen/>
              <w:t>ся.</w:t>
            </w:r>
          </w:p>
          <w:p w14:paraId="097AA370" w14:textId="77777777" w:rsidR="001E05E6" w:rsidRPr="001E05E6" w:rsidRDefault="001E05E6" w:rsidP="001E05E6">
            <w:r w:rsidRPr="001E05E6">
              <w:t>4) Три</w:t>
            </w:r>
            <w:r w:rsidRPr="001E05E6">
              <w:softHyphen/>
              <w:t>цепс со</w:t>
            </w:r>
            <w:r w:rsidRPr="001E05E6">
              <w:softHyphen/>
              <w:t>кра</w:t>
            </w:r>
            <w:r w:rsidRPr="001E05E6">
              <w:softHyphen/>
              <w:t>тит</w:t>
            </w:r>
            <w:r w:rsidRPr="001E05E6">
              <w:softHyphen/>
              <w:t>ся, а би</w:t>
            </w:r>
            <w:r w:rsidRPr="001E05E6">
              <w:softHyphen/>
              <w:t>цепс не из</w:t>
            </w:r>
            <w:r w:rsidRPr="001E05E6">
              <w:softHyphen/>
              <w:t>ме</w:t>
            </w:r>
            <w:r w:rsidRPr="001E05E6">
              <w:softHyphen/>
              <w:t>нит</w:t>
            </w:r>
            <w:r w:rsidRPr="001E05E6">
              <w:softHyphen/>
              <w:t>ся.</w:t>
            </w:r>
          </w:p>
          <w:p w14:paraId="40DCB7E2" w14:textId="77777777" w:rsidR="001E05E6" w:rsidRPr="001E05E6" w:rsidRDefault="001E05E6" w:rsidP="001E05E6"/>
        </w:tc>
        <w:tc>
          <w:tcPr>
            <w:tcW w:w="3934" w:type="dxa"/>
          </w:tcPr>
          <w:p w14:paraId="6E873BC8" w14:textId="77777777" w:rsidR="001E05E6" w:rsidRPr="001E05E6" w:rsidRDefault="001E05E6" w:rsidP="001E05E6">
            <w:r w:rsidRPr="001E05E6">
              <w:rPr>
                <w:noProof/>
              </w:rPr>
              <w:drawing>
                <wp:inline distT="0" distB="0" distL="0" distR="0" wp14:anchorId="3C26A96F" wp14:editId="323ED567">
                  <wp:extent cx="1524000" cy="1285875"/>
                  <wp:effectExtent l="0" t="0" r="0" b="9525"/>
                  <wp:docPr id="9" name="Рисунок 9" descr="https://bio-oge.sdamgia.ru/get_file?id=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bio-oge.sdamgia.ru/get_file?id=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DB4831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3</w:t>
      </w:r>
      <w:r w:rsidRPr="001E05E6">
        <w:t>. По</w:t>
      </w:r>
      <w:r w:rsidRPr="001E05E6">
        <w:softHyphen/>
        <w:t>че</w:t>
      </w:r>
      <w:r w:rsidRPr="001E05E6">
        <w:softHyphen/>
        <w:t>му про</w:t>
      </w:r>
      <w:r w:rsidRPr="001E05E6">
        <w:softHyphen/>
        <w:t>во</w:t>
      </w:r>
      <w:r w:rsidRPr="001E05E6">
        <w:softHyphen/>
        <w:t>ди</w:t>
      </w:r>
      <w:r w:rsidRPr="001E05E6">
        <w:softHyphen/>
        <w:t>мая вак</w:t>
      </w:r>
      <w:r w:rsidRPr="001E05E6">
        <w:softHyphen/>
        <w:t>ци</w:t>
      </w:r>
      <w:r w:rsidRPr="001E05E6">
        <w:softHyphen/>
        <w:t>на</w:t>
      </w:r>
      <w:r w:rsidRPr="001E05E6">
        <w:softHyphen/>
        <w:t>ция про</w:t>
      </w:r>
      <w:r w:rsidRPr="001E05E6">
        <w:softHyphen/>
        <w:t>тив грип</w:t>
      </w:r>
      <w:r w:rsidRPr="001E05E6">
        <w:softHyphen/>
        <w:t>па по</w:t>
      </w:r>
      <w:r w:rsidRPr="001E05E6">
        <w:softHyphen/>
        <w:t>мо</w:t>
      </w:r>
      <w:r w:rsidRPr="001E05E6">
        <w:softHyphen/>
        <w:t>га</w:t>
      </w:r>
      <w:r w:rsidRPr="001E05E6">
        <w:softHyphen/>
        <w:t>ет сни</w:t>
      </w:r>
      <w:r w:rsidRPr="001E05E6">
        <w:softHyphen/>
        <w:t>зить риск за</w:t>
      </w:r>
      <w:r w:rsidRPr="001E05E6">
        <w:softHyphen/>
        <w:t>бо</w:t>
      </w:r>
      <w:r w:rsidRPr="001E05E6">
        <w:softHyphen/>
        <w:t>ле</w:t>
      </w:r>
      <w:r w:rsidRPr="001E05E6">
        <w:softHyphen/>
        <w:t>ва</w:t>
      </w:r>
      <w:r w:rsidRPr="001E05E6">
        <w:softHyphen/>
        <w:t>ния?</w:t>
      </w:r>
    </w:p>
    <w:p w14:paraId="6C6D7A3B" w14:textId="77777777" w:rsidR="001E05E6" w:rsidRPr="001E05E6" w:rsidRDefault="001E05E6" w:rsidP="001E05E6">
      <w:r w:rsidRPr="001E05E6">
        <w:t>1) Она улуч</w:t>
      </w:r>
      <w:r w:rsidRPr="001E05E6">
        <w:softHyphen/>
        <w:t>ша</w:t>
      </w:r>
      <w:r w:rsidRPr="001E05E6">
        <w:softHyphen/>
        <w:t>ет вса</w:t>
      </w:r>
      <w:r w:rsidRPr="001E05E6">
        <w:softHyphen/>
        <w:t>сы</w:t>
      </w:r>
      <w:r w:rsidRPr="001E05E6">
        <w:softHyphen/>
        <w:t>ва</w:t>
      </w:r>
      <w:r w:rsidRPr="001E05E6">
        <w:softHyphen/>
        <w:t>ние пи</w:t>
      </w:r>
      <w:r w:rsidRPr="001E05E6">
        <w:softHyphen/>
        <w:t>та</w:t>
      </w:r>
      <w:r w:rsidRPr="001E05E6">
        <w:softHyphen/>
        <w:t>тель</w:t>
      </w:r>
      <w:r w:rsidRPr="001E05E6">
        <w:softHyphen/>
        <w:t>ных ве</w:t>
      </w:r>
      <w:r w:rsidRPr="001E05E6">
        <w:softHyphen/>
        <w:t>ществ.</w:t>
      </w:r>
    </w:p>
    <w:p w14:paraId="3EF72225" w14:textId="77777777" w:rsidR="001E05E6" w:rsidRPr="001E05E6" w:rsidRDefault="001E05E6" w:rsidP="001E05E6">
      <w:r w:rsidRPr="001E05E6">
        <w:t>2) Она спо</w:t>
      </w:r>
      <w:r w:rsidRPr="001E05E6">
        <w:softHyphen/>
        <w:t>соб</w:t>
      </w:r>
      <w:r w:rsidRPr="001E05E6">
        <w:softHyphen/>
        <w:t>ству</w:t>
      </w:r>
      <w:r w:rsidRPr="001E05E6">
        <w:softHyphen/>
        <w:t>ет вы</w:t>
      </w:r>
      <w:r w:rsidRPr="001E05E6">
        <w:softHyphen/>
        <w:t>ра</w:t>
      </w:r>
      <w:r w:rsidRPr="001E05E6">
        <w:softHyphen/>
        <w:t>бот</w:t>
      </w:r>
      <w:r w:rsidRPr="001E05E6">
        <w:softHyphen/>
        <w:t>ке ан</w:t>
      </w:r>
      <w:r w:rsidRPr="001E05E6">
        <w:softHyphen/>
        <w:t>ти</w:t>
      </w:r>
      <w:r w:rsidRPr="001E05E6">
        <w:softHyphen/>
        <w:t>тел.</w:t>
      </w:r>
    </w:p>
    <w:p w14:paraId="29E5B0E5" w14:textId="77777777" w:rsidR="001E05E6" w:rsidRPr="001E05E6" w:rsidRDefault="001E05E6" w:rsidP="001E05E6">
      <w:r w:rsidRPr="001E05E6">
        <w:t>3) Она уси</w:t>
      </w:r>
      <w:r w:rsidRPr="001E05E6">
        <w:softHyphen/>
        <w:t>ли</w:t>
      </w:r>
      <w:r w:rsidRPr="001E05E6">
        <w:softHyphen/>
        <w:t>ва</w:t>
      </w:r>
      <w:r w:rsidRPr="001E05E6">
        <w:softHyphen/>
        <w:t>ет кро</w:t>
      </w:r>
      <w:r w:rsidRPr="001E05E6">
        <w:softHyphen/>
        <w:t>во</w:t>
      </w:r>
      <w:r w:rsidRPr="001E05E6">
        <w:softHyphen/>
        <w:t>об</w:t>
      </w:r>
      <w:r w:rsidRPr="001E05E6">
        <w:softHyphen/>
        <w:t>ра</w:t>
      </w:r>
      <w:r w:rsidRPr="001E05E6">
        <w:softHyphen/>
        <w:t>ще</w:t>
      </w:r>
      <w:r w:rsidRPr="001E05E6">
        <w:softHyphen/>
        <w:t>ние.</w:t>
      </w:r>
    </w:p>
    <w:p w14:paraId="6BC017A8" w14:textId="77777777" w:rsidR="001E05E6" w:rsidRPr="001E05E6" w:rsidRDefault="001E05E6" w:rsidP="001E05E6">
      <w:r w:rsidRPr="001E05E6">
        <w:t>4) Она поз</w:t>
      </w:r>
      <w:r w:rsidRPr="001E05E6">
        <w:softHyphen/>
        <w:t>во</w:t>
      </w:r>
      <w:r w:rsidRPr="001E05E6">
        <w:softHyphen/>
        <w:t>ля</w:t>
      </w:r>
      <w:r w:rsidRPr="001E05E6">
        <w:softHyphen/>
        <w:t>ет ле</w:t>
      </w:r>
      <w:r w:rsidRPr="001E05E6">
        <w:softHyphen/>
        <w:t>кар</w:t>
      </w:r>
      <w:r w:rsidRPr="001E05E6">
        <w:softHyphen/>
        <w:t>ствам дей</w:t>
      </w:r>
      <w:r w:rsidRPr="001E05E6">
        <w:softHyphen/>
        <w:t>ство</w:t>
      </w:r>
      <w:r w:rsidRPr="001E05E6">
        <w:softHyphen/>
        <w:t>вать более эф</w:t>
      </w:r>
      <w:r w:rsidRPr="001E05E6">
        <w:softHyphen/>
        <w:t>фек</w:t>
      </w:r>
      <w:r w:rsidRPr="001E05E6">
        <w:softHyphen/>
        <w:t>тив</w:t>
      </w:r>
      <w:r w:rsidRPr="001E05E6">
        <w:softHyphen/>
        <w:t>но.</w:t>
      </w:r>
    </w:p>
    <w:p w14:paraId="43587966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4</w:t>
      </w:r>
      <w:r w:rsidRPr="001E05E6">
        <w:t>.Чи</w:t>
      </w:r>
      <w:r w:rsidRPr="001E05E6">
        <w:softHyphen/>
        <w:t>ха</w:t>
      </w:r>
      <w:r w:rsidRPr="001E05E6">
        <w:softHyphen/>
        <w:t>ние воз</w:t>
      </w:r>
      <w:r w:rsidRPr="001E05E6">
        <w:softHyphen/>
        <w:t>ни</w:t>
      </w:r>
      <w:r w:rsidRPr="001E05E6">
        <w:softHyphen/>
        <w:t>ка</w:t>
      </w:r>
      <w:r w:rsidRPr="001E05E6">
        <w:softHyphen/>
        <w:t>ет при раз</w:t>
      </w:r>
      <w:r w:rsidRPr="001E05E6">
        <w:softHyphen/>
        <w:t>дра</w:t>
      </w:r>
      <w:r w:rsidRPr="001E05E6">
        <w:softHyphen/>
        <w:t>же</w:t>
      </w:r>
      <w:r w:rsidRPr="001E05E6">
        <w:softHyphen/>
        <w:t>нии ре</w:t>
      </w:r>
      <w:r w:rsidRPr="001E05E6">
        <w:softHyphen/>
        <w:t>цеп</w:t>
      </w:r>
      <w:r w:rsidRPr="001E05E6">
        <w:softHyphen/>
        <w:t>то</w:t>
      </w:r>
      <w:r w:rsidRPr="001E05E6">
        <w:softHyphen/>
        <w:t>ров</w:t>
      </w:r>
    </w:p>
    <w:p w14:paraId="34361127" w14:textId="77777777" w:rsidR="001E05E6" w:rsidRPr="001E05E6" w:rsidRDefault="001E05E6" w:rsidP="001E05E6">
      <w:pPr>
        <w:sectPr w:rsidR="001E05E6" w:rsidRPr="001E05E6" w:rsidSect="001E05E6"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193CC981" w14:textId="77777777" w:rsidR="001E05E6" w:rsidRPr="001E05E6" w:rsidRDefault="001E05E6" w:rsidP="001E05E6">
      <w:r w:rsidRPr="001E05E6">
        <w:t>1) ро</w:t>
      </w:r>
      <w:r w:rsidRPr="001E05E6">
        <w:softHyphen/>
        <w:t>то</w:t>
      </w:r>
      <w:r w:rsidRPr="001E05E6">
        <w:softHyphen/>
        <w:t>вой по</w:t>
      </w:r>
      <w:r w:rsidRPr="001E05E6">
        <w:softHyphen/>
        <w:t>ло</w:t>
      </w:r>
      <w:r w:rsidRPr="001E05E6">
        <w:softHyphen/>
        <w:t>сти</w:t>
      </w:r>
    </w:p>
    <w:p w14:paraId="4C0B2684" w14:textId="77777777" w:rsidR="001E05E6" w:rsidRPr="001E05E6" w:rsidRDefault="001E05E6" w:rsidP="001E05E6">
      <w:r w:rsidRPr="001E05E6">
        <w:t>2) гор</w:t>
      </w:r>
      <w:r w:rsidRPr="001E05E6">
        <w:softHyphen/>
        <w:t>та</w:t>
      </w:r>
      <w:r w:rsidRPr="001E05E6">
        <w:softHyphen/>
        <w:t>ни</w:t>
      </w:r>
    </w:p>
    <w:p w14:paraId="62D168D2" w14:textId="77777777" w:rsidR="001E05E6" w:rsidRPr="001E05E6" w:rsidRDefault="001E05E6" w:rsidP="001E05E6">
      <w:r w:rsidRPr="001E05E6">
        <w:t>3) но</w:t>
      </w:r>
      <w:r w:rsidRPr="001E05E6">
        <w:softHyphen/>
        <w:t>со</w:t>
      </w:r>
      <w:r w:rsidRPr="001E05E6">
        <w:softHyphen/>
        <w:t>вой по</w:t>
      </w:r>
      <w:r w:rsidRPr="001E05E6">
        <w:softHyphen/>
        <w:t>ло</w:t>
      </w:r>
      <w:r w:rsidRPr="001E05E6">
        <w:softHyphen/>
        <w:t>сти</w:t>
      </w:r>
    </w:p>
    <w:p w14:paraId="16AF3C73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  <w:r w:rsidRPr="001E05E6">
        <w:t>4) тра</w:t>
      </w:r>
      <w:r w:rsidRPr="001E05E6">
        <w:softHyphen/>
        <w:t>хеи</w:t>
      </w:r>
    </w:p>
    <w:p w14:paraId="5BAEBA6D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5</w:t>
      </w:r>
      <w:r w:rsidRPr="001E05E6">
        <w:t>. Слой, за</w:t>
      </w:r>
      <w:r w:rsidRPr="001E05E6">
        <w:softHyphen/>
        <w:t>щи</w:t>
      </w:r>
      <w:r w:rsidRPr="001E05E6">
        <w:softHyphen/>
        <w:t>ща</w:t>
      </w:r>
      <w:r w:rsidRPr="001E05E6">
        <w:softHyphen/>
        <w:t>ю</w:t>
      </w:r>
      <w:r w:rsidRPr="001E05E6">
        <w:softHyphen/>
        <w:t>щий верх</w:t>
      </w:r>
      <w:r w:rsidRPr="001E05E6">
        <w:softHyphen/>
        <w:t>нюю часть зуба от ме</w:t>
      </w:r>
      <w:r w:rsidRPr="001E05E6">
        <w:softHyphen/>
        <w:t>ха</w:t>
      </w:r>
      <w:r w:rsidRPr="001E05E6">
        <w:softHyphen/>
        <w:t>ни</w:t>
      </w:r>
      <w:r w:rsidRPr="001E05E6">
        <w:softHyphen/>
        <w:t>че</w:t>
      </w:r>
      <w:r w:rsidRPr="001E05E6">
        <w:softHyphen/>
        <w:t>ских воз</w:t>
      </w:r>
      <w:r w:rsidRPr="001E05E6">
        <w:softHyphen/>
        <w:t>дей</w:t>
      </w:r>
      <w:r w:rsidRPr="001E05E6">
        <w:softHyphen/>
        <w:t>ствий, — это</w:t>
      </w:r>
    </w:p>
    <w:p w14:paraId="5932DFB5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0FBD031D" w14:textId="77777777" w:rsidR="001E05E6" w:rsidRPr="001E05E6" w:rsidRDefault="001E05E6" w:rsidP="001E05E6">
      <w:r w:rsidRPr="001E05E6">
        <w:t>1) эмаль</w:t>
      </w:r>
    </w:p>
    <w:p w14:paraId="612D39A3" w14:textId="77777777" w:rsidR="001E05E6" w:rsidRPr="001E05E6" w:rsidRDefault="001E05E6" w:rsidP="001E05E6">
      <w:r w:rsidRPr="001E05E6">
        <w:t>2) пуль</w:t>
      </w:r>
      <w:r w:rsidRPr="001E05E6">
        <w:softHyphen/>
        <w:t>па</w:t>
      </w:r>
    </w:p>
    <w:p w14:paraId="1F0914B5" w14:textId="77777777" w:rsidR="001E05E6" w:rsidRPr="001E05E6" w:rsidRDefault="001E05E6" w:rsidP="001E05E6">
      <w:r w:rsidRPr="001E05E6">
        <w:t>3) це</w:t>
      </w:r>
      <w:r w:rsidRPr="001E05E6">
        <w:softHyphen/>
        <w:t>мент</w:t>
      </w:r>
    </w:p>
    <w:p w14:paraId="3A6C2C36" w14:textId="77777777" w:rsidR="001E05E6" w:rsidRPr="001E05E6" w:rsidRDefault="001E05E6" w:rsidP="001E05E6">
      <w:r w:rsidRPr="001E05E6">
        <w:t>4) ден</w:t>
      </w:r>
      <w:r w:rsidRPr="001E05E6">
        <w:softHyphen/>
        <w:t>тин</w:t>
      </w:r>
    </w:p>
    <w:p w14:paraId="62E8DFE4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1AE22A96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6</w:t>
      </w:r>
      <w:r w:rsidRPr="001E05E6">
        <w:t>.Какие продукты питания необходимо включить в рацион больного рахитом:</w:t>
      </w:r>
    </w:p>
    <w:p w14:paraId="71888086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1CB79230" w14:textId="77777777" w:rsidR="001E05E6" w:rsidRPr="001E05E6" w:rsidRDefault="001E05E6" w:rsidP="001E05E6">
      <w:r w:rsidRPr="001E05E6">
        <w:t>1) Оболочки зерен риса и отруби</w:t>
      </w:r>
    </w:p>
    <w:p w14:paraId="496FF881" w14:textId="77777777" w:rsidR="001E05E6" w:rsidRPr="001E05E6" w:rsidRDefault="001E05E6" w:rsidP="001E05E6">
      <w:r w:rsidRPr="001E05E6">
        <w:t>2) апельсины, смородину, зеленый лук</w:t>
      </w:r>
    </w:p>
    <w:p w14:paraId="679D4820" w14:textId="77777777" w:rsidR="001E05E6" w:rsidRPr="001E05E6" w:rsidRDefault="001E05E6" w:rsidP="001E05E6">
      <w:r w:rsidRPr="001E05E6">
        <w:t>3) рыбий жир, печень, желток яйца</w:t>
      </w:r>
    </w:p>
    <w:p w14:paraId="17E4D69C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  <w:r w:rsidRPr="001E05E6">
        <w:t>4) яблоки, дрожжи, отруби</w:t>
      </w:r>
    </w:p>
    <w:p w14:paraId="4109D020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7</w:t>
      </w:r>
      <w:r w:rsidRPr="001E05E6">
        <w:t>. Рас</w:t>
      </w:r>
      <w:r w:rsidRPr="001E05E6">
        <w:softHyphen/>
        <w:t>смот</w:t>
      </w:r>
      <w:r w:rsidRPr="001E05E6">
        <w:softHyphen/>
        <w:t>ри</w:t>
      </w:r>
      <w:r w:rsidRPr="001E05E6">
        <w:softHyphen/>
        <w:t>те ри</w:t>
      </w:r>
      <w:r w:rsidRPr="001E05E6">
        <w:softHyphen/>
        <w:t>су</w:t>
      </w:r>
      <w:r w:rsidRPr="001E05E6">
        <w:softHyphen/>
        <w:t>нок стро</w:t>
      </w:r>
      <w:r w:rsidRPr="001E05E6">
        <w:softHyphen/>
        <w:t>е</w:t>
      </w:r>
      <w:r w:rsidRPr="001E05E6">
        <w:softHyphen/>
        <w:t>ния нефро</w:t>
      </w:r>
      <w:r w:rsidRPr="001E05E6">
        <w:softHyphen/>
        <w:t>на. Что на нём обо</w:t>
      </w:r>
      <w:r w:rsidRPr="001E05E6">
        <w:softHyphen/>
        <w:t>зна</w:t>
      </w:r>
      <w:r w:rsidRPr="001E05E6">
        <w:softHyphen/>
        <w:t>че</w:t>
      </w:r>
      <w:r w:rsidRPr="001E05E6">
        <w:softHyphen/>
        <w:t>но под циф</w:t>
      </w:r>
      <w:r w:rsidRPr="001E05E6">
        <w:softHyphen/>
        <w:t>рой 1?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15"/>
        <w:gridCol w:w="4746"/>
      </w:tblGrid>
      <w:tr w:rsidR="001E05E6" w:rsidRPr="001E05E6" w14:paraId="75F0E799" w14:textId="77777777" w:rsidTr="001E05E6">
        <w:tc>
          <w:tcPr>
            <w:tcW w:w="4785" w:type="dxa"/>
          </w:tcPr>
          <w:p w14:paraId="308230F8" w14:textId="77777777" w:rsidR="001E05E6" w:rsidRPr="001E05E6" w:rsidRDefault="001E05E6" w:rsidP="001E05E6">
            <w:r w:rsidRPr="001E05E6">
              <w:t>1) из</w:t>
            </w:r>
            <w:r w:rsidRPr="001E05E6">
              <w:softHyphen/>
              <w:t>ви</w:t>
            </w:r>
            <w:r w:rsidRPr="001E05E6">
              <w:softHyphen/>
              <w:t>той ка</w:t>
            </w:r>
            <w:r w:rsidRPr="001E05E6">
              <w:softHyphen/>
              <w:t>на</w:t>
            </w:r>
            <w:r w:rsidRPr="001E05E6">
              <w:softHyphen/>
              <w:t>лец</w:t>
            </w:r>
          </w:p>
          <w:p w14:paraId="0D9D6FAA" w14:textId="77777777" w:rsidR="001E05E6" w:rsidRPr="001E05E6" w:rsidRDefault="001E05E6" w:rsidP="001E05E6">
            <w:r w:rsidRPr="001E05E6">
              <w:t>2) со</w:t>
            </w:r>
            <w:r w:rsidRPr="001E05E6">
              <w:softHyphen/>
              <w:t>би</w:t>
            </w:r>
            <w:r w:rsidRPr="001E05E6">
              <w:softHyphen/>
              <w:t>ра</w:t>
            </w:r>
            <w:r w:rsidRPr="001E05E6">
              <w:softHyphen/>
              <w:t>тель</w:t>
            </w:r>
            <w:r w:rsidRPr="001E05E6">
              <w:softHyphen/>
              <w:t>ная труб</w:t>
            </w:r>
            <w:r w:rsidRPr="001E05E6">
              <w:softHyphen/>
              <w:t>ка</w:t>
            </w:r>
          </w:p>
          <w:p w14:paraId="6BD190DE" w14:textId="77777777" w:rsidR="001E05E6" w:rsidRPr="001E05E6" w:rsidRDefault="001E05E6" w:rsidP="001E05E6">
            <w:r w:rsidRPr="001E05E6">
              <w:t>3) по</w:t>
            </w:r>
            <w:r w:rsidRPr="001E05E6">
              <w:softHyphen/>
              <w:t>чеч</w:t>
            </w:r>
            <w:r w:rsidRPr="001E05E6">
              <w:softHyphen/>
              <w:t>ная ар</w:t>
            </w:r>
            <w:r w:rsidRPr="001E05E6">
              <w:softHyphen/>
              <w:t>те</w:t>
            </w:r>
            <w:r w:rsidRPr="001E05E6">
              <w:softHyphen/>
              <w:t>рия</w:t>
            </w:r>
          </w:p>
          <w:p w14:paraId="61AF72C2" w14:textId="77777777" w:rsidR="001E05E6" w:rsidRPr="001E05E6" w:rsidRDefault="001E05E6" w:rsidP="001E05E6">
            <w:r w:rsidRPr="001E05E6">
              <w:t>4) кап</w:t>
            </w:r>
            <w:r w:rsidRPr="001E05E6">
              <w:softHyphen/>
              <w:t>су</w:t>
            </w:r>
            <w:r w:rsidRPr="001E05E6">
              <w:softHyphen/>
              <w:t>ла нефро</w:t>
            </w:r>
            <w:r w:rsidRPr="001E05E6">
              <w:softHyphen/>
              <w:t>на</w:t>
            </w:r>
          </w:p>
          <w:p w14:paraId="22D25BB6" w14:textId="77777777" w:rsidR="001E05E6" w:rsidRPr="001E05E6" w:rsidRDefault="001E05E6" w:rsidP="001E05E6"/>
        </w:tc>
        <w:tc>
          <w:tcPr>
            <w:tcW w:w="4786" w:type="dxa"/>
          </w:tcPr>
          <w:p w14:paraId="7B1529C8" w14:textId="77777777" w:rsidR="001E05E6" w:rsidRPr="001E05E6" w:rsidRDefault="001E05E6" w:rsidP="001E05E6">
            <w:r w:rsidRPr="001E05E6">
              <w:rPr>
                <w:noProof/>
              </w:rPr>
              <w:drawing>
                <wp:inline distT="0" distB="0" distL="0" distR="0" wp14:anchorId="2F8D8E3C" wp14:editId="64966804">
                  <wp:extent cx="1495425" cy="1419225"/>
                  <wp:effectExtent l="0" t="0" r="9525" b="9525"/>
                  <wp:docPr id="8" name="Рисунок 8" descr="https://bio-oge.sdamgia.ru/get_file?id=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bio-oge.sdamgia.ru/get_file?id=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F1C1DB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8</w:t>
      </w:r>
      <w:r w:rsidRPr="001E05E6">
        <w:t>. Клет</w:t>
      </w:r>
      <w:r w:rsidRPr="001E05E6">
        <w:softHyphen/>
        <w:t>ка</w:t>
      </w:r>
      <w:r w:rsidRPr="001E05E6">
        <w:softHyphen/>
        <w:t>ми какой ткани об</w:t>
      </w:r>
      <w:r w:rsidRPr="001E05E6">
        <w:softHyphen/>
        <w:t>ра</w:t>
      </w:r>
      <w:r w:rsidRPr="001E05E6">
        <w:softHyphen/>
        <w:t>зо</w:t>
      </w:r>
      <w:r w:rsidRPr="001E05E6">
        <w:softHyphen/>
        <w:t>ван на</w:t>
      </w:r>
      <w:r w:rsidRPr="001E05E6">
        <w:softHyphen/>
        <w:t>руж</w:t>
      </w:r>
      <w:r w:rsidRPr="001E05E6">
        <w:softHyphen/>
        <w:t>ный слой кожи?</w:t>
      </w:r>
    </w:p>
    <w:p w14:paraId="16A6D058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18937505" w14:textId="77777777" w:rsidR="001E05E6" w:rsidRPr="001E05E6" w:rsidRDefault="001E05E6" w:rsidP="001E05E6">
      <w:r w:rsidRPr="001E05E6">
        <w:t>1) плот</w:t>
      </w:r>
      <w:r w:rsidRPr="001E05E6">
        <w:softHyphen/>
        <w:t>ной во</w:t>
      </w:r>
      <w:r w:rsidRPr="001E05E6">
        <w:softHyphen/>
        <w:t>лок</w:t>
      </w:r>
      <w:r w:rsidRPr="001E05E6">
        <w:softHyphen/>
        <w:t>ни</w:t>
      </w:r>
      <w:r w:rsidRPr="001E05E6">
        <w:softHyphen/>
        <w:t>стой</w:t>
      </w:r>
    </w:p>
    <w:p w14:paraId="6BFD0B5E" w14:textId="77777777" w:rsidR="001E05E6" w:rsidRPr="001E05E6" w:rsidRDefault="001E05E6" w:rsidP="001E05E6">
      <w:r w:rsidRPr="001E05E6">
        <w:t>2) рых</w:t>
      </w:r>
      <w:r w:rsidRPr="001E05E6">
        <w:softHyphen/>
        <w:t>лой во</w:t>
      </w:r>
      <w:r w:rsidRPr="001E05E6">
        <w:softHyphen/>
        <w:t>лок</w:t>
      </w:r>
      <w:r w:rsidRPr="001E05E6">
        <w:softHyphen/>
        <w:t>ни</w:t>
      </w:r>
      <w:r w:rsidRPr="001E05E6">
        <w:softHyphen/>
        <w:t>стой</w:t>
      </w:r>
    </w:p>
    <w:p w14:paraId="65AA0B15" w14:textId="77777777" w:rsidR="001E05E6" w:rsidRPr="001E05E6" w:rsidRDefault="001E05E6" w:rsidP="001E05E6">
      <w:r w:rsidRPr="001E05E6">
        <w:t>3) глад</w:t>
      </w:r>
      <w:r w:rsidRPr="001E05E6">
        <w:softHyphen/>
        <w:t>кой мы</w:t>
      </w:r>
      <w:r w:rsidRPr="001E05E6">
        <w:softHyphen/>
        <w:t>шеч</w:t>
      </w:r>
      <w:r w:rsidRPr="001E05E6">
        <w:softHyphen/>
        <w:t>ной</w:t>
      </w:r>
    </w:p>
    <w:p w14:paraId="4778213C" w14:textId="77777777" w:rsidR="001E05E6" w:rsidRPr="001E05E6" w:rsidRDefault="001E05E6" w:rsidP="001E05E6">
      <w:r w:rsidRPr="001E05E6">
        <w:t>4) эпи</w:t>
      </w:r>
      <w:r w:rsidRPr="001E05E6">
        <w:softHyphen/>
        <w:t>те</w:t>
      </w:r>
      <w:r w:rsidRPr="001E05E6">
        <w:softHyphen/>
        <w:t>ли</w:t>
      </w:r>
      <w:r w:rsidRPr="001E05E6">
        <w:softHyphen/>
        <w:t>аль</w:t>
      </w:r>
      <w:r w:rsidRPr="001E05E6">
        <w:softHyphen/>
        <w:t>ной</w:t>
      </w:r>
    </w:p>
    <w:p w14:paraId="669FD742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1D11DE5D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9</w:t>
      </w:r>
      <w:r w:rsidRPr="001E05E6">
        <w:t>. Какая из пе</w:t>
      </w:r>
      <w:r w:rsidRPr="001E05E6">
        <w:softHyphen/>
        <w:t>ре</w:t>
      </w:r>
      <w:r w:rsidRPr="001E05E6">
        <w:softHyphen/>
        <w:t>чис</w:t>
      </w:r>
      <w:r w:rsidRPr="001E05E6">
        <w:softHyphen/>
        <w:t>лен</w:t>
      </w:r>
      <w:r w:rsidRPr="001E05E6">
        <w:softHyphen/>
        <w:t>ных желёз вхо</w:t>
      </w:r>
      <w:r w:rsidRPr="001E05E6">
        <w:softHyphen/>
        <w:t>дит в со</w:t>
      </w:r>
      <w:r w:rsidRPr="001E05E6">
        <w:softHyphen/>
        <w:t>став пи</w:t>
      </w:r>
      <w:r w:rsidRPr="001E05E6">
        <w:softHyphen/>
        <w:t>ще</w:t>
      </w:r>
      <w:r w:rsidRPr="001E05E6">
        <w:softHyphen/>
        <w:t>ва</w:t>
      </w:r>
      <w:r w:rsidRPr="001E05E6">
        <w:softHyphen/>
        <w:t>ри</w:t>
      </w:r>
      <w:r w:rsidRPr="001E05E6">
        <w:softHyphen/>
        <w:t>тель</w:t>
      </w:r>
      <w:r w:rsidRPr="001E05E6">
        <w:softHyphen/>
        <w:t>ной си</w:t>
      </w:r>
      <w:r w:rsidRPr="001E05E6">
        <w:softHyphen/>
        <w:t>сте</w:t>
      </w:r>
      <w:r w:rsidRPr="001E05E6">
        <w:softHyphen/>
        <w:t>мы че</w:t>
      </w:r>
      <w:r w:rsidRPr="001E05E6">
        <w:softHyphen/>
        <w:t>ло</w:t>
      </w:r>
      <w:r w:rsidRPr="001E05E6">
        <w:softHyphen/>
        <w:t>ве</w:t>
      </w:r>
      <w:r w:rsidRPr="001E05E6">
        <w:softHyphen/>
        <w:t>ка?</w:t>
      </w:r>
    </w:p>
    <w:p w14:paraId="518C5207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0F33B1E2" w14:textId="77777777" w:rsidR="001E05E6" w:rsidRPr="001E05E6" w:rsidRDefault="001E05E6" w:rsidP="001E05E6">
      <w:r w:rsidRPr="001E05E6">
        <w:t>1) пе</w:t>
      </w:r>
      <w:r w:rsidRPr="001E05E6">
        <w:softHyphen/>
        <w:t>чень</w:t>
      </w:r>
    </w:p>
    <w:p w14:paraId="4D3BEEB0" w14:textId="77777777" w:rsidR="001E05E6" w:rsidRPr="001E05E6" w:rsidRDefault="001E05E6" w:rsidP="001E05E6">
      <w:r w:rsidRPr="001E05E6">
        <w:t>2) над</w:t>
      </w:r>
      <w:r w:rsidRPr="001E05E6">
        <w:softHyphen/>
        <w:t>по</w:t>
      </w:r>
      <w:r w:rsidRPr="001E05E6">
        <w:softHyphen/>
        <w:t>чеч</w:t>
      </w:r>
      <w:r w:rsidRPr="001E05E6">
        <w:softHyphen/>
        <w:t>ник</w:t>
      </w:r>
    </w:p>
    <w:p w14:paraId="0F40A9A3" w14:textId="77777777" w:rsidR="001E05E6" w:rsidRPr="001E05E6" w:rsidRDefault="001E05E6" w:rsidP="001E05E6">
      <w:r w:rsidRPr="001E05E6">
        <w:t>3) ги</w:t>
      </w:r>
      <w:r w:rsidRPr="001E05E6">
        <w:softHyphen/>
        <w:t>по</w:t>
      </w:r>
      <w:r w:rsidRPr="001E05E6">
        <w:softHyphen/>
        <w:t>физ</w:t>
      </w:r>
    </w:p>
    <w:p w14:paraId="3EB88192" w14:textId="77777777" w:rsidR="001E05E6" w:rsidRPr="001E05E6" w:rsidRDefault="001E05E6" w:rsidP="001E05E6">
      <w:r w:rsidRPr="001E05E6">
        <w:t>4) щи</w:t>
      </w:r>
      <w:r w:rsidRPr="001E05E6">
        <w:softHyphen/>
        <w:t>то</w:t>
      </w:r>
      <w:r w:rsidRPr="001E05E6">
        <w:softHyphen/>
        <w:t>вид</w:t>
      </w:r>
      <w:r w:rsidRPr="001E05E6">
        <w:softHyphen/>
        <w:t>ная же</w:t>
      </w:r>
      <w:r w:rsidRPr="001E05E6">
        <w:softHyphen/>
        <w:t>ле</w:t>
      </w:r>
      <w:r w:rsidRPr="001E05E6">
        <w:softHyphen/>
        <w:t>за</w:t>
      </w:r>
    </w:p>
    <w:p w14:paraId="474F9016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525771DC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10</w:t>
      </w:r>
      <w:r w:rsidRPr="001E05E6">
        <w:t>. Какой циф</w:t>
      </w:r>
      <w:r w:rsidRPr="001E05E6">
        <w:softHyphen/>
        <w:t>рой на ри</w:t>
      </w:r>
      <w:r w:rsidRPr="001E05E6">
        <w:softHyphen/>
        <w:t>сун</w:t>
      </w:r>
      <w:r w:rsidRPr="001E05E6">
        <w:softHyphen/>
        <w:t>ке обо</w:t>
      </w:r>
      <w:r w:rsidRPr="001E05E6">
        <w:softHyphen/>
        <w:t>зна</w:t>
      </w:r>
      <w:r w:rsidRPr="001E05E6">
        <w:softHyphen/>
        <w:t>чен аксон?</w:t>
      </w:r>
    </w:p>
    <w:p w14:paraId="7FB7E4E7" w14:textId="77777777" w:rsidR="001E05E6" w:rsidRPr="001E05E6" w:rsidRDefault="001E05E6" w:rsidP="001E05E6">
      <w:r w:rsidRPr="001E05E6">
        <w:rPr>
          <w:noProof/>
        </w:rPr>
        <w:lastRenderedPageBreak/>
        <w:drawing>
          <wp:inline distT="0" distB="0" distL="0" distR="0" wp14:anchorId="79214195" wp14:editId="0BDDF30F">
            <wp:extent cx="2133600" cy="1181100"/>
            <wp:effectExtent l="0" t="0" r="0" b="0"/>
            <wp:docPr id="7" name="Рисунок 7" descr="https://bio-oge.sdamgia.ru/get_file?id=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o-oge.sdamgia.ru/get_file?id=3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565E8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11</w:t>
      </w:r>
      <w:r w:rsidRPr="001E05E6">
        <w:t>. На языке че</w:t>
      </w:r>
      <w:r w:rsidRPr="001E05E6">
        <w:softHyphen/>
        <w:t>ло</w:t>
      </w:r>
      <w:r w:rsidRPr="001E05E6">
        <w:softHyphen/>
        <w:t>ве</w:t>
      </w:r>
      <w:r w:rsidRPr="001E05E6">
        <w:softHyphen/>
        <w:t>ка име</w:t>
      </w:r>
      <w:r w:rsidRPr="001E05E6">
        <w:softHyphen/>
        <w:t>ют</w:t>
      </w:r>
      <w:r w:rsidRPr="001E05E6">
        <w:softHyphen/>
        <w:t>ся ре</w:t>
      </w:r>
      <w:r w:rsidRPr="001E05E6">
        <w:softHyphen/>
        <w:t>цеп</w:t>
      </w:r>
      <w:r w:rsidRPr="001E05E6">
        <w:softHyphen/>
        <w:t>то</w:t>
      </w:r>
      <w:r w:rsidRPr="001E05E6">
        <w:softHyphen/>
        <w:t>ры, вос</w:t>
      </w:r>
      <w:r w:rsidRPr="001E05E6">
        <w:softHyphen/>
        <w:t>при</w:t>
      </w:r>
      <w:r w:rsidRPr="001E05E6">
        <w:softHyphen/>
        <w:t>ни</w:t>
      </w:r>
      <w:r w:rsidRPr="001E05E6">
        <w:softHyphen/>
        <w:t>ма</w:t>
      </w:r>
      <w:r w:rsidRPr="001E05E6">
        <w:softHyphen/>
        <w:t>ю</w:t>
      </w:r>
      <w:r w:rsidRPr="001E05E6">
        <w:softHyphen/>
        <w:t>щие че</w:t>
      </w:r>
      <w:r w:rsidRPr="001E05E6">
        <w:softHyphen/>
        <w:t>ты</w:t>
      </w:r>
      <w:r w:rsidRPr="001E05E6">
        <w:softHyphen/>
        <w:t>ре ба</w:t>
      </w:r>
      <w:r w:rsidRPr="001E05E6">
        <w:softHyphen/>
        <w:t>зо</w:t>
      </w:r>
      <w:r w:rsidRPr="001E05E6">
        <w:softHyphen/>
        <w:t>вых вку</w:t>
      </w:r>
      <w:r w:rsidRPr="001E05E6">
        <w:softHyphen/>
        <w:t>со</w:t>
      </w:r>
      <w:r w:rsidRPr="001E05E6">
        <w:softHyphen/>
        <w:t>вых ощу</w:t>
      </w:r>
      <w:r w:rsidRPr="001E05E6">
        <w:softHyphen/>
        <w:t>ще</w:t>
      </w:r>
      <w:r w:rsidRPr="001E05E6">
        <w:softHyphen/>
        <w:t>ния: слад</w:t>
      </w:r>
      <w:r w:rsidRPr="001E05E6">
        <w:softHyphen/>
        <w:t>кое, кис</w:t>
      </w:r>
      <w:r w:rsidRPr="001E05E6">
        <w:softHyphen/>
        <w:t>лое, солёное и</w:t>
      </w:r>
    </w:p>
    <w:p w14:paraId="31B35604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47F79E09" w14:textId="77777777" w:rsidR="001E05E6" w:rsidRPr="001E05E6" w:rsidRDefault="001E05E6" w:rsidP="001E05E6">
      <w:r w:rsidRPr="001E05E6">
        <w:t>1) терп</w:t>
      </w:r>
      <w:r w:rsidRPr="001E05E6">
        <w:softHyphen/>
        <w:t>кое</w:t>
      </w:r>
    </w:p>
    <w:p w14:paraId="01769D29" w14:textId="77777777" w:rsidR="001E05E6" w:rsidRPr="001E05E6" w:rsidRDefault="001E05E6" w:rsidP="001E05E6">
      <w:r w:rsidRPr="001E05E6">
        <w:t>2) горь</w:t>
      </w:r>
      <w:r w:rsidRPr="001E05E6">
        <w:softHyphen/>
        <w:t>кое</w:t>
      </w:r>
    </w:p>
    <w:p w14:paraId="3E77D1DC" w14:textId="77777777" w:rsidR="001E05E6" w:rsidRPr="001E05E6" w:rsidRDefault="001E05E6" w:rsidP="001E05E6">
      <w:r w:rsidRPr="001E05E6">
        <w:t>3) жгу</w:t>
      </w:r>
      <w:r w:rsidRPr="001E05E6">
        <w:softHyphen/>
        <w:t>чее</w:t>
      </w:r>
    </w:p>
    <w:p w14:paraId="15BAC5F5" w14:textId="77777777" w:rsidR="001E05E6" w:rsidRPr="001E05E6" w:rsidRDefault="001E05E6" w:rsidP="001E05E6">
      <w:r w:rsidRPr="001E05E6">
        <w:t>4) жир</w:t>
      </w:r>
      <w:r w:rsidRPr="001E05E6">
        <w:softHyphen/>
        <w:t>ное</w:t>
      </w:r>
    </w:p>
    <w:p w14:paraId="39490F90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42E6CCB2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12</w:t>
      </w:r>
      <w:r w:rsidRPr="001E05E6">
        <w:t>.Процесс слияния половых клеток называется:</w:t>
      </w:r>
    </w:p>
    <w:p w14:paraId="2B47AA26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77573357" w14:textId="77777777" w:rsidR="001E05E6" w:rsidRPr="001E05E6" w:rsidRDefault="001E05E6" w:rsidP="001E05E6">
      <w:r w:rsidRPr="001E05E6">
        <w:t>1) опыление</w:t>
      </w:r>
    </w:p>
    <w:p w14:paraId="67599201" w14:textId="77777777" w:rsidR="001E05E6" w:rsidRPr="001E05E6" w:rsidRDefault="001E05E6" w:rsidP="001E05E6">
      <w:r w:rsidRPr="001E05E6">
        <w:t>2) оплодотворение</w:t>
      </w:r>
    </w:p>
    <w:p w14:paraId="724324E0" w14:textId="77777777" w:rsidR="001E05E6" w:rsidRPr="001E05E6" w:rsidRDefault="001E05E6" w:rsidP="001E05E6">
      <w:r w:rsidRPr="001E05E6">
        <w:t>3) гаметогенез</w:t>
      </w:r>
    </w:p>
    <w:p w14:paraId="14EA9087" w14:textId="77777777" w:rsidR="001E05E6" w:rsidRPr="001E05E6" w:rsidRDefault="001E05E6" w:rsidP="001E05E6">
      <w:r w:rsidRPr="001E05E6">
        <w:t>4) партеногенез</w:t>
      </w:r>
    </w:p>
    <w:p w14:paraId="05B734EF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6076568A" w14:textId="77777777" w:rsidR="001E05E6" w:rsidRPr="001E05E6" w:rsidRDefault="001E05E6" w:rsidP="001E05E6">
      <w:r w:rsidRPr="001E05E6">
        <w:t>А</w:t>
      </w:r>
      <w:r w:rsidRPr="001E05E6">
        <w:rPr>
          <w:vertAlign w:val="subscript"/>
        </w:rPr>
        <w:t>13</w:t>
      </w:r>
      <w:r w:rsidRPr="001E05E6">
        <w:t>. Какой ре</w:t>
      </w:r>
      <w:r w:rsidRPr="001E05E6">
        <w:softHyphen/>
        <w:t>флекс у че</w:t>
      </w:r>
      <w:r w:rsidRPr="001E05E6">
        <w:softHyphen/>
        <w:t>ло</w:t>
      </w:r>
      <w:r w:rsidRPr="001E05E6">
        <w:softHyphen/>
        <w:t>ве</w:t>
      </w:r>
      <w:r w:rsidRPr="001E05E6">
        <w:softHyphen/>
        <w:t>ка яв</w:t>
      </w:r>
      <w:r w:rsidRPr="001E05E6">
        <w:softHyphen/>
        <w:t>ля</w:t>
      </w:r>
      <w:r w:rsidRPr="001E05E6">
        <w:softHyphen/>
        <w:t>ет</w:t>
      </w:r>
      <w:r w:rsidRPr="001E05E6">
        <w:softHyphen/>
        <w:t>ся услов</w:t>
      </w:r>
      <w:r w:rsidRPr="001E05E6">
        <w:softHyphen/>
        <w:t>ным?</w:t>
      </w:r>
    </w:p>
    <w:p w14:paraId="36E2E24C" w14:textId="77777777" w:rsidR="001E05E6" w:rsidRPr="001E05E6" w:rsidRDefault="001E05E6" w:rsidP="001E05E6">
      <w:r w:rsidRPr="001E05E6">
        <w:t>1) отдёрги</w:t>
      </w:r>
      <w:r w:rsidRPr="001E05E6">
        <w:softHyphen/>
        <w:t>вать руку от лез</w:t>
      </w:r>
      <w:r w:rsidRPr="001E05E6">
        <w:softHyphen/>
        <w:t>вия ножа</w:t>
      </w:r>
    </w:p>
    <w:p w14:paraId="3910423F" w14:textId="77777777" w:rsidR="001E05E6" w:rsidRPr="001E05E6" w:rsidRDefault="001E05E6" w:rsidP="001E05E6">
      <w:r w:rsidRPr="001E05E6">
        <w:t>2) про</w:t>
      </w:r>
      <w:r w:rsidRPr="001E05E6">
        <w:softHyphen/>
        <w:t>гла</w:t>
      </w:r>
      <w:r w:rsidRPr="001E05E6">
        <w:softHyphen/>
        <w:t>ты</w:t>
      </w:r>
      <w:r w:rsidRPr="001E05E6">
        <w:softHyphen/>
        <w:t>вать пережёван</w:t>
      </w:r>
      <w:r w:rsidRPr="001E05E6">
        <w:softHyphen/>
        <w:t>ную пищу</w:t>
      </w:r>
    </w:p>
    <w:p w14:paraId="3FCA2D0C" w14:textId="77777777" w:rsidR="001E05E6" w:rsidRPr="001E05E6" w:rsidRDefault="001E05E6" w:rsidP="001E05E6">
      <w:r w:rsidRPr="001E05E6">
        <w:t>3) хо</w:t>
      </w:r>
      <w:r w:rsidRPr="001E05E6">
        <w:softHyphen/>
        <w:t>дить по опре</w:t>
      </w:r>
      <w:r w:rsidRPr="001E05E6">
        <w:softHyphen/>
        <w:t>делённому марш</w:t>
      </w:r>
      <w:r w:rsidRPr="001E05E6">
        <w:softHyphen/>
        <w:t>ру</w:t>
      </w:r>
      <w:r w:rsidRPr="001E05E6">
        <w:softHyphen/>
        <w:t>ту в школу</w:t>
      </w:r>
    </w:p>
    <w:p w14:paraId="4A2F0E1C" w14:textId="77777777" w:rsidR="001E05E6" w:rsidRPr="001E05E6" w:rsidRDefault="001E05E6" w:rsidP="001E05E6">
      <w:r w:rsidRPr="001E05E6">
        <w:t>4) за</w:t>
      </w:r>
      <w:r w:rsidRPr="001E05E6">
        <w:softHyphen/>
        <w:t>кры</w:t>
      </w:r>
      <w:r w:rsidRPr="001E05E6">
        <w:softHyphen/>
        <w:t>вать глаза, когда в лицо на</w:t>
      </w:r>
      <w:r w:rsidRPr="001E05E6">
        <w:softHyphen/>
        <w:t>прав</w:t>
      </w:r>
      <w:r w:rsidRPr="001E05E6">
        <w:softHyphen/>
        <w:t>ля</w:t>
      </w:r>
      <w:r w:rsidRPr="001E05E6">
        <w:softHyphen/>
        <w:t>ют свет</w:t>
      </w:r>
    </w:p>
    <w:p w14:paraId="0A3D1F78" w14:textId="77777777" w:rsidR="001E05E6" w:rsidRPr="001E05E6" w:rsidRDefault="001E05E6" w:rsidP="001E05E6">
      <w:pPr>
        <w:rPr>
          <w:b/>
          <w:bCs/>
          <w:i/>
          <w:iCs/>
        </w:rPr>
      </w:pPr>
      <w:r w:rsidRPr="001E05E6">
        <w:rPr>
          <w:b/>
          <w:bCs/>
        </w:rPr>
        <w:t xml:space="preserve">Часть В. </w:t>
      </w:r>
      <w:r w:rsidRPr="001E05E6">
        <w:rPr>
          <w:b/>
          <w:bCs/>
          <w:i/>
          <w:iCs/>
        </w:rPr>
        <w:t>При выполнении заданий В1-В4 запишите ответ так, как указано в тексте задания</w:t>
      </w:r>
    </w:p>
    <w:p w14:paraId="65ECE328" w14:textId="77777777" w:rsidR="001E05E6" w:rsidRPr="001E05E6" w:rsidRDefault="001E05E6" w:rsidP="001E05E6">
      <w:r w:rsidRPr="001E05E6">
        <w:rPr>
          <w:b/>
          <w:bCs/>
        </w:rPr>
        <w:t>В</w:t>
      </w:r>
      <w:r w:rsidRPr="001E05E6">
        <w:rPr>
          <w:b/>
          <w:bCs/>
          <w:vertAlign w:val="subscript"/>
        </w:rPr>
        <w:t>1</w:t>
      </w:r>
      <w:r w:rsidRPr="001E05E6">
        <w:rPr>
          <w:b/>
          <w:bCs/>
        </w:rPr>
        <w:t>.</w:t>
      </w:r>
      <w:r w:rsidRPr="001E05E6">
        <w:t> Вы</w:t>
      </w:r>
      <w:r w:rsidRPr="001E05E6">
        <w:softHyphen/>
        <w:t>бе</w:t>
      </w:r>
      <w:r w:rsidRPr="001E05E6">
        <w:softHyphen/>
        <w:t>ри</w:t>
      </w:r>
      <w:r w:rsidRPr="001E05E6">
        <w:softHyphen/>
        <w:t>те три вер</w:t>
      </w:r>
      <w:r w:rsidRPr="001E05E6">
        <w:softHyphen/>
        <w:t>ных от</w:t>
      </w:r>
      <w:r w:rsidRPr="001E05E6">
        <w:softHyphen/>
        <w:t>ве</w:t>
      </w:r>
      <w:r w:rsidRPr="001E05E6">
        <w:softHyphen/>
        <w:t>та из шести и за</w:t>
      </w:r>
      <w:r w:rsidRPr="001E05E6">
        <w:softHyphen/>
        <w:t>пи</w:t>
      </w:r>
      <w:r w:rsidRPr="001E05E6">
        <w:softHyphen/>
        <w:t>ши</w:t>
      </w:r>
      <w:r w:rsidRPr="001E05E6">
        <w:softHyphen/>
        <w:t>те цифры, под ко</w:t>
      </w:r>
      <w:r w:rsidRPr="001E05E6">
        <w:softHyphen/>
        <w:t>то</w:t>
      </w:r>
      <w:r w:rsidRPr="001E05E6">
        <w:softHyphen/>
        <w:t>ры</w:t>
      </w:r>
      <w:r w:rsidRPr="001E05E6">
        <w:softHyphen/>
        <w:t>ми они ука</w:t>
      </w:r>
      <w:r w:rsidRPr="001E05E6">
        <w:softHyphen/>
        <w:t>за</w:t>
      </w:r>
      <w:r w:rsidRPr="001E05E6">
        <w:softHyphen/>
        <w:t>ны. По венам ма</w:t>
      </w:r>
      <w:r w:rsidRPr="001E05E6">
        <w:softHyphen/>
        <w:t>ло</w:t>
      </w:r>
      <w:r w:rsidRPr="001E05E6">
        <w:softHyphen/>
        <w:t>го круга кро</w:t>
      </w:r>
      <w:r w:rsidRPr="001E05E6">
        <w:softHyphen/>
        <w:t>во</w:t>
      </w:r>
      <w:r w:rsidRPr="001E05E6">
        <w:softHyphen/>
        <w:t>об</w:t>
      </w:r>
      <w:r w:rsidRPr="001E05E6">
        <w:softHyphen/>
        <w:t>ра</w:t>
      </w:r>
      <w:r w:rsidRPr="001E05E6">
        <w:softHyphen/>
        <w:t>ще</w:t>
      </w:r>
      <w:r w:rsidRPr="001E05E6">
        <w:softHyphen/>
        <w:t>ния у че</w:t>
      </w:r>
      <w:r w:rsidRPr="001E05E6">
        <w:softHyphen/>
        <w:t>ло</w:t>
      </w:r>
      <w:r w:rsidRPr="001E05E6">
        <w:softHyphen/>
        <w:t>ве</w:t>
      </w:r>
      <w:r w:rsidRPr="001E05E6">
        <w:softHyphen/>
        <w:t>ка кровь течёт</w:t>
      </w:r>
    </w:p>
    <w:p w14:paraId="4BD367F2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084796C5" w14:textId="77777777" w:rsidR="001E05E6" w:rsidRPr="001E05E6" w:rsidRDefault="001E05E6" w:rsidP="001E05E6">
      <w:r w:rsidRPr="001E05E6">
        <w:t>1) от серд</w:t>
      </w:r>
      <w:r w:rsidRPr="001E05E6">
        <w:softHyphen/>
        <w:t>ца</w:t>
      </w:r>
    </w:p>
    <w:p w14:paraId="3D6FAD9A" w14:textId="77777777" w:rsidR="001E05E6" w:rsidRPr="001E05E6" w:rsidRDefault="001E05E6" w:rsidP="001E05E6">
      <w:r w:rsidRPr="001E05E6">
        <w:t>2) к серд</w:t>
      </w:r>
      <w:r w:rsidRPr="001E05E6">
        <w:softHyphen/>
        <w:t>цу</w:t>
      </w:r>
    </w:p>
    <w:p w14:paraId="0063C2F8" w14:textId="77777777" w:rsidR="001E05E6" w:rsidRPr="001E05E6" w:rsidRDefault="001E05E6" w:rsidP="001E05E6">
      <w:r w:rsidRPr="001E05E6">
        <w:t>3) на</w:t>
      </w:r>
      <w:r w:rsidRPr="001E05E6">
        <w:softHyphen/>
        <w:t>сы</w:t>
      </w:r>
      <w:r w:rsidRPr="001E05E6">
        <w:softHyphen/>
        <w:t>щен</w:t>
      </w:r>
      <w:r w:rsidRPr="001E05E6">
        <w:softHyphen/>
        <w:t>ная уг</w:t>
      </w:r>
      <w:r w:rsidRPr="001E05E6">
        <w:softHyphen/>
        <w:t>ле</w:t>
      </w:r>
      <w:r w:rsidRPr="001E05E6">
        <w:softHyphen/>
        <w:t>кис</w:t>
      </w:r>
      <w:r w:rsidRPr="001E05E6">
        <w:softHyphen/>
        <w:t>лым газом</w:t>
      </w:r>
    </w:p>
    <w:p w14:paraId="0E3B454A" w14:textId="77777777" w:rsidR="001E05E6" w:rsidRPr="001E05E6" w:rsidRDefault="001E05E6" w:rsidP="001E05E6">
      <w:r w:rsidRPr="001E05E6">
        <w:t>4) на</w:t>
      </w:r>
      <w:r w:rsidRPr="001E05E6">
        <w:softHyphen/>
        <w:t>сы</w:t>
      </w:r>
      <w:r w:rsidRPr="001E05E6">
        <w:softHyphen/>
        <w:t>щен</w:t>
      </w:r>
      <w:r w:rsidRPr="001E05E6">
        <w:softHyphen/>
        <w:t>ная кис</w:t>
      </w:r>
      <w:r w:rsidRPr="001E05E6">
        <w:softHyphen/>
        <w:t>ло</w:t>
      </w:r>
      <w:r w:rsidRPr="001E05E6">
        <w:softHyphen/>
        <w:t>ро</w:t>
      </w:r>
      <w:r w:rsidRPr="001E05E6">
        <w:softHyphen/>
        <w:t>дом</w:t>
      </w:r>
    </w:p>
    <w:p w14:paraId="12DDED45" w14:textId="77777777" w:rsidR="001E05E6" w:rsidRPr="001E05E6" w:rsidRDefault="001E05E6" w:rsidP="001E05E6">
      <w:r w:rsidRPr="001E05E6">
        <w:t>5) под вы</w:t>
      </w:r>
      <w:r w:rsidRPr="001E05E6">
        <w:softHyphen/>
        <w:t>со</w:t>
      </w:r>
      <w:r w:rsidRPr="001E05E6">
        <w:softHyphen/>
        <w:t>ким дав</w:t>
      </w:r>
      <w:r w:rsidRPr="001E05E6">
        <w:softHyphen/>
        <w:t>ле</w:t>
      </w:r>
      <w:r w:rsidRPr="001E05E6">
        <w:softHyphen/>
        <w:t>ни</w:t>
      </w:r>
      <w:r w:rsidRPr="001E05E6">
        <w:softHyphen/>
        <w:t>ем</w:t>
      </w:r>
    </w:p>
    <w:p w14:paraId="66E4398D" w14:textId="77777777" w:rsidR="001E05E6" w:rsidRPr="001E05E6" w:rsidRDefault="001E05E6" w:rsidP="001E05E6">
      <w:r w:rsidRPr="001E05E6">
        <w:t>6) под низ</w:t>
      </w:r>
      <w:r w:rsidRPr="001E05E6">
        <w:softHyphen/>
        <w:t>ким дав</w:t>
      </w:r>
      <w:r w:rsidRPr="001E05E6">
        <w:softHyphen/>
        <w:t>ле</w:t>
      </w:r>
      <w:r w:rsidRPr="001E05E6">
        <w:softHyphen/>
        <w:t>ни</w:t>
      </w:r>
      <w:r w:rsidRPr="001E05E6">
        <w:softHyphen/>
        <w:t>ем</w:t>
      </w:r>
    </w:p>
    <w:p w14:paraId="5C80BF2D" w14:textId="77777777" w:rsidR="001E05E6" w:rsidRPr="001E05E6" w:rsidRDefault="001E05E6" w:rsidP="001E05E6">
      <w:p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52331569" w14:textId="77777777" w:rsidR="001E05E6" w:rsidRPr="001E05E6" w:rsidRDefault="001E05E6" w:rsidP="001E05E6">
      <w:pPr>
        <w:rPr>
          <w:b/>
          <w:bCs/>
        </w:rPr>
      </w:pPr>
    </w:p>
    <w:p w14:paraId="0CC944D9" w14:textId="77777777" w:rsidR="001E05E6" w:rsidRPr="001E05E6" w:rsidRDefault="001E05E6" w:rsidP="001E05E6">
      <w:r w:rsidRPr="001E05E6">
        <w:rPr>
          <w:b/>
          <w:bCs/>
        </w:rPr>
        <w:t>В</w:t>
      </w:r>
      <w:r w:rsidRPr="001E05E6">
        <w:rPr>
          <w:b/>
          <w:bCs/>
          <w:vertAlign w:val="subscript"/>
        </w:rPr>
        <w:t>2</w:t>
      </w:r>
      <w:r w:rsidRPr="001E05E6">
        <w:rPr>
          <w:b/>
          <w:bCs/>
        </w:rPr>
        <w:t>.</w:t>
      </w:r>
      <w:r w:rsidRPr="001E05E6">
        <w:t xml:space="preserve"> Уста</w:t>
      </w:r>
      <w:r w:rsidRPr="001E05E6">
        <w:softHyphen/>
        <w:t>но</w:t>
      </w:r>
      <w:r w:rsidRPr="001E05E6">
        <w:softHyphen/>
        <w:t>ви</w:t>
      </w:r>
      <w:r w:rsidRPr="001E05E6">
        <w:softHyphen/>
        <w:t>те со</w:t>
      </w:r>
      <w:r w:rsidRPr="001E05E6">
        <w:softHyphen/>
        <w:t>от</w:t>
      </w:r>
      <w:r w:rsidRPr="001E05E6">
        <w:softHyphen/>
        <w:t>вет</w:t>
      </w:r>
      <w:r w:rsidRPr="001E05E6">
        <w:softHyphen/>
        <w:t>ствие между при</w:t>
      </w:r>
      <w:r w:rsidRPr="001E05E6">
        <w:softHyphen/>
        <w:t>зна</w:t>
      </w:r>
      <w:r w:rsidRPr="001E05E6">
        <w:softHyphen/>
        <w:t>ком и типом ави</w:t>
      </w:r>
      <w:r w:rsidRPr="001E05E6">
        <w:softHyphen/>
        <w:t>та</w:t>
      </w:r>
      <w:r w:rsidRPr="001E05E6">
        <w:softHyphen/>
        <w:t>ми</w:t>
      </w:r>
      <w:r w:rsidRPr="001E05E6">
        <w:softHyphen/>
        <w:t>но</w:t>
      </w:r>
      <w:r w:rsidRPr="001E05E6">
        <w:softHyphen/>
        <w:t>за, для ко</w:t>
      </w:r>
      <w:r w:rsidRPr="001E05E6">
        <w:softHyphen/>
        <w:t>то</w:t>
      </w:r>
      <w:r w:rsidRPr="001E05E6">
        <w:softHyphen/>
        <w:t>ро</w:t>
      </w:r>
      <w:r w:rsidRPr="001E05E6">
        <w:softHyphen/>
        <w:t>го он ха</w:t>
      </w:r>
      <w:r w:rsidRPr="001E05E6">
        <w:softHyphen/>
        <w:t>рак</w:t>
      </w:r>
      <w:r w:rsidRPr="001E05E6">
        <w:softHyphen/>
        <w:t>те</w:t>
      </w:r>
      <w:r w:rsidRPr="001E05E6">
        <w:softHyphen/>
        <w:t>рен. Для этого к каж</w:t>
      </w:r>
      <w:r w:rsidRPr="001E05E6">
        <w:softHyphen/>
        <w:t>до</w:t>
      </w:r>
      <w:r w:rsidRPr="001E05E6">
        <w:softHyphen/>
        <w:t>му эле</w:t>
      </w:r>
      <w:r w:rsidRPr="001E05E6">
        <w:softHyphen/>
        <w:t>мен</w:t>
      </w:r>
      <w:r w:rsidRPr="001E05E6">
        <w:softHyphen/>
        <w:t>ту пер</w:t>
      </w:r>
      <w:r w:rsidRPr="001E05E6">
        <w:softHyphen/>
        <w:t>во</w:t>
      </w:r>
      <w:r w:rsidRPr="001E05E6">
        <w:softHyphen/>
        <w:t>го столб</w:t>
      </w:r>
      <w:r w:rsidRPr="001E05E6">
        <w:softHyphen/>
        <w:t>ца под</w:t>
      </w:r>
      <w:r w:rsidRPr="001E05E6">
        <w:softHyphen/>
        <w:t>бе</w:t>
      </w:r>
      <w:r w:rsidRPr="001E05E6">
        <w:softHyphen/>
        <w:t>ри</w:t>
      </w:r>
      <w:r w:rsidRPr="001E05E6">
        <w:softHyphen/>
        <w:t>те по</w:t>
      </w:r>
      <w:r w:rsidRPr="001E05E6">
        <w:softHyphen/>
        <w:t>зи</w:t>
      </w:r>
      <w:r w:rsidRPr="001E05E6">
        <w:softHyphen/>
        <w:t>цию из вто</w:t>
      </w:r>
      <w:r w:rsidRPr="001E05E6">
        <w:softHyphen/>
        <w:t>ро</w:t>
      </w:r>
      <w:r w:rsidRPr="001E05E6">
        <w:softHyphen/>
        <w:t>го столб</w:t>
      </w:r>
      <w:r w:rsidRPr="001E05E6">
        <w:softHyphen/>
        <w:t>ца. Впи</w:t>
      </w:r>
      <w:r w:rsidRPr="001E05E6">
        <w:softHyphen/>
        <w:t>ши</w:t>
      </w:r>
      <w:r w:rsidRPr="001E05E6">
        <w:softHyphen/>
        <w:t>те в таб</w:t>
      </w:r>
      <w:r w:rsidRPr="001E05E6">
        <w:softHyphen/>
        <w:t>ли</w:t>
      </w:r>
      <w:r w:rsidRPr="001E05E6">
        <w:softHyphen/>
        <w:t>цу цифры вы</w:t>
      </w:r>
      <w:r w:rsidRPr="001E05E6">
        <w:softHyphen/>
        <w:t>бран</w:t>
      </w:r>
      <w:r w:rsidRPr="001E05E6">
        <w:softHyphen/>
        <w:t>ных от</w:t>
      </w:r>
      <w:r w:rsidRPr="001E05E6">
        <w:softHyphen/>
        <w:t>ве</w:t>
      </w:r>
      <w:r w:rsidRPr="001E05E6">
        <w:softHyphen/>
        <w:t>тов.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912"/>
        <w:gridCol w:w="2542"/>
      </w:tblGrid>
      <w:tr w:rsidR="001E05E6" w:rsidRPr="001E05E6" w14:paraId="4CEA2409" w14:textId="77777777" w:rsidTr="001E05E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62FB4C" w14:textId="77777777" w:rsidR="001E05E6" w:rsidRPr="001E05E6" w:rsidRDefault="001E05E6" w:rsidP="001E05E6">
            <w:r w:rsidRPr="001E05E6">
              <w:t>               ПРИ</w:t>
            </w:r>
            <w:r w:rsidRPr="001E05E6">
              <w:softHyphen/>
              <w:t>ЗНАК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4F4A82" w14:textId="77777777" w:rsidR="001E05E6" w:rsidRPr="001E05E6" w:rsidRDefault="001E05E6" w:rsidP="001E05E6">
            <w:r w:rsidRPr="001E05E6">
              <w:t>ТИП АВИ</w:t>
            </w:r>
            <w:r w:rsidRPr="001E05E6">
              <w:softHyphen/>
              <w:t>ТА</w:t>
            </w:r>
            <w:r w:rsidRPr="001E05E6">
              <w:softHyphen/>
              <w:t>МИ</w:t>
            </w:r>
            <w:r w:rsidRPr="001E05E6">
              <w:softHyphen/>
              <w:t>НО</w:t>
            </w:r>
            <w:r w:rsidRPr="001E05E6">
              <w:softHyphen/>
              <w:t>ЗА</w:t>
            </w:r>
          </w:p>
        </w:tc>
      </w:tr>
      <w:tr w:rsidR="001E05E6" w:rsidRPr="001E05E6" w14:paraId="3B11036E" w14:textId="77777777" w:rsidTr="001E05E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7539B2" w14:textId="77777777" w:rsidR="001E05E6" w:rsidRPr="001E05E6" w:rsidRDefault="001E05E6" w:rsidP="001E05E6">
            <w:r w:rsidRPr="001E05E6">
              <w:t>A) сни</w:t>
            </w:r>
            <w:r w:rsidRPr="001E05E6">
              <w:softHyphen/>
              <w:t>же</w:t>
            </w:r>
            <w:r w:rsidRPr="001E05E6">
              <w:softHyphen/>
              <w:t>ние им</w:t>
            </w:r>
            <w:r w:rsidRPr="001E05E6">
              <w:softHyphen/>
              <w:t>му</w:t>
            </w:r>
            <w:r w:rsidRPr="001E05E6">
              <w:softHyphen/>
              <w:t>ни</w:t>
            </w:r>
            <w:r w:rsidRPr="001E05E6">
              <w:softHyphen/>
              <w:t>те</w:t>
            </w:r>
            <w:r w:rsidRPr="001E05E6">
              <w:softHyphen/>
              <w:t>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3345FF" w14:textId="77777777" w:rsidR="001E05E6" w:rsidRPr="001E05E6" w:rsidRDefault="001E05E6" w:rsidP="001E05E6">
            <w:r w:rsidRPr="001E05E6">
              <w:t>1) не</w:t>
            </w:r>
            <w:r w:rsidRPr="001E05E6">
              <w:softHyphen/>
              <w:t>до</w:t>
            </w:r>
            <w:r w:rsidRPr="001E05E6">
              <w:softHyphen/>
              <w:t>ста</w:t>
            </w:r>
            <w:r w:rsidRPr="001E05E6">
              <w:softHyphen/>
              <w:t>ток ви</w:t>
            </w:r>
            <w:r w:rsidRPr="001E05E6">
              <w:softHyphen/>
              <w:t>та</w:t>
            </w:r>
            <w:r w:rsidRPr="001E05E6">
              <w:softHyphen/>
              <w:t>ми</w:t>
            </w:r>
            <w:r w:rsidRPr="001E05E6">
              <w:softHyphen/>
              <w:t>на С</w:t>
            </w:r>
          </w:p>
        </w:tc>
      </w:tr>
      <w:tr w:rsidR="001E05E6" w:rsidRPr="001E05E6" w14:paraId="04AE91AD" w14:textId="77777777" w:rsidTr="001E05E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BD6ADB" w14:textId="77777777" w:rsidR="001E05E6" w:rsidRPr="001E05E6" w:rsidRDefault="001E05E6" w:rsidP="001E05E6">
            <w:r w:rsidRPr="001E05E6">
              <w:t>Б) вы</w:t>
            </w:r>
            <w:r w:rsidRPr="001E05E6">
              <w:softHyphen/>
              <w:t>па</w:t>
            </w:r>
            <w:r w:rsidRPr="001E05E6">
              <w:softHyphen/>
              <w:t>де</w:t>
            </w:r>
            <w:r w:rsidRPr="001E05E6">
              <w:softHyphen/>
              <w:t>ние зубов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B90981" w14:textId="77777777" w:rsidR="001E05E6" w:rsidRPr="001E05E6" w:rsidRDefault="001E05E6" w:rsidP="001E05E6">
            <w:r w:rsidRPr="001E05E6">
              <w:t>2) не</w:t>
            </w:r>
            <w:r w:rsidRPr="001E05E6">
              <w:softHyphen/>
              <w:t>до</w:t>
            </w:r>
            <w:r w:rsidRPr="001E05E6">
              <w:softHyphen/>
              <w:t>ста</w:t>
            </w:r>
            <w:r w:rsidRPr="001E05E6">
              <w:softHyphen/>
              <w:t>ток ви</w:t>
            </w:r>
            <w:r w:rsidRPr="001E05E6">
              <w:softHyphen/>
              <w:t>та</w:t>
            </w:r>
            <w:r w:rsidRPr="001E05E6">
              <w:softHyphen/>
              <w:t>ми</w:t>
            </w:r>
            <w:r w:rsidRPr="001E05E6">
              <w:softHyphen/>
              <w:t>на D</w:t>
            </w:r>
          </w:p>
        </w:tc>
      </w:tr>
      <w:tr w:rsidR="001E05E6" w:rsidRPr="001E05E6" w14:paraId="1AD9D91E" w14:textId="77777777" w:rsidTr="001E05E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175E68" w14:textId="77777777" w:rsidR="001E05E6" w:rsidRPr="001E05E6" w:rsidRDefault="001E05E6" w:rsidP="001E05E6">
            <w:r w:rsidRPr="001E05E6">
              <w:t>В) раз</w:t>
            </w:r>
            <w:r w:rsidRPr="001E05E6">
              <w:softHyphen/>
              <w:t>мяг</w:t>
            </w:r>
            <w:r w:rsidRPr="001E05E6">
              <w:softHyphen/>
              <w:t>че</w:t>
            </w:r>
            <w:r w:rsidRPr="001E05E6">
              <w:softHyphen/>
              <w:t>ние и де</w:t>
            </w:r>
            <w:r w:rsidRPr="001E05E6">
              <w:softHyphen/>
              <w:t>фор</w:t>
            </w:r>
            <w:r w:rsidRPr="001E05E6">
              <w:softHyphen/>
              <w:t>ма</w:t>
            </w:r>
            <w:r w:rsidRPr="001E05E6">
              <w:softHyphen/>
              <w:t>ция ко</w:t>
            </w:r>
            <w:r w:rsidRPr="001E05E6">
              <w:softHyphen/>
              <w:t>стей че</w:t>
            </w:r>
            <w:r w:rsidRPr="001E05E6">
              <w:softHyphen/>
              <w:t>ре</w:t>
            </w:r>
            <w:r w:rsidRPr="001E05E6">
              <w:softHyphen/>
              <w:t>па и ко</w:t>
            </w:r>
            <w:r w:rsidRPr="001E05E6">
              <w:softHyphen/>
              <w:t>неч</w:t>
            </w:r>
            <w:r w:rsidRPr="001E05E6">
              <w:softHyphen/>
              <w:t>но</w:t>
            </w:r>
            <w:r w:rsidRPr="001E05E6">
              <w:softHyphen/>
              <w:t>стей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8D9D56" w14:textId="77777777" w:rsidR="001E05E6" w:rsidRPr="001E05E6" w:rsidRDefault="001E05E6" w:rsidP="001E05E6"/>
        </w:tc>
      </w:tr>
      <w:tr w:rsidR="001E05E6" w:rsidRPr="001E05E6" w14:paraId="727B7F67" w14:textId="77777777" w:rsidTr="001E05E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6B0487" w14:textId="77777777" w:rsidR="001E05E6" w:rsidRPr="001E05E6" w:rsidRDefault="001E05E6" w:rsidP="001E05E6">
            <w:r w:rsidRPr="001E05E6">
              <w:t>Г) кро</w:t>
            </w:r>
            <w:r w:rsidRPr="001E05E6">
              <w:softHyphen/>
              <w:t>во</w:t>
            </w:r>
            <w:r w:rsidRPr="001E05E6">
              <w:softHyphen/>
              <w:t>то</w:t>
            </w:r>
            <w:r w:rsidRPr="001E05E6">
              <w:softHyphen/>
              <w:t>чи</w:t>
            </w:r>
            <w:r w:rsidRPr="001E05E6">
              <w:softHyphen/>
              <w:t>вость дёсен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998476" w14:textId="77777777" w:rsidR="001E05E6" w:rsidRPr="001E05E6" w:rsidRDefault="001E05E6" w:rsidP="001E05E6"/>
        </w:tc>
      </w:tr>
      <w:tr w:rsidR="001E05E6" w:rsidRPr="001E05E6" w14:paraId="47F41A2D" w14:textId="77777777" w:rsidTr="001E05E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D378C6" w14:textId="77777777" w:rsidR="001E05E6" w:rsidRPr="001E05E6" w:rsidRDefault="001E05E6" w:rsidP="001E05E6">
            <w:r w:rsidRPr="001E05E6">
              <w:t>Д) на</w:t>
            </w:r>
            <w:r w:rsidRPr="001E05E6">
              <w:softHyphen/>
              <w:t>ру</w:t>
            </w:r>
            <w:r w:rsidRPr="001E05E6">
              <w:softHyphen/>
              <w:t>ше</w:t>
            </w:r>
            <w:r w:rsidRPr="001E05E6">
              <w:softHyphen/>
              <w:t>ние мы</w:t>
            </w:r>
            <w:r w:rsidRPr="001E05E6">
              <w:softHyphen/>
              <w:t>шеч</w:t>
            </w:r>
            <w:r w:rsidRPr="001E05E6">
              <w:softHyphen/>
              <w:t>ной и нерв</w:t>
            </w:r>
            <w:r w:rsidRPr="001E05E6">
              <w:softHyphen/>
              <w:t>ной де</w:t>
            </w:r>
            <w:r w:rsidRPr="001E05E6">
              <w:softHyphen/>
              <w:t>я</w:t>
            </w:r>
            <w:r w:rsidRPr="001E05E6">
              <w:softHyphen/>
              <w:t>тель</w:t>
            </w:r>
            <w:r w:rsidRPr="001E05E6">
              <w:softHyphen/>
              <w:t>но</w:t>
            </w:r>
            <w:r w:rsidRPr="001E05E6">
              <w:softHyphen/>
              <w:t>сти</w:t>
            </w:r>
          </w:p>
        </w:tc>
        <w:tc>
          <w:tcPr>
            <w:tcW w:w="0" w:type="auto"/>
            <w:vAlign w:val="center"/>
          </w:tcPr>
          <w:p w14:paraId="79CCFC33" w14:textId="77777777" w:rsidR="001E05E6" w:rsidRPr="001E05E6" w:rsidRDefault="001E05E6" w:rsidP="001E05E6"/>
        </w:tc>
      </w:tr>
    </w:tbl>
    <w:p w14:paraId="7A9D0EAE" w14:textId="77777777" w:rsidR="001E05E6" w:rsidRPr="001E05E6" w:rsidRDefault="001E05E6" w:rsidP="001E05E6">
      <w:r w:rsidRPr="001E05E6">
        <w:t> За</w:t>
      </w:r>
      <w:r w:rsidRPr="001E05E6">
        <w:softHyphen/>
        <w:t>пи</w:t>
      </w:r>
      <w:r w:rsidRPr="001E05E6">
        <w:softHyphen/>
        <w:t>ши</w:t>
      </w:r>
      <w:r w:rsidRPr="001E05E6">
        <w:softHyphen/>
        <w:t>те в стро</w:t>
      </w:r>
      <w:r w:rsidRPr="001E05E6">
        <w:softHyphen/>
        <w:t>ку от</w:t>
      </w:r>
      <w:r w:rsidRPr="001E05E6">
        <w:softHyphen/>
        <w:t>ве</w:t>
      </w:r>
      <w:r w:rsidRPr="001E05E6">
        <w:softHyphen/>
        <w:t>тов вы</w:t>
      </w:r>
      <w:r w:rsidRPr="001E05E6">
        <w:softHyphen/>
        <w:t>бран</w:t>
      </w:r>
      <w:r w:rsidRPr="001E05E6">
        <w:softHyphen/>
        <w:t>ные цифры под со</w:t>
      </w:r>
      <w:r w:rsidRPr="001E05E6">
        <w:softHyphen/>
        <w:t>от</w:t>
      </w:r>
      <w:r w:rsidRPr="001E05E6">
        <w:softHyphen/>
        <w:t>вет</w:t>
      </w:r>
      <w:r w:rsidRPr="001E05E6">
        <w:softHyphen/>
        <w:t>ству</w:t>
      </w:r>
      <w:r w:rsidRPr="001E05E6">
        <w:softHyphen/>
        <w:t>ю</w:t>
      </w:r>
      <w:r w:rsidRPr="001E05E6">
        <w:softHyphen/>
        <w:t>щи</w:t>
      </w:r>
      <w:r w:rsidRPr="001E05E6">
        <w:softHyphen/>
        <w:t>ми бук</w:t>
      </w:r>
      <w:r w:rsidRPr="001E05E6">
        <w:softHyphen/>
        <w:t>ва</w:t>
      </w:r>
      <w:r w:rsidRPr="001E05E6">
        <w:softHyphen/>
        <w:t>ми.</w:t>
      </w:r>
    </w:p>
    <w:p w14:paraId="76491D59" w14:textId="77777777" w:rsidR="001E05E6" w:rsidRPr="001E05E6" w:rsidRDefault="001E05E6" w:rsidP="001E05E6"/>
    <w:p w14:paraId="6DF7CE26" w14:textId="77777777" w:rsidR="001E05E6" w:rsidRPr="001E05E6" w:rsidRDefault="001E05E6" w:rsidP="001E05E6">
      <w:r w:rsidRPr="001E05E6">
        <w:rPr>
          <w:b/>
          <w:bCs/>
        </w:rPr>
        <w:lastRenderedPageBreak/>
        <w:t>В</w:t>
      </w:r>
      <w:r w:rsidRPr="001E05E6">
        <w:rPr>
          <w:b/>
          <w:bCs/>
          <w:vertAlign w:val="subscript"/>
        </w:rPr>
        <w:t>3.</w:t>
      </w:r>
      <w:r w:rsidRPr="001E05E6">
        <w:t xml:space="preserve"> Рас</w:t>
      </w:r>
      <w:r w:rsidRPr="001E05E6">
        <w:softHyphen/>
        <w:t>по</w:t>
      </w:r>
      <w:r w:rsidRPr="001E05E6">
        <w:softHyphen/>
        <w:t>ло</w:t>
      </w:r>
      <w:r w:rsidRPr="001E05E6">
        <w:softHyphen/>
        <w:t>жи</w:t>
      </w:r>
      <w:r w:rsidRPr="001E05E6">
        <w:softHyphen/>
        <w:t>те в пра</w:t>
      </w:r>
      <w:r w:rsidRPr="001E05E6">
        <w:softHyphen/>
        <w:t>виль</w:t>
      </w:r>
      <w:r w:rsidRPr="001E05E6">
        <w:softHyphen/>
        <w:t>ном по</w:t>
      </w:r>
      <w:r w:rsidRPr="001E05E6">
        <w:softHyphen/>
        <w:t>ряд</w:t>
      </w:r>
      <w:r w:rsidRPr="001E05E6">
        <w:softHyphen/>
        <w:t>ке про</w:t>
      </w:r>
      <w:r w:rsidRPr="001E05E6">
        <w:softHyphen/>
        <w:t>цес</w:t>
      </w:r>
      <w:r w:rsidRPr="001E05E6">
        <w:softHyphen/>
        <w:t>сы пи</w:t>
      </w:r>
      <w:r w:rsidRPr="001E05E6">
        <w:softHyphen/>
        <w:t>ще</w:t>
      </w:r>
      <w:r w:rsidRPr="001E05E6">
        <w:softHyphen/>
        <w:t>ва</w:t>
      </w:r>
      <w:r w:rsidRPr="001E05E6">
        <w:softHyphen/>
        <w:t>ре</w:t>
      </w:r>
      <w:r w:rsidRPr="001E05E6">
        <w:softHyphen/>
        <w:t>ния, про</w:t>
      </w:r>
      <w:r w:rsidRPr="001E05E6">
        <w:softHyphen/>
        <w:t>ис</w:t>
      </w:r>
      <w:r w:rsidRPr="001E05E6">
        <w:softHyphen/>
        <w:t>хо</w:t>
      </w:r>
      <w:r w:rsidRPr="001E05E6">
        <w:softHyphen/>
        <w:t>дя</w:t>
      </w:r>
      <w:r w:rsidRPr="001E05E6">
        <w:softHyphen/>
        <w:t>щие у боль</w:t>
      </w:r>
      <w:r w:rsidRPr="001E05E6">
        <w:softHyphen/>
        <w:t>шин</w:t>
      </w:r>
      <w:r w:rsidRPr="001E05E6">
        <w:softHyphen/>
        <w:t>ства мле</w:t>
      </w:r>
      <w:r w:rsidRPr="001E05E6">
        <w:softHyphen/>
        <w:t>ко</w:t>
      </w:r>
      <w:r w:rsidRPr="001E05E6">
        <w:softHyphen/>
        <w:t>пи</w:t>
      </w:r>
      <w:r w:rsidRPr="001E05E6">
        <w:softHyphen/>
        <w:t>та</w:t>
      </w:r>
      <w:r w:rsidRPr="001E05E6">
        <w:softHyphen/>
        <w:t>ю</w:t>
      </w:r>
      <w:r w:rsidRPr="001E05E6">
        <w:softHyphen/>
        <w:t>щих после по</w:t>
      </w:r>
      <w:r w:rsidRPr="001E05E6">
        <w:softHyphen/>
        <w:t>па</w:t>
      </w:r>
      <w:r w:rsidRPr="001E05E6">
        <w:softHyphen/>
        <w:t>да</w:t>
      </w:r>
      <w:r w:rsidRPr="001E05E6">
        <w:softHyphen/>
        <w:t>ния пищи в ро</w:t>
      </w:r>
      <w:r w:rsidRPr="001E05E6">
        <w:softHyphen/>
        <w:t>то</w:t>
      </w:r>
      <w:r w:rsidRPr="001E05E6">
        <w:softHyphen/>
        <w:t>вую по</w:t>
      </w:r>
      <w:r w:rsidRPr="001E05E6">
        <w:softHyphen/>
        <w:t>лость. В от</w:t>
      </w:r>
      <w:r w:rsidRPr="001E05E6">
        <w:softHyphen/>
        <w:t>ве</w:t>
      </w:r>
      <w:r w:rsidRPr="001E05E6">
        <w:softHyphen/>
        <w:t>те за</w:t>
      </w:r>
      <w:r w:rsidRPr="001E05E6">
        <w:softHyphen/>
        <w:t>пи</w:t>
      </w:r>
      <w:r w:rsidRPr="001E05E6">
        <w:softHyphen/>
        <w:t>ши</w:t>
      </w:r>
      <w:r w:rsidRPr="001E05E6">
        <w:softHyphen/>
        <w:t>те со</w:t>
      </w:r>
      <w:r w:rsidRPr="001E05E6">
        <w:softHyphen/>
        <w:t>от</w:t>
      </w:r>
      <w:r w:rsidRPr="001E05E6">
        <w:softHyphen/>
        <w:t>вет</w:t>
      </w:r>
      <w:r w:rsidRPr="001E05E6">
        <w:softHyphen/>
        <w:t>ству</w:t>
      </w:r>
      <w:r w:rsidRPr="001E05E6">
        <w:softHyphen/>
        <w:t>ю</w:t>
      </w:r>
      <w:r w:rsidRPr="001E05E6">
        <w:softHyphen/>
        <w:t>щую по</w:t>
      </w:r>
      <w:r w:rsidRPr="001E05E6">
        <w:softHyphen/>
        <w:t>сле</w:t>
      </w:r>
      <w:r w:rsidRPr="001E05E6">
        <w:softHyphen/>
        <w:t>до</w:t>
      </w:r>
      <w:r w:rsidRPr="001E05E6">
        <w:softHyphen/>
        <w:t>ва</w:t>
      </w:r>
      <w:r w:rsidRPr="001E05E6">
        <w:softHyphen/>
        <w:t>тель</w:t>
      </w:r>
      <w:r w:rsidRPr="001E05E6">
        <w:softHyphen/>
        <w:t>ность цифр.</w:t>
      </w:r>
    </w:p>
    <w:p w14:paraId="56AC7A85" w14:textId="77777777" w:rsidR="001E05E6" w:rsidRPr="001E05E6" w:rsidRDefault="001E05E6" w:rsidP="001E05E6">
      <w:r w:rsidRPr="001E05E6">
        <w:t>1) вса</w:t>
      </w:r>
      <w:r w:rsidRPr="001E05E6">
        <w:softHyphen/>
        <w:t>сы</w:t>
      </w:r>
      <w:r w:rsidRPr="001E05E6">
        <w:softHyphen/>
        <w:t>ва</w:t>
      </w:r>
      <w:r w:rsidRPr="001E05E6">
        <w:softHyphen/>
        <w:t>ние ами</w:t>
      </w:r>
      <w:r w:rsidRPr="001E05E6">
        <w:softHyphen/>
        <w:t>но</w:t>
      </w:r>
      <w:r w:rsidRPr="001E05E6">
        <w:softHyphen/>
        <w:t>кис</w:t>
      </w:r>
      <w:r w:rsidRPr="001E05E6">
        <w:softHyphen/>
        <w:t>лот в кровь</w:t>
      </w:r>
    </w:p>
    <w:p w14:paraId="31E51DC1" w14:textId="77777777" w:rsidR="001E05E6" w:rsidRPr="001E05E6" w:rsidRDefault="001E05E6" w:rsidP="001E05E6">
      <w:r w:rsidRPr="001E05E6">
        <w:t>2) пе</w:t>
      </w:r>
      <w:r w:rsidRPr="001E05E6">
        <w:softHyphen/>
        <w:t>ре</w:t>
      </w:r>
      <w:r w:rsidRPr="001E05E6">
        <w:softHyphen/>
        <w:t>ва</w:t>
      </w:r>
      <w:r w:rsidRPr="001E05E6">
        <w:softHyphen/>
        <w:t>ри</w:t>
      </w:r>
      <w:r w:rsidRPr="001E05E6">
        <w:softHyphen/>
        <w:t>ва</w:t>
      </w:r>
      <w:r w:rsidRPr="001E05E6">
        <w:softHyphen/>
        <w:t>ние пищи в ки</w:t>
      </w:r>
      <w:r w:rsidRPr="001E05E6">
        <w:softHyphen/>
        <w:t>шеч</w:t>
      </w:r>
      <w:r w:rsidRPr="001E05E6">
        <w:softHyphen/>
        <w:t>ни</w:t>
      </w:r>
      <w:r w:rsidRPr="001E05E6">
        <w:softHyphen/>
        <w:t>ке под вли</w:t>
      </w:r>
      <w:r w:rsidRPr="001E05E6">
        <w:softHyphen/>
        <w:t>я</w:t>
      </w:r>
      <w:r w:rsidRPr="001E05E6">
        <w:softHyphen/>
        <w:t>ни</w:t>
      </w:r>
      <w:r w:rsidRPr="001E05E6">
        <w:softHyphen/>
        <w:t>ем ки</w:t>
      </w:r>
      <w:r w:rsidRPr="001E05E6">
        <w:softHyphen/>
        <w:t>шеч</w:t>
      </w:r>
      <w:r w:rsidRPr="001E05E6">
        <w:softHyphen/>
        <w:t>но</w:t>
      </w:r>
      <w:r w:rsidRPr="001E05E6">
        <w:softHyphen/>
        <w:t>го сока, под</w:t>
      </w:r>
      <w:r w:rsidRPr="001E05E6">
        <w:softHyphen/>
        <w:t>же</w:t>
      </w:r>
      <w:r w:rsidRPr="001E05E6">
        <w:softHyphen/>
        <w:t>лу</w:t>
      </w:r>
      <w:r w:rsidRPr="001E05E6">
        <w:softHyphen/>
        <w:t>доч</w:t>
      </w:r>
      <w:r w:rsidRPr="001E05E6">
        <w:softHyphen/>
        <w:t>но</w:t>
      </w:r>
      <w:r w:rsidRPr="001E05E6">
        <w:softHyphen/>
        <w:t>го сока и желчи</w:t>
      </w:r>
    </w:p>
    <w:p w14:paraId="3DB33BFF" w14:textId="77777777" w:rsidR="001E05E6" w:rsidRPr="001E05E6" w:rsidRDefault="001E05E6" w:rsidP="001E05E6">
      <w:r w:rsidRPr="001E05E6">
        <w:t>3) из</w:t>
      </w:r>
      <w:r w:rsidRPr="001E05E6">
        <w:softHyphen/>
        <w:t>мель</w:t>
      </w:r>
      <w:r w:rsidRPr="001E05E6">
        <w:softHyphen/>
        <w:t>че</w:t>
      </w:r>
      <w:r w:rsidRPr="001E05E6">
        <w:softHyphen/>
        <w:t>ние пищи зу</w:t>
      </w:r>
      <w:r w:rsidRPr="001E05E6">
        <w:softHyphen/>
        <w:t>ба</w:t>
      </w:r>
      <w:r w:rsidRPr="001E05E6">
        <w:softHyphen/>
        <w:t>ми и её из</w:t>
      </w:r>
      <w:r w:rsidRPr="001E05E6">
        <w:softHyphen/>
        <w:t>ме</w:t>
      </w:r>
      <w:r w:rsidRPr="001E05E6">
        <w:softHyphen/>
        <w:t>не</w:t>
      </w:r>
      <w:r w:rsidRPr="001E05E6">
        <w:softHyphen/>
        <w:t>ние под вли</w:t>
      </w:r>
      <w:r w:rsidRPr="001E05E6">
        <w:softHyphen/>
        <w:t>я</w:t>
      </w:r>
      <w:r w:rsidRPr="001E05E6">
        <w:softHyphen/>
        <w:t>ни</w:t>
      </w:r>
      <w:r w:rsidRPr="001E05E6">
        <w:softHyphen/>
        <w:t>ем слюны</w:t>
      </w:r>
    </w:p>
    <w:p w14:paraId="20117909" w14:textId="77777777" w:rsidR="001E05E6" w:rsidRPr="001E05E6" w:rsidRDefault="001E05E6" w:rsidP="001E05E6">
      <w:r w:rsidRPr="001E05E6">
        <w:t>4) по</w:t>
      </w:r>
      <w:r w:rsidRPr="001E05E6">
        <w:softHyphen/>
        <w:t>ступ</w:t>
      </w:r>
      <w:r w:rsidRPr="001E05E6">
        <w:softHyphen/>
        <w:t>ле</w:t>
      </w:r>
      <w:r w:rsidRPr="001E05E6">
        <w:softHyphen/>
        <w:t>ние пи</w:t>
      </w:r>
      <w:r w:rsidRPr="001E05E6">
        <w:softHyphen/>
        <w:t>та</w:t>
      </w:r>
      <w:r w:rsidRPr="001E05E6">
        <w:softHyphen/>
        <w:t>тель</w:t>
      </w:r>
      <w:r w:rsidRPr="001E05E6">
        <w:softHyphen/>
        <w:t>ных ве</w:t>
      </w:r>
      <w:r w:rsidRPr="001E05E6">
        <w:softHyphen/>
        <w:t>ществ в ор</w:t>
      </w:r>
      <w:r w:rsidRPr="001E05E6">
        <w:softHyphen/>
        <w:t>га</w:t>
      </w:r>
      <w:r w:rsidRPr="001E05E6">
        <w:softHyphen/>
        <w:t>ны и ткани тела</w:t>
      </w:r>
    </w:p>
    <w:p w14:paraId="595D081D" w14:textId="77777777" w:rsidR="001E05E6" w:rsidRPr="001E05E6" w:rsidRDefault="001E05E6" w:rsidP="001E05E6">
      <w:r w:rsidRPr="001E05E6">
        <w:t>5) пе</w:t>
      </w:r>
      <w:r w:rsidRPr="001E05E6">
        <w:softHyphen/>
        <w:t>ре</w:t>
      </w:r>
      <w:r w:rsidRPr="001E05E6">
        <w:softHyphen/>
        <w:t>ход пищи в же</w:t>
      </w:r>
      <w:r w:rsidRPr="001E05E6">
        <w:softHyphen/>
        <w:t>лу</w:t>
      </w:r>
      <w:r w:rsidRPr="001E05E6">
        <w:softHyphen/>
        <w:t>док и её пе</w:t>
      </w:r>
      <w:r w:rsidRPr="001E05E6">
        <w:softHyphen/>
        <w:t>ре</w:t>
      </w:r>
      <w:r w:rsidRPr="001E05E6">
        <w:softHyphen/>
        <w:t>ва</w:t>
      </w:r>
      <w:r w:rsidRPr="001E05E6">
        <w:softHyphen/>
        <w:t>ри</w:t>
      </w:r>
      <w:r w:rsidRPr="001E05E6">
        <w:softHyphen/>
        <w:t>ва</w:t>
      </w:r>
      <w:r w:rsidRPr="001E05E6">
        <w:softHyphen/>
        <w:t>ние же</w:t>
      </w:r>
      <w:r w:rsidRPr="001E05E6">
        <w:softHyphen/>
        <w:t>лу</w:t>
      </w:r>
      <w:r w:rsidRPr="001E05E6">
        <w:softHyphen/>
        <w:t>доч</w:t>
      </w:r>
      <w:r w:rsidRPr="001E05E6">
        <w:softHyphen/>
        <w:t>ным соком</w:t>
      </w:r>
    </w:p>
    <w:p w14:paraId="610D2310" w14:textId="77777777" w:rsidR="001E05E6" w:rsidRPr="001E05E6" w:rsidRDefault="001E05E6" w:rsidP="001E05E6">
      <w:r w:rsidRPr="001E05E6">
        <w:rPr>
          <w:b/>
          <w:bCs/>
        </w:rPr>
        <w:t>В</w:t>
      </w:r>
      <w:r w:rsidRPr="001E05E6">
        <w:rPr>
          <w:b/>
          <w:bCs/>
          <w:vertAlign w:val="subscript"/>
        </w:rPr>
        <w:t>4</w:t>
      </w:r>
      <w:r w:rsidRPr="001E05E6">
        <w:rPr>
          <w:b/>
          <w:bCs/>
        </w:rPr>
        <w:t>.</w:t>
      </w:r>
      <w:r w:rsidRPr="001E05E6">
        <w:t xml:space="preserve"> Вставь</w:t>
      </w:r>
      <w:r w:rsidRPr="001E05E6">
        <w:softHyphen/>
        <w:t>те в текст «Си</w:t>
      </w:r>
      <w:r w:rsidRPr="001E05E6">
        <w:softHyphen/>
        <w:t>сте</w:t>
      </w:r>
      <w:r w:rsidRPr="001E05E6">
        <w:softHyphen/>
        <w:t>мы ор</w:t>
      </w:r>
      <w:r w:rsidRPr="001E05E6">
        <w:softHyphen/>
        <w:t>га</w:t>
      </w:r>
      <w:r w:rsidRPr="001E05E6">
        <w:softHyphen/>
        <w:t>нов» про</w:t>
      </w:r>
      <w:r w:rsidRPr="001E05E6">
        <w:softHyphen/>
        <w:t>пу</w:t>
      </w:r>
      <w:r w:rsidRPr="001E05E6">
        <w:softHyphen/>
        <w:t>щен</w:t>
      </w:r>
      <w:r w:rsidRPr="001E05E6">
        <w:softHyphen/>
        <w:t>ные тер</w:t>
      </w:r>
      <w:r w:rsidRPr="001E05E6">
        <w:softHyphen/>
        <w:t>ми</w:t>
      </w:r>
      <w:r w:rsidRPr="001E05E6">
        <w:softHyphen/>
        <w:t>ны из пред</w:t>
      </w:r>
      <w:r w:rsidRPr="001E05E6">
        <w:softHyphen/>
        <w:t>ло</w:t>
      </w:r>
      <w:r w:rsidRPr="001E05E6">
        <w:softHyphen/>
        <w:t>жен</w:t>
      </w:r>
      <w:r w:rsidRPr="001E05E6">
        <w:softHyphen/>
        <w:t>но</w:t>
      </w:r>
      <w:r w:rsidRPr="001E05E6">
        <w:softHyphen/>
        <w:t>го пе</w:t>
      </w:r>
      <w:r w:rsidRPr="001E05E6">
        <w:softHyphen/>
        <w:t>реч</w:t>
      </w:r>
      <w:r w:rsidRPr="001E05E6">
        <w:softHyphen/>
        <w:t>ня, ис</w:t>
      </w:r>
      <w:r w:rsidRPr="001E05E6">
        <w:softHyphen/>
        <w:t>поль</w:t>
      </w:r>
      <w:r w:rsidRPr="001E05E6">
        <w:softHyphen/>
        <w:t>зуя для этого циф</w:t>
      </w:r>
      <w:r w:rsidRPr="001E05E6">
        <w:softHyphen/>
        <w:t>ро</w:t>
      </w:r>
      <w:r w:rsidRPr="001E05E6">
        <w:softHyphen/>
        <w:t>вые обо</w:t>
      </w:r>
      <w:r w:rsidRPr="001E05E6">
        <w:softHyphen/>
        <w:t>зна</w:t>
      </w:r>
      <w:r w:rsidRPr="001E05E6">
        <w:softHyphen/>
        <w:t>че</w:t>
      </w:r>
      <w:r w:rsidRPr="001E05E6">
        <w:softHyphen/>
        <w:t>ния. За</w:t>
      </w:r>
      <w:r w:rsidRPr="001E05E6">
        <w:softHyphen/>
        <w:t>пи</w:t>
      </w:r>
      <w:r w:rsidRPr="001E05E6">
        <w:softHyphen/>
        <w:t>ши</w:t>
      </w:r>
      <w:r w:rsidRPr="001E05E6">
        <w:softHyphen/>
        <w:t>те в текст цифры вы</w:t>
      </w:r>
      <w:r w:rsidRPr="001E05E6">
        <w:softHyphen/>
        <w:t>бран</w:t>
      </w:r>
      <w:r w:rsidRPr="001E05E6">
        <w:softHyphen/>
        <w:t>ных от</w:t>
      </w:r>
      <w:r w:rsidRPr="001E05E6">
        <w:softHyphen/>
        <w:t>ве</w:t>
      </w:r>
      <w:r w:rsidRPr="001E05E6">
        <w:softHyphen/>
        <w:t>тов, а затем по</w:t>
      </w:r>
      <w:r w:rsidRPr="001E05E6">
        <w:softHyphen/>
        <w:t>лу</w:t>
      </w:r>
      <w:r w:rsidRPr="001E05E6">
        <w:softHyphen/>
        <w:t>чив</w:t>
      </w:r>
      <w:r w:rsidRPr="001E05E6">
        <w:softHyphen/>
        <w:t>шу</w:t>
      </w:r>
      <w:r w:rsidRPr="001E05E6">
        <w:softHyphen/>
        <w:t>ю</w:t>
      </w:r>
      <w:r w:rsidRPr="001E05E6">
        <w:softHyphen/>
        <w:t>ся по</w:t>
      </w:r>
      <w:r w:rsidRPr="001E05E6">
        <w:softHyphen/>
        <w:t>сле</w:t>
      </w:r>
      <w:r w:rsidRPr="001E05E6">
        <w:softHyphen/>
        <w:t>до</w:t>
      </w:r>
      <w:r w:rsidRPr="001E05E6">
        <w:softHyphen/>
        <w:t>ва</w:t>
      </w:r>
      <w:r w:rsidRPr="001E05E6">
        <w:softHyphen/>
        <w:t>тель</w:t>
      </w:r>
      <w:r w:rsidRPr="001E05E6">
        <w:softHyphen/>
        <w:t>ность цифр (по тек</w:t>
      </w:r>
      <w:r w:rsidRPr="001E05E6">
        <w:softHyphen/>
        <w:t>сту) впи</w:t>
      </w:r>
      <w:r w:rsidRPr="001E05E6">
        <w:softHyphen/>
        <w:t>ши</w:t>
      </w:r>
      <w:r w:rsidRPr="001E05E6">
        <w:softHyphen/>
        <w:t>те в при</w:t>
      </w:r>
      <w:r w:rsidRPr="001E05E6">
        <w:softHyphen/>
        <w:t>ведённую ниже таб</w:t>
      </w:r>
      <w:r w:rsidRPr="001E05E6">
        <w:softHyphen/>
        <w:t>ли</w:t>
      </w:r>
      <w:r w:rsidRPr="001E05E6">
        <w:softHyphen/>
        <w:t>цу.</w:t>
      </w:r>
    </w:p>
    <w:p w14:paraId="5007178B" w14:textId="77777777" w:rsidR="001E05E6" w:rsidRPr="001E05E6" w:rsidRDefault="001E05E6" w:rsidP="001E05E6">
      <w:r w:rsidRPr="001E05E6">
        <w:rPr>
          <w:b/>
          <w:bCs/>
        </w:rPr>
        <w:t>СИ</w:t>
      </w:r>
      <w:r w:rsidRPr="001E05E6">
        <w:rPr>
          <w:b/>
          <w:bCs/>
        </w:rPr>
        <w:softHyphen/>
        <w:t>СТЕ</w:t>
      </w:r>
      <w:r w:rsidRPr="001E05E6">
        <w:rPr>
          <w:b/>
          <w:bCs/>
        </w:rPr>
        <w:softHyphen/>
        <w:t>МЫ ОР</w:t>
      </w:r>
      <w:r w:rsidRPr="001E05E6">
        <w:rPr>
          <w:b/>
          <w:bCs/>
        </w:rPr>
        <w:softHyphen/>
        <w:t>ГА</w:t>
      </w:r>
      <w:r w:rsidRPr="001E05E6">
        <w:rPr>
          <w:b/>
          <w:bCs/>
        </w:rPr>
        <w:softHyphen/>
        <w:t>НОВ</w:t>
      </w:r>
    </w:p>
    <w:p w14:paraId="3B1F1D91" w14:textId="77777777" w:rsidR="001E05E6" w:rsidRPr="001E05E6" w:rsidRDefault="001E05E6" w:rsidP="001E05E6">
      <w:r w:rsidRPr="001E05E6">
        <w:t>В ор</w:t>
      </w:r>
      <w:r w:rsidRPr="001E05E6">
        <w:softHyphen/>
        <w:t>га</w:t>
      </w:r>
      <w:r w:rsidRPr="001E05E6">
        <w:softHyphen/>
        <w:t>низ</w:t>
      </w:r>
      <w:r w:rsidRPr="001E05E6">
        <w:softHyphen/>
        <w:t>ме че</w:t>
      </w:r>
      <w:r w:rsidRPr="001E05E6">
        <w:softHyphen/>
        <w:t>ло</w:t>
      </w:r>
      <w:r w:rsidRPr="001E05E6">
        <w:softHyphen/>
        <w:t>ве</w:t>
      </w:r>
      <w:r w:rsidRPr="001E05E6">
        <w:softHyphen/>
        <w:t>ка вы</w:t>
      </w:r>
      <w:r w:rsidRPr="001E05E6">
        <w:softHyphen/>
        <w:t>де</w:t>
      </w:r>
      <w:r w:rsidRPr="001E05E6">
        <w:softHyphen/>
        <w:t>ля</w:t>
      </w:r>
      <w:r w:rsidRPr="001E05E6">
        <w:softHyphen/>
        <w:t>ют раз</w:t>
      </w:r>
      <w:r w:rsidRPr="001E05E6">
        <w:softHyphen/>
        <w:t>лич</w:t>
      </w:r>
      <w:r w:rsidRPr="001E05E6">
        <w:softHyphen/>
        <w:t>ные си</w:t>
      </w:r>
      <w:r w:rsidRPr="001E05E6">
        <w:softHyphen/>
        <w:t>сте</w:t>
      </w:r>
      <w:r w:rsidRPr="001E05E6">
        <w:softHyphen/>
        <w:t>мы ор</w:t>
      </w:r>
      <w:r w:rsidRPr="001E05E6">
        <w:softHyphen/>
        <w:t>га</w:t>
      </w:r>
      <w:r w:rsidRPr="001E05E6">
        <w:softHyphen/>
        <w:t>нов, среди них — пи</w:t>
      </w:r>
      <w:r w:rsidRPr="001E05E6">
        <w:softHyphen/>
        <w:t>ще</w:t>
      </w:r>
      <w:r w:rsidRPr="001E05E6">
        <w:softHyphen/>
        <w:t>ва</w:t>
      </w:r>
      <w:r w:rsidRPr="001E05E6">
        <w:softHyphen/>
        <w:t>ри</w:t>
      </w:r>
      <w:r w:rsidRPr="001E05E6">
        <w:softHyphen/>
        <w:t>тель</w:t>
      </w:r>
      <w:r w:rsidRPr="001E05E6">
        <w:softHyphen/>
        <w:t>ная, ды</w:t>
      </w:r>
      <w:r w:rsidRPr="001E05E6">
        <w:softHyphen/>
        <w:t>ха</w:t>
      </w:r>
      <w:r w:rsidRPr="001E05E6">
        <w:softHyphen/>
        <w:t>тель</w:t>
      </w:r>
      <w:r w:rsidRPr="001E05E6">
        <w:softHyphen/>
        <w:t>ная, кро</w:t>
      </w:r>
      <w:r w:rsidRPr="001E05E6">
        <w:softHyphen/>
        <w:t>ве</w:t>
      </w:r>
      <w:r w:rsidRPr="001E05E6">
        <w:softHyphen/>
        <w:t>нос</w:t>
      </w:r>
      <w:r w:rsidRPr="001E05E6">
        <w:softHyphen/>
        <w:t>ная и др. Эн</w:t>
      </w:r>
      <w:r w:rsidRPr="001E05E6">
        <w:softHyphen/>
        <w:t>до</w:t>
      </w:r>
      <w:r w:rsidRPr="001E05E6">
        <w:softHyphen/>
        <w:t>крин</w:t>
      </w:r>
      <w:r w:rsidRPr="001E05E6">
        <w:softHyphen/>
        <w:t>ная си</w:t>
      </w:r>
      <w:r w:rsidRPr="001E05E6">
        <w:softHyphen/>
        <w:t>сте</w:t>
      </w:r>
      <w:r w:rsidRPr="001E05E6">
        <w:softHyphen/>
        <w:t>ма — это си</w:t>
      </w:r>
      <w:r w:rsidRPr="001E05E6">
        <w:softHyphen/>
        <w:t>сте</w:t>
      </w:r>
      <w:r w:rsidRPr="001E05E6">
        <w:softHyphen/>
        <w:t>ма жёлез ___________ (А) сек</w:t>
      </w:r>
      <w:r w:rsidRPr="001E05E6">
        <w:softHyphen/>
        <w:t>ре</w:t>
      </w:r>
      <w:r w:rsidRPr="001E05E6">
        <w:softHyphen/>
        <w:t>ции. Они вы</w:t>
      </w:r>
      <w:r w:rsidRPr="001E05E6">
        <w:softHyphen/>
        <w:t>де</w:t>
      </w:r>
      <w:r w:rsidRPr="001E05E6">
        <w:softHyphen/>
        <w:t>ля</w:t>
      </w:r>
      <w:r w:rsidRPr="001E05E6">
        <w:softHyphen/>
        <w:t>ют в кровь осо</w:t>
      </w:r>
      <w:r w:rsidRPr="001E05E6">
        <w:softHyphen/>
        <w:t>бые хи</w:t>
      </w:r>
      <w:r w:rsidRPr="001E05E6">
        <w:softHyphen/>
        <w:t>ми</w:t>
      </w:r>
      <w:r w:rsidRPr="001E05E6">
        <w:softHyphen/>
        <w:t>че</w:t>
      </w:r>
      <w:r w:rsidRPr="001E05E6">
        <w:softHyphen/>
        <w:t>ские ве</w:t>
      </w:r>
      <w:r w:rsidRPr="001E05E6">
        <w:softHyphen/>
        <w:t>ще</w:t>
      </w:r>
      <w:r w:rsidRPr="001E05E6">
        <w:softHyphen/>
        <w:t>ства — ___________ (Б). Так, ад</w:t>
      </w:r>
      <w:r w:rsidRPr="001E05E6">
        <w:softHyphen/>
        <w:t>ре</w:t>
      </w:r>
      <w:r w:rsidRPr="001E05E6">
        <w:softHyphen/>
        <w:t>на</w:t>
      </w:r>
      <w:r w:rsidRPr="001E05E6">
        <w:softHyphen/>
        <w:t>лин вы</w:t>
      </w:r>
      <w:r w:rsidRPr="001E05E6">
        <w:softHyphen/>
        <w:t>ра</w:t>
      </w:r>
      <w:r w:rsidRPr="001E05E6">
        <w:softHyphen/>
        <w:t>ба</w:t>
      </w:r>
      <w:r w:rsidRPr="001E05E6">
        <w:softHyphen/>
        <w:t>ты</w:t>
      </w:r>
      <w:r w:rsidRPr="001E05E6">
        <w:softHyphen/>
        <w:t>ва</w:t>
      </w:r>
      <w:r w:rsidRPr="001E05E6">
        <w:softHyphen/>
        <w:t>ет</w:t>
      </w:r>
      <w:r w:rsidRPr="001E05E6">
        <w:softHyphen/>
        <w:t>ся ___________ (В). Бла</w:t>
      </w:r>
      <w:r w:rsidRPr="001E05E6">
        <w:softHyphen/>
        <w:t>го</w:t>
      </w:r>
      <w:r w:rsidRPr="001E05E6">
        <w:softHyphen/>
        <w:t>да</w:t>
      </w:r>
      <w:r w:rsidRPr="001E05E6">
        <w:softHyphen/>
        <w:t>ря дру</w:t>
      </w:r>
      <w:r w:rsidRPr="001E05E6">
        <w:softHyphen/>
        <w:t>гой си</w:t>
      </w:r>
      <w:r w:rsidRPr="001E05E6">
        <w:softHyphen/>
        <w:t>сте</w:t>
      </w:r>
      <w:r w:rsidRPr="001E05E6">
        <w:softHyphen/>
        <w:t>ме ор</w:t>
      </w:r>
      <w:r w:rsidRPr="001E05E6">
        <w:softHyphen/>
        <w:t>га</w:t>
      </w:r>
      <w:r w:rsidRPr="001E05E6">
        <w:softHyphen/>
        <w:t>нов, им</w:t>
      </w:r>
      <w:r w:rsidRPr="001E05E6">
        <w:softHyphen/>
        <w:t>мун</w:t>
      </w:r>
      <w:r w:rsidRPr="001E05E6">
        <w:softHyphen/>
        <w:t>ной, в ор</w:t>
      </w:r>
      <w:r w:rsidRPr="001E05E6">
        <w:softHyphen/>
        <w:t>га</w:t>
      </w:r>
      <w:r w:rsidRPr="001E05E6">
        <w:softHyphen/>
        <w:t>низ</w:t>
      </w:r>
      <w:r w:rsidRPr="001E05E6">
        <w:softHyphen/>
        <w:t>ме че</w:t>
      </w:r>
      <w:r w:rsidRPr="001E05E6">
        <w:softHyphen/>
        <w:t>ло</w:t>
      </w:r>
      <w:r w:rsidRPr="001E05E6">
        <w:softHyphen/>
        <w:t>ве</w:t>
      </w:r>
      <w:r w:rsidRPr="001E05E6">
        <w:softHyphen/>
        <w:t>ка создаётся им</w:t>
      </w:r>
      <w:r w:rsidRPr="001E05E6">
        <w:softHyphen/>
        <w:t>му</w:t>
      </w:r>
      <w:r w:rsidRPr="001E05E6">
        <w:softHyphen/>
        <w:t>ни</w:t>
      </w:r>
      <w:r w:rsidRPr="001E05E6">
        <w:softHyphen/>
        <w:t>тет. К ор</w:t>
      </w:r>
      <w:r w:rsidRPr="001E05E6">
        <w:softHyphen/>
        <w:t>га</w:t>
      </w:r>
      <w:r w:rsidRPr="001E05E6">
        <w:softHyphen/>
        <w:t>нам им</w:t>
      </w:r>
      <w:r w:rsidRPr="001E05E6">
        <w:softHyphen/>
        <w:t>мун</w:t>
      </w:r>
      <w:r w:rsidRPr="001E05E6">
        <w:softHyphen/>
        <w:t>ной си</w:t>
      </w:r>
      <w:r w:rsidRPr="001E05E6">
        <w:softHyphen/>
        <w:t>сте</w:t>
      </w:r>
      <w:r w:rsidRPr="001E05E6">
        <w:softHyphen/>
        <w:t>мы от</w:t>
      </w:r>
      <w:r w:rsidRPr="001E05E6">
        <w:softHyphen/>
        <w:t>но</w:t>
      </w:r>
      <w:r w:rsidRPr="001E05E6">
        <w:softHyphen/>
        <w:t>сят кост</w:t>
      </w:r>
      <w:r w:rsidRPr="001E05E6">
        <w:softHyphen/>
        <w:t>ный мозг, ви</w:t>
      </w:r>
      <w:r w:rsidRPr="001E05E6">
        <w:softHyphen/>
        <w:t>лоч</w:t>
      </w:r>
      <w:r w:rsidRPr="001E05E6">
        <w:softHyphen/>
        <w:t>ко</w:t>
      </w:r>
      <w:r w:rsidRPr="001E05E6">
        <w:softHyphen/>
        <w:t>вую же</w:t>
      </w:r>
      <w:r w:rsidRPr="001E05E6">
        <w:softHyphen/>
        <w:t>ле</w:t>
      </w:r>
      <w:r w:rsidRPr="001E05E6">
        <w:softHyphen/>
        <w:t>зу, ___________ (Г) и др.</w:t>
      </w:r>
    </w:p>
    <w:p w14:paraId="33BE16FF" w14:textId="77777777" w:rsidR="001E05E6" w:rsidRPr="001E05E6" w:rsidRDefault="001E05E6" w:rsidP="001E05E6">
      <w:r w:rsidRPr="001E05E6">
        <w:t> ПЕ</w:t>
      </w:r>
      <w:r w:rsidRPr="001E05E6">
        <w:softHyphen/>
        <w:t>РЕ</w:t>
      </w:r>
      <w:r w:rsidRPr="001E05E6">
        <w:softHyphen/>
        <w:t>ЧЕНЬ ТЕР</w:t>
      </w:r>
      <w:r w:rsidRPr="001E05E6">
        <w:softHyphen/>
        <w:t>МИ</w:t>
      </w:r>
      <w:r w:rsidRPr="001E05E6">
        <w:softHyphen/>
        <w:t>НОВ:</w:t>
      </w:r>
    </w:p>
    <w:p w14:paraId="1E850DE1" w14:textId="77777777" w:rsidR="001E05E6" w:rsidRPr="001E05E6" w:rsidRDefault="001E05E6" w:rsidP="001E05E6">
      <w:pPr>
        <w:numPr>
          <w:ilvl w:val="0"/>
          <w:numId w:val="9"/>
        </w:numPr>
        <w:sectPr w:rsidR="001E05E6" w:rsidRPr="001E05E6" w:rsidSect="001E05E6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71723106" w14:textId="77777777" w:rsidR="001E05E6" w:rsidRPr="001E05E6" w:rsidRDefault="001E05E6" w:rsidP="001E05E6">
      <w:pPr>
        <w:numPr>
          <w:ilvl w:val="0"/>
          <w:numId w:val="9"/>
        </w:numPr>
      </w:pPr>
      <w:r w:rsidRPr="001E05E6">
        <w:lastRenderedPageBreak/>
        <w:t>Внешняя   Внутренняя  Фермент  Гормон  Антитела  Селезенка  Надпочечники  Поджелудочная железа</w:t>
      </w:r>
    </w:p>
    <w:p w14:paraId="44CFAD8A" w14:textId="77777777" w:rsidR="001E05E6" w:rsidRPr="001E05E6" w:rsidRDefault="001E05E6" w:rsidP="001E05E6"/>
    <w:p w14:paraId="6E41526F" w14:textId="77777777" w:rsidR="001E05E6" w:rsidRPr="001E05E6" w:rsidRDefault="001E05E6" w:rsidP="001E05E6">
      <w:pPr>
        <w:rPr>
          <w:b/>
          <w:bCs/>
          <w:i/>
          <w:iCs/>
        </w:rPr>
      </w:pPr>
      <w:r w:rsidRPr="001E05E6">
        <w:rPr>
          <w:b/>
          <w:bCs/>
        </w:rPr>
        <w:t xml:space="preserve">Часть С. </w:t>
      </w:r>
      <w:r w:rsidRPr="001E05E6">
        <w:rPr>
          <w:b/>
          <w:bCs/>
          <w:i/>
          <w:iCs/>
        </w:rPr>
        <w:t>При выполнении заданий этой части запишите сначала номер задания, а затем ответ к нему.</w:t>
      </w:r>
    </w:p>
    <w:p w14:paraId="5B045B37" w14:textId="77777777" w:rsidR="001E05E6" w:rsidRPr="001E05E6" w:rsidRDefault="001E05E6" w:rsidP="001E05E6">
      <w:r w:rsidRPr="001E05E6">
        <w:rPr>
          <w:b/>
          <w:bCs/>
        </w:rPr>
        <w:t>С</w:t>
      </w:r>
      <w:r w:rsidRPr="001E05E6">
        <w:rPr>
          <w:b/>
          <w:bCs/>
          <w:vertAlign w:val="subscript"/>
        </w:rPr>
        <w:t>1</w:t>
      </w:r>
      <w:r w:rsidRPr="001E05E6">
        <w:rPr>
          <w:b/>
          <w:bCs/>
        </w:rPr>
        <w:t>.</w:t>
      </w:r>
      <w:r w:rsidRPr="001E05E6">
        <w:t xml:space="preserve"> Ис</w:t>
      </w:r>
      <w:r w:rsidRPr="001E05E6">
        <w:softHyphen/>
        <w:t>поль</w:t>
      </w:r>
      <w:r w:rsidRPr="001E05E6">
        <w:softHyphen/>
        <w:t>зуя со</w:t>
      </w:r>
      <w:r w:rsidRPr="001E05E6">
        <w:softHyphen/>
        <w:t>дер</w:t>
      </w:r>
      <w:r w:rsidRPr="001E05E6">
        <w:softHyphen/>
        <w:t>жа</w:t>
      </w:r>
      <w:r w:rsidRPr="001E05E6">
        <w:softHyphen/>
        <w:t>ние тек</w:t>
      </w:r>
      <w:r w:rsidRPr="001E05E6">
        <w:softHyphen/>
        <w:t>ста «Ре</w:t>
      </w:r>
      <w:r w:rsidRPr="001E05E6">
        <w:softHyphen/>
        <w:t>гу</w:t>
      </w:r>
      <w:r w:rsidRPr="001E05E6">
        <w:softHyphen/>
        <w:t>ли</w:t>
      </w:r>
      <w:r w:rsidRPr="001E05E6">
        <w:softHyphen/>
        <w:t>ро</w:t>
      </w:r>
      <w:r w:rsidRPr="001E05E6">
        <w:softHyphen/>
        <w:t>ва</w:t>
      </w:r>
      <w:r w:rsidRPr="001E05E6">
        <w:softHyphen/>
        <w:t>ние в ор</w:t>
      </w:r>
      <w:r w:rsidRPr="001E05E6">
        <w:softHyphen/>
        <w:t>га</w:t>
      </w:r>
      <w:r w:rsidRPr="001E05E6">
        <w:softHyphen/>
        <w:t>низ</w:t>
      </w:r>
      <w:r w:rsidRPr="001E05E6">
        <w:softHyphen/>
        <w:t>ме чис</w:t>
      </w:r>
      <w:r w:rsidRPr="001E05E6">
        <w:softHyphen/>
        <w:t>лен</w:t>
      </w:r>
      <w:r w:rsidRPr="001E05E6">
        <w:softHyphen/>
        <w:t>но</w:t>
      </w:r>
      <w:r w:rsidRPr="001E05E6">
        <w:softHyphen/>
        <w:t>сти </w:t>
      </w:r>
      <w:hyperlink r:id="rId16" w:tgtFrame="_blank" w:history="1">
        <w:r w:rsidRPr="001E05E6">
          <w:rPr>
            <w:rStyle w:val="a4"/>
          </w:rPr>
          <w:t>фор</w:t>
        </w:r>
      </w:hyperlink>
      <w:r w:rsidRPr="001E05E6">
        <w:softHyphen/>
        <w:t>мен</w:t>
      </w:r>
      <w:r w:rsidRPr="001E05E6">
        <w:softHyphen/>
        <w:t>ных эле</w:t>
      </w:r>
      <w:r w:rsidRPr="001E05E6">
        <w:softHyphen/>
        <w:t>мен</w:t>
      </w:r>
      <w:r w:rsidRPr="001E05E6">
        <w:softHyphen/>
        <w:t>тов крови» и зна</w:t>
      </w:r>
      <w:r w:rsidRPr="001E05E6">
        <w:softHyphen/>
        <w:t>ния школь</w:t>
      </w:r>
      <w:r w:rsidRPr="001E05E6">
        <w:softHyphen/>
        <w:t>но</w:t>
      </w:r>
      <w:r w:rsidRPr="001E05E6">
        <w:softHyphen/>
        <w:t>го курса био</w:t>
      </w:r>
      <w:r w:rsidRPr="001E05E6">
        <w:softHyphen/>
        <w:t>ло</w:t>
      </w:r>
      <w:r w:rsidRPr="001E05E6">
        <w:softHyphen/>
        <w:t>гии, от</w:t>
      </w:r>
      <w:r w:rsidRPr="001E05E6">
        <w:softHyphen/>
        <w:t>веть</w:t>
      </w:r>
      <w:r w:rsidRPr="001E05E6">
        <w:softHyphen/>
        <w:t>те на во</w:t>
      </w:r>
      <w:r w:rsidRPr="001E05E6">
        <w:softHyphen/>
        <w:t>про</w:t>
      </w:r>
      <w:r w:rsidRPr="001E05E6">
        <w:softHyphen/>
        <w:t>сы.</w:t>
      </w:r>
    </w:p>
    <w:p w14:paraId="512C4697" w14:textId="77777777" w:rsidR="001E05E6" w:rsidRPr="001E05E6" w:rsidRDefault="001E05E6" w:rsidP="001E05E6">
      <w:r w:rsidRPr="001E05E6">
        <w:t>1) Что озна</w:t>
      </w:r>
      <w:r w:rsidRPr="001E05E6">
        <w:softHyphen/>
        <w:t>ча</w:t>
      </w:r>
      <w:r w:rsidRPr="001E05E6">
        <w:softHyphen/>
        <w:t>ет по</w:t>
      </w:r>
      <w:r w:rsidRPr="001E05E6">
        <w:softHyphen/>
        <w:t>ня</w:t>
      </w:r>
      <w:r w:rsidRPr="001E05E6">
        <w:softHyphen/>
        <w:t>тие «</w:t>
      </w:r>
      <w:hyperlink r:id="rId17" w:tgtFrame="_blank" w:history="1">
        <w:r w:rsidRPr="001E05E6">
          <w:rPr>
            <w:rStyle w:val="a4"/>
          </w:rPr>
          <w:t>фор</w:t>
        </w:r>
      </w:hyperlink>
      <w:r w:rsidRPr="001E05E6">
        <w:softHyphen/>
        <w:t>мен</w:t>
      </w:r>
      <w:r w:rsidRPr="001E05E6">
        <w:softHyphen/>
        <w:t>ные эле</w:t>
      </w:r>
      <w:r w:rsidRPr="001E05E6">
        <w:softHyphen/>
        <w:t>мен</w:t>
      </w:r>
      <w:r w:rsidRPr="001E05E6">
        <w:softHyphen/>
        <w:t>ты крови»?</w:t>
      </w:r>
    </w:p>
    <w:p w14:paraId="2A9CE121" w14:textId="77777777" w:rsidR="001E05E6" w:rsidRPr="001E05E6" w:rsidRDefault="001E05E6" w:rsidP="001E05E6">
      <w:r w:rsidRPr="001E05E6">
        <w:t>2) В каких жиз</w:t>
      </w:r>
      <w:r w:rsidRPr="001E05E6">
        <w:softHyphen/>
        <w:t>нен</w:t>
      </w:r>
      <w:r w:rsidRPr="001E05E6">
        <w:softHyphen/>
        <w:t>ных си</w:t>
      </w:r>
      <w:r w:rsidRPr="001E05E6">
        <w:softHyphen/>
        <w:t>ту</w:t>
      </w:r>
      <w:r w:rsidRPr="001E05E6">
        <w:softHyphen/>
        <w:t>а</w:t>
      </w:r>
      <w:r w:rsidRPr="001E05E6">
        <w:softHyphen/>
        <w:t>ци</w:t>
      </w:r>
      <w:r w:rsidRPr="001E05E6">
        <w:softHyphen/>
        <w:t>ях у здо</w:t>
      </w:r>
      <w:r w:rsidRPr="001E05E6">
        <w:softHyphen/>
        <w:t>ро</w:t>
      </w:r>
      <w:r w:rsidRPr="001E05E6">
        <w:softHyphen/>
        <w:t>во</w:t>
      </w:r>
      <w:r w:rsidRPr="001E05E6">
        <w:softHyphen/>
        <w:t>го че</w:t>
      </w:r>
      <w:r w:rsidRPr="001E05E6">
        <w:softHyphen/>
        <w:t>ло</w:t>
      </w:r>
      <w:r w:rsidRPr="001E05E6">
        <w:softHyphen/>
        <w:t>ве</w:t>
      </w:r>
      <w:r w:rsidRPr="001E05E6">
        <w:softHyphen/>
        <w:t>ка ко</w:t>
      </w:r>
      <w:r w:rsidRPr="001E05E6">
        <w:softHyphen/>
        <w:t>ли</w:t>
      </w:r>
      <w:r w:rsidRPr="001E05E6">
        <w:softHyphen/>
        <w:t>че</w:t>
      </w:r>
      <w:r w:rsidRPr="001E05E6">
        <w:softHyphen/>
        <w:t>ство </w:t>
      </w:r>
      <w:hyperlink r:id="rId18" w:tgtFrame="_blank" w:history="1">
        <w:r w:rsidRPr="001E05E6">
          <w:rPr>
            <w:rStyle w:val="a4"/>
          </w:rPr>
          <w:t>фор</w:t>
        </w:r>
      </w:hyperlink>
      <w:r w:rsidRPr="001E05E6">
        <w:softHyphen/>
        <w:t>мен</w:t>
      </w:r>
      <w:r w:rsidRPr="001E05E6">
        <w:softHyphen/>
        <w:t>ных эле</w:t>
      </w:r>
      <w:r w:rsidRPr="001E05E6">
        <w:softHyphen/>
        <w:t>мен</w:t>
      </w:r>
      <w:r w:rsidRPr="001E05E6">
        <w:softHyphen/>
        <w:t>тов крови может резко из</w:t>
      </w:r>
      <w:r w:rsidRPr="001E05E6">
        <w:softHyphen/>
        <w:t>ме</w:t>
      </w:r>
      <w:r w:rsidRPr="001E05E6">
        <w:softHyphen/>
        <w:t>нить</w:t>
      </w:r>
      <w:r w:rsidRPr="001E05E6">
        <w:softHyphen/>
        <w:t>ся? При</w:t>
      </w:r>
      <w:r w:rsidRPr="001E05E6">
        <w:softHyphen/>
        <w:t>ве</w:t>
      </w:r>
      <w:r w:rsidRPr="001E05E6">
        <w:softHyphen/>
        <w:t>ди</w:t>
      </w:r>
      <w:r w:rsidRPr="001E05E6">
        <w:softHyphen/>
        <w:t>те не менее двух таких си</w:t>
      </w:r>
      <w:r w:rsidRPr="001E05E6">
        <w:softHyphen/>
        <w:t>ту</w:t>
      </w:r>
      <w:r w:rsidRPr="001E05E6">
        <w:softHyphen/>
        <w:t>а</w:t>
      </w:r>
      <w:r w:rsidRPr="001E05E6">
        <w:softHyphen/>
        <w:t>ций.</w:t>
      </w:r>
    </w:p>
    <w:p w14:paraId="5F757365" w14:textId="77777777" w:rsidR="001E05E6" w:rsidRPr="001E05E6" w:rsidRDefault="001E05E6" w:rsidP="001E05E6">
      <w:r w:rsidRPr="001E05E6">
        <w:t>3) Ион ка</w:t>
      </w:r>
      <w:r w:rsidRPr="001E05E6">
        <w:softHyphen/>
        <w:t>ко</w:t>
      </w:r>
      <w:r w:rsidRPr="001E05E6">
        <w:softHyphen/>
        <w:t>го хи</w:t>
      </w:r>
      <w:r w:rsidRPr="001E05E6">
        <w:softHyphen/>
        <w:t>ми</w:t>
      </w:r>
      <w:r w:rsidRPr="001E05E6">
        <w:softHyphen/>
        <w:t>че</w:t>
      </w:r>
      <w:r w:rsidRPr="001E05E6">
        <w:softHyphen/>
        <w:t>ско</w:t>
      </w:r>
      <w:r w:rsidRPr="001E05E6">
        <w:softHyphen/>
        <w:t>го эле</w:t>
      </w:r>
      <w:r w:rsidRPr="001E05E6">
        <w:softHyphen/>
        <w:t>мен</w:t>
      </w:r>
      <w:r w:rsidRPr="001E05E6">
        <w:softHyphen/>
        <w:t>та вхо</w:t>
      </w:r>
      <w:r w:rsidRPr="001E05E6">
        <w:softHyphen/>
        <w:t>дит в со</w:t>
      </w:r>
      <w:r w:rsidRPr="001E05E6">
        <w:softHyphen/>
        <w:t>став ге</w:t>
      </w:r>
      <w:r w:rsidRPr="001E05E6">
        <w:softHyphen/>
        <w:t>мо</w:t>
      </w:r>
      <w:r w:rsidRPr="001E05E6">
        <w:softHyphen/>
        <w:t>гло</w:t>
      </w:r>
      <w:r w:rsidRPr="001E05E6">
        <w:softHyphen/>
        <w:t>би</w:t>
      </w:r>
      <w:r w:rsidRPr="001E05E6">
        <w:softHyphen/>
        <w:t>на?</w:t>
      </w:r>
    </w:p>
    <w:p w14:paraId="37D8E3AD" w14:textId="77777777" w:rsidR="001E05E6" w:rsidRPr="001E05E6" w:rsidRDefault="001E05E6" w:rsidP="001E05E6">
      <w:pPr>
        <w:rPr>
          <w:b/>
          <w:bCs/>
        </w:rPr>
      </w:pPr>
    </w:p>
    <w:p w14:paraId="16A3329A" w14:textId="77777777" w:rsidR="001E05E6" w:rsidRPr="001E05E6" w:rsidRDefault="001E05E6" w:rsidP="001E05E6">
      <w:r w:rsidRPr="001E05E6">
        <w:rPr>
          <w:b/>
          <w:bCs/>
        </w:rPr>
        <w:t>РЕ</w:t>
      </w:r>
      <w:r w:rsidRPr="001E05E6">
        <w:rPr>
          <w:b/>
          <w:bCs/>
        </w:rPr>
        <w:softHyphen/>
        <w:t>ГУ</w:t>
      </w:r>
      <w:r w:rsidRPr="001E05E6">
        <w:rPr>
          <w:b/>
          <w:bCs/>
        </w:rPr>
        <w:softHyphen/>
        <w:t>ЛИ</w:t>
      </w:r>
      <w:r w:rsidRPr="001E05E6">
        <w:rPr>
          <w:b/>
          <w:bCs/>
        </w:rPr>
        <w:softHyphen/>
        <w:t>РО</w:t>
      </w:r>
      <w:r w:rsidRPr="001E05E6">
        <w:rPr>
          <w:b/>
          <w:bCs/>
        </w:rPr>
        <w:softHyphen/>
        <w:t>ВА</w:t>
      </w:r>
      <w:r w:rsidRPr="001E05E6">
        <w:rPr>
          <w:b/>
          <w:bCs/>
        </w:rPr>
        <w:softHyphen/>
        <w:t>НИЕ В ОР</w:t>
      </w:r>
      <w:r w:rsidRPr="001E05E6">
        <w:rPr>
          <w:b/>
          <w:bCs/>
        </w:rPr>
        <w:softHyphen/>
        <w:t>ГА</w:t>
      </w:r>
      <w:r w:rsidRPr="001E05E6">
        <w:rPr>
          <w:b/>
          <w:bCs/>
        </w:rPr>
        <w:softHyphen/>
        <w:t>НИЗ</w:t>
      </w:r>
      <w:r w:rsidRPr="001E05E6">
        <w:rPr>
          <w:b/>
          <w:bCs/>
        </w:rPr>
        <w:softHyphen/>
        <w:t>МЕ ЧИС</w:t>
      </w:r>
      <w:r w:rsidRPr="001E05E6">
        <w:rPr>
          <w:b/>
          <w:bCs/>
        </w:rPr>
        <w:softHyphen/>
        <w:t>ЛЕН</w:t>
      </w:r>
      <w:r w:rsidRPr="001E05E6">
        <w:rPr>
          <w:b/>
          <w:bCs/>
        </w:rPr>
        <w:softHyphen/>
        <w:t>НО</w:t>
      </w:r>
      <w:r w:rsidRPr="001E05E6">
        <w:rPr>
          <w:b/>
          <w:bCs/>
        </w:rPr>
        <w:softHyphen/>
        <w:t>СТИ ФОР</w:t>
      </w:r>
      <w:r w:rsidRPr="001E05E6">
        <w:rPr>
          <w:b/>
          <w:bCs/>
        </w:rPr>
        <w:softHyphen/>
        <w:t>МЕН</w:t>
      </w:r>
      <w:r w:rsidRPr="001E05E6">
        <w:rPr>
          <w:b/>
          <w:bCs/>
        </w:rPr>
        <w:softHyphen/>
        <w:t>НЫХ ЭЛЕ</w:t>
      </w:r>
      <w:r w:rsidRPr="001E05E6">
        <w:rPr>
          <w:b/>
          <w:bCs/>
        </w:rPr>
        <w:softHyphen/>
        <w:t>МЕН</w:t>
      </w:r>
      <w:r w:rsidRPr="001E05E6">
        <w:rPr>
          <w:b/>
          <w:bCs/>
        </w:rPr>
        <w:softHyphen/>
        <w:t>ТОВ КРОВИ</w:t>
      </w:r>
    </w:p>
    <w:p w14:paraId="0DD8EDC1" w14:textId="77777777" w:rsidR="001E05E6" w:rsidRPr="001E05E6" w:rsidRDefault="001E05E6" w:rsidP="001E05E6">
      <w:r w:rsidRPr="001E05E6">
        <w:t> Чис</w:t>
      </w:r>
      <w:r w:rsidRPr="001E05E6">
        <w:softHyphen/>
        <w:t>лен</w:t>
      </w:r>
      <w:r w:rsidRPr="001E05E6">
        <w:softHyphen/>
        <w:t>ность </w:t>
      </w:r>
      <w:hyperlink r:id="rId19" w:tgtFrame="_blank" w:history="1">
        <w:r w:rsidRPr="001E05E6">
          <w:rPr>
            <w:rStyle w:val="a4"/>
          </w:rPr>
          <w:t>фор</w:t>
        </w:r>
      </w:hyperlink>
      <w:r w:rsidRPr="001E05E6">
        <w:softHyphen/>
        <w:t>мен</w:t>
      </w:r>
      <w:r w:rsidRPr="001E05E6">
        <w:softHyphen/>
        <w:t>ных эле</w:t>
      </w:r>
      <w:r w:rsidRPr="001E05E6">
        <w:softHyphen/>
        <w:t>мен</w:t>
      </w:r>
      <w:r w:rsidRPr="001E05E6">
        <w:softHyphen/>
        <w:t>тов крови долж</w:t>
      </w:r>
      <w:r w:rsidRPr="001E05E6">
        <w:softHyphen/>
        <w:t>на быть оп</w:t>
      </w:r>
      <w:r w:rsidRPr="001E05E6">
        <w:softHyphen/>
        <w:t>ти</w:t>
      </w:r>
      <w:r w:rsidRPr="001E05E6">
        <w:softHyphen/>
        <w:t>маль</w:t>
      </w:r>
      <w:r w:rsidRPr="001E05E6">
        <w:softHyphen/>
        <w:t>ной и со</w:t>
      </w:r>
      <w:r w:rsidRPr="001E05E6">
        <w:softHyphen/>
        <w:t>от</w:t>
      </w:r>
      <w:r w:rsidRPr="001E05E6">
        <w:softHyphen/>
        <w:t>вет</w:t>
      </w:r>
      <w:r w:rsidRPr="001E05E6">
        <w:softHyphen/>
        <w:t>ство</w:t>
      </w:r>
      <w:r w:rsidRPr="001E05E6">
        <w:softHyphen/>
        <w:t>вать уров</w:t>
      </w:r>
      <w:r w:rsidRPr="001E05E6">
        <w:softHyphen/>
        <w:t>ню об</w:t>
      </w:r>
      <w:r w:rsidRPr="001E05E6">
        <w:softHyphen/>
        <w:t>ме</w:t>
      </w:r>
      <w:r w:rsidRPr="001E05E6">
        <w:softHyphen/>
        <w:t>на ве</w:t>
      </w:r>
      <w:r w:rsidRPr="001E05E6">
        <w:softHyphen/>
        <w:t>ществ, за</w:t>
      </w:r>
      <w:r w:rsidRPr="001E05E6">
        <w:softHyphen/>
        <w:t>ви</w:t>
      </w:r>
      <w:r w:rsidRPr="001E05E6">
        <w:softHyphen/>
        <w:t>ся</w:t>
      </w:r>
      <w:r w:rsidRPr="001E05E6">
        <w:softHyphen/>
        <w:t>ще</w:t>
      </w:r>
      <w:r w:rsidRPr="001E05E6">
        <w:softHyphen/>
        <w:t>му от ха</w:t>
      </w:r>
      <w:r w:rsidRPr="001E05E6">
        <w:softHyphen/>
        <w:t>рак</w:t>
      </w:r>
      <w:r w:rsidRPr="001E05E6">
        <w:softHyphen/>
        <w:t>те</w:t>
      </w:r>
      <w:r w:rsidRPr="001E05E6">
        <w:softHyphen/>
        <w:t>ра и ин</w:t>
      </w:r>
      <w:r w:rsidRPr="001E05E6">
        <w:softHyphen/>
        <w:t>тен</w:t>
      </w:r>
      <w:r w:rsidRPr="001E05E6">
        <w:softHyphen/>
        <w:t>сив</w:t>
      </w:r>
      <w:r w:rsidRPr="001E05E6">
        <w:softHyphen/>
        <w:t>но</w:t>
      </w:r>
      <w:r w:rsidRPr="001E05E6">
        <w:softHyphen/>
        <w:t>сти ра</w:t>
      </w:r>
      <w:r w:rsidRPr="001E05E6">
        <w:softHyphen/>
        <w:t>бо</w:t>
      </w:r>
      <w:r w:rsidRPr="001E05E6">
        <w:softHyphen/>
        <w:t>ты ор</w:t>
      </w:r>
      <w:r w:rsidRPr="001E05E6">
        <w:softHyphen/>
        <w:t>га</w:t>
      </w:r>
      <w:r w:rsidRPr="001E05E6">
        <w:softHyphen/>
        <w:t>нов и си</w:t>
      </w:r>
      <w:r w:rsidRPr="001E05E6">
        <w:softHyphen/>
        <w:t>стем, усло</w:t>
      </w:r>
      <w:r w:rsidRPr="001E05E6">
        <w:softHyphen/>
        <w:t>вий су</w:t>
      </w:r>
      <w:r w:rsidRPr="001E05E6">
        <w:softHyphen/>
        <w:t>ще</w:t>
      </w:r>
      <w:r w:rsidRPr="001E05E6">
        <w:softHyphen/>
        <w:t>ство</w:t>
      </w:r>
      <w:r w:rsidRPr="001E05E6">
        <w:softHyphen/>
        <w:t>ва</w:t>
      </w:r>
      <w:r w:rsidRPr="001E05E6">
        <w:softHyphen/>
        <w:t>ния ор</w:t>
      </w:r>
      <w:r w:rsidRPr="001E05E6">
        <w:softHyphen/>
        <w:t>га</w:t>
      </w:r>
      <w:r w:rsidRPr="001E05E6">
        <w:softHyphen/>
        <w:t>низ</w:t>
      </w:r>
      <w:r w:rsidRPr="001E05E6">
        <w:softHyphen/>
        <w:t>ма. Так, при по</w:t>
      </w:r>
      <w:r w:rsidRPr="001E05E6">
        <w:softHyphen/>
        <w:t>вы</w:t>
      </w:r>
      <w:r w:rsidRPr="001E05E6">
        <w:softHyphen/>
        <w:t>шен</w:t>
      </w:r>
      <w:r w:rsidRPr="001E05E6">
        <w:softHyphen/>
        <w:t>ной тем</w:t>
      </w:r>
      <w:r w:rsidRPr="001E05E6">
        <w:softHyphen/>
        <w:t>пе</w:t>
      </w:r>
      <w:r w:rsidRPr="001E05E6">
        <w:softHyphen/>
        <w:t>ра</w:t>
      </w:r>
      <w:r w:rsidRPr="001E05E6">
        <w:softHyphen/>
        <w:t>ту</w:t>
      </w:r>
      <w:r w:rsidRPr="001E05E6">
        <w:softHyphen/>
        <w:t>ре воз</w:t>
      </w:r>
      <w:r w:rsidRPr="001E05E6">
        <w:softHyphen/>
        <w:t>ду</w:t>
      </w:r>
      <w:r w:rsidRPr="001E05E6">
        <w:softHyphen/>
        <w:t>ха, ин</w:t>
      </w:r>
      <w:r w:rsidRPr="001E05E6">
        <w:softHyphen/>
        <w:t>тен</w:t>
      </w:r>
      <w:r w:rsidRPr="001E05E6">
        <w:softHyphen/>
        <w:t>сив</w:t>
      </w:r>
      <w:r w:rsidRPr="001E05E6">
        <w:softHyphen/>
        <w:t>ной мы</w:t>
      </w:r>
      <w:r w:rsidRPr="001E05E6">
        <w:softHyphen/>
        <w:t>шеч</w:t>
      </w:r>
      <w:r w:rsidRPr="001E05E6">
        <w:softHyphen/>
        <w:t>ной ра</w:t>
      </w:r>
      <w:r w:rsidRPr="001E05E6">
        <w:softHyphen/>
        <w:t>бо</w:t>
      </w:r>
      <w:r w:rsidRPr="001E05E6">
        <w:softHyphen/>
        <w:t>те и низ</w:t>
      </w:r>
      <w:r w:rsidRPr="001E05E6">
        <w:softHyphen/>
        <w:t>ком дав</w:t>
      </w:r>
      <w:r w:rsidRPr="001E05E6">
        <w:softHyphen/>
        <w:t>ле</w:t>
      </w:r>
      <w:r w:rsidRPr="001E05E6">
        <w:softHyphen/>
        <w:t>нии ко</w:t>
      </w:r>
      <w:r w:rsidRPr="001E05E6">
        <w:softHyphen/>
        <w:t>ли</w:t>
      </w:r>
      <w:r w:rsidRPr="001E05E6">
        <w:softHyphen/>
        <w:t>че</w:t>
      </w:r>
      <w:r w:rsidRPr="001E05E6">
        <w:softHyphen/>
        <w:t>ство кле</w:t>
      </w:r>
      <w:r w:rsidRPr="001E05E6">
        <w:softHyphen/>
        <w:t>ток крови уве</w:t>
      </w:r>
      <w:r w:rsidRPr="001E05E6">
        <w:softHyphen/>
        <w:t>ли</w:t>
      </w:r>
      <w:r w:rsidRPr="001E05E6">
        <w:softHyphen/>
        <w:t>чи</w:t>
      </w:r>
      <w:r w:rsidRPr="001E05E6">
        <w:softHyphen/>
        <w:t>ва</w:t>
      </w:r>
      <w:r w:rsidRPr="001E05E6">
        <w:softHyphen/>
        <w:t>ет</w:t>
      </w:r>
      <w:r w:rsidRPr="001E05E6">
        <w:softHyphen/>
        <w:t>ся. В этих усло</w:t>
      </w:r>
      <w:r w:rsidRPr="001E05E6">
        <w:softHyphen/>
        <w:t>ви</w:t>
      </w:r>
      <w:r w:rsidRPr="001E05E6">
        <w:softHyphen/>
        <w:t>ях за</w:t>
      </w:r>
      <w:r w:rsidRPr="001E05E6">
        <w:softHyphen/>
        <w:t>труд</w:t>
      </w:r>
      <w:r w:rsidRPr="001E05E6">
        <w:softHyphen/>
        <w:t>ня</w:t>
      </w:r>
      <w:r w:rsidRPr="001E05E6">
        <w:softHyphen/>
        <w:t>ет</w:t>
      </w:r>
      <w:r w:rsidRPr="001E05E6">
        <w:softHyphen/>
        <w:t>ся об</w:t>
      </w:r>
      <w:r w:rsidRPr="001E05E6">
        <w:softHyphen/>
        <w:t>ра</w:t>
      </w:r>
      <w:r w:rsidRPr="001E05E6">
        <w:softHyphen/>
        <w:t>зо</w:t>
      </w:r>
      <w:r w:rsidRPr="001E05E6">
        <w:softHyphen/>
        <w:t>ва</w:t>
      </w:r>
      <w:r w:rsidRPr="001E05E6">
        <w:softHyphen/>
        <w:t>ние ок</w:t>
      </w:r>
      <w:r w:rsidRPr="001E05E6">
        <w:softHyphen/>
        <w:t>си</w:t>
      </w:r>
      <w:r w:rsidRPr="001E05E6">
        <w:softHyphen/>
        <w:t>ге</w:t>
      </w:r>
      <w:r w:rsidRPr="001E05E6">
        <w:softHyphen/>
        <w:t>мо</w:t>
      </w:r>
      <w:r w:rsidRPr="001E05E6">
        <w:softHyphen/>
        <w:t>гло</w:t>
      </w:r>
      <w:r w:rsidRPr="001E05E6">
        <w:softHyphen/>
        <w:t>би</w:t>
      </w:r>
      <w:r w:rsidRPr="001E05E6">
        <w:softHyphen/>
        <w:t>на, а обиль</w:t>
      </w:r>
      <w:r w:rsidRPr="001E05E6">
        <w:softHyphen/>
        <w:t>ное по</w:t>
      </w:r>
      <w:r w:rsidRPr="001E05E6">
        <w:softHyphen/>
        <w:t>то</w:t>
      </w:r>
      <w:r w:rsidRPr="001E05E6">
        <w:softHyphen/>
        <w:t>от</w:t>
      </w:r>
      <w:r w:rsidRPr="001E05E6">
        <w:softHyphen/>
        <w:t>де</w:t>
      </w:r>
      <w:r w:rsidRPr="001E05E6">
        <w:softHyphen/>
        <w:t>ле</w:t>
      </w:r>
      <w:r w:rsidRPr="001E05E6">
        <w:softHyphen/>
        <w:t>ние при</w:t>
      </w:r>
      <w:r w:rsidRPr="001E05E6">
        <w:softHyphen/>
        <w:t>во</w:t>
      </w:r>
      <w:r w:rsidRPr="001E05E6">
        <w:softHyphen/>
        <w:t>дит к уве</w:t>
      </w:r>
      <w:r w:rsidRPr="001E05E6">
        <w:softHyphen/>
        <w:t>ли</w:t>
      </w:r>
      <w:r w:rsidRPr="001E05E6">
        <w:softHyphen/>
        <w:t>че</w:t>
      </w:r>
      <w:r w:rsidRPr="001E05E6">
        <w:softHyphen/>
        <w:t>нию вяз</w:t>
      </w:r>
      <w:r w:rsidRPr="001E05E6">
        <w:softHyphen/>
        <w:t>ко</w:t>
      </w:r>
      <w:r w:rsidRPr="001E05E6">
        <w:softHyphen/>
        <w:t>сти крови, умень</w:t>
      </w:r>
      <w:r w:rsidRPr="001E05E6">
        <w:softHyphen/>
        <w:t>ше</w:t>
      </w:r>
      <w:r w:rsidRPr="001E05E6">
        <w:softHyphen/>
        <w:t>нию её те</w:t>
      </w:r>
      <w:r w:rsidRPr="001E05E6">
        <w:softHyphen/>
        <w:t>ку</w:t>
      </w:r>
      <w:r w:rsidRPr="001E05E6">
        <w:softHyphen/>
        <w:t>че</w:t>
      </w:r>
      <w:r w:rsidRPr="001E05E6">
        <w:softHyphen/>
        <w:t>сти; ор</w:t>
      </w:r>
      <w:r w:rsidRPr="001E05E6">
        <w:softHyphen/>
        <w:t>га</w:t>
      </w:r>
      <w:r w:rsidRPr="001E05E6">
        <w:softHyphen/>
        <w:t>низм ис</w:t>
      </w:r>
      <w:r w:rsidRPr="001E05E6">
        <w:softHyphen/>
        <w:t>пы</w:t>
      </w:r>
      <w:r w:rsidRPr="001E05E6">
        <w:softHyphen/>
        <w:t>ты</w:t>
      </w:r>
      <w:r w:rsidRPr="001E05E6">
        <w:softHyphen/>
        <w:t>ва</w:t>
      </w:r>
      <w:r w:rsidRPr="001E05E6">
        <w:softHyphen/>
        <w:t>ет не</w:t>
      </w:r>
      <w:r w:rsidRPr="001E05E6">
        <w:softHyphen/>
        <w:t>до</w:t>
      </w:r>
      <w:r w:rsidRPr="001E05E6">
        <w:softHyphen/>
        <w:t>ста</w:t>
      </w:r>
      <w:r w:rsidRPr="001E05E6">
        <w:softHyphen/>
        <w:t>ток кис</w:t>
      </w:r>
      <w:r w:rsidRPr="001E05E6">
        <w:softHyphen/>
        <w:t>ло</w:t>
      </w:r>
      <w:r w:rsidRPr="001E05E6">
        <w:softHyphen/>
        <w:t>ро</w:t>
      </w:r>
      <w:r w:rsidRPr="001E05E6">
        <w:softHyphen/>
        <w:t>да.</w:t>
      </w:r>
    </w:p>
    <w:p w14:paraId="5625B43E" w14:textId="77777777" w:rsidR="001E05E6" w:rsidRPr="001E05E6" w:rsidRDefault="001E05E6" w:rsidP="001E05E6">
      <w:r w:rsidRPr="001E05E6">
        <w:t> На эти из</w:t>
      </w:r>
      <w:r w:rsidRPr="001E05E6">
        <w:softHyphen/>
        <w:t>ме</w:t>
      </w:r>
      <w:r w:rsidRPr="001E05E6">
        <w:softHyphen/>
        <w:t>не</w:t>
      </w:r>
      <w:r w:rsidRPr="001E05E6">
        <w:softHyphen/>
        <w:t>ния наи</w:t>
      </w:r>
      <w:r w:rsidRPr="001E05E6">
        <w:softHyphen/>
        <w:t>бо</w:t>
      </w:r>
      <w:r w:rsidRPr="001E05E6">
        <w:softHyphen/>
        <w:t>лее быст</w:t>
      </w:r>
      <w:r w:rsidRPr="001E05E6">
        <w:softHyphen/>
        <w:t>ро ре</w:t>
      </w:r>
      <w:r w:rsidRPr="001E05E6">
        <w:softHyphen/>
        <w:t>а</w:t>
      </w:r>
      <w:r w:rsidRPr="001E05E6">
        <w:softHyphen/>
        <w:t>ги</w:t>
      </w:r>
      <w:r w:rsidRPr="001E05E6">
        <w:softHyphen/>
        <w:t>ру</w:t>
      </w:r>
      <w:r w:rsidRPr="001E05E6">
        <w:softHyphen/>
        <w:t>ет ве</w:t>
      </w:r>
      <w:r w:rsidRPr="001E05E6">
        <w:softHyphen/>
        <w:t>ге</w:t>
      </w:r>
      <w:r w:rsidRPr="001E05E6">
        <w:softHyphen/>
        <w:t>та</w:t>
      </w:r>
      <w:r w:rsidRPr="001E05E6">
        <w:softHyphen/>
        <w:t>тив</w:t>
      </w:r>
      <w:r w:rsidRPr="001E05E6">
        <w:softHyphen/>
        <w:t>ная си</w:t>
      </w:r>
      <w:r w:rsidRPr="001E05E6">
        <w:softHyphen/>
        <w:t>сте</w:t>
      </w:r>
      <w:r w:rsidRPr="001E05E6">
        <w:softHyphen/>
        <w:t>ма че</w:t>
      </w:r>
      <w:r w:rsidRPr="001E05E6">
        <w:softHyphen/>
        <w:t>ло</w:t>
      </w:r>
      <w:r w:rsidRPr="001E05E6">
        <w:softHyphen/>
        <w:t>ве</w:t>
      </w:r>
      <w:r w:rsidRPr="001E05E6">
        <w:softHyphen/>
        <w:t>ка: из кро</w:t>
      </w:r>
      <w:r w:rsidRPr="001E05E6">
        <w:softHyphen/>
        <w:t>вя</w:t>
      </w:r>
      <w:r w:rsidRPr="001E05E6">
        <w:softHyphen/>
        <w:t>но</w:t>
      </w:r>
      <w:r w:rsidRPr="001E05E6">
        <w:softHyphen/>
        <w:t>го депо вы</w:t>
      </w:r>
      <w:r w:rsidRPr="001E05E6">
        <w:softHyphen/>
        <w:t>бра</w:t>
      </w:r>
      <w:r w:rsidRPr="001E05E6">
        <w:softHyphen/>
        <w:t>сы</w:t>
      </w:r>
      <w:r w:rsidRPr="001E05E6">
        <w:softHyphen/>
        <w:t>ва</w:t>
      </w:r>
      <w:r w:rsidRPr="001E05E6">
        <w:softHyphen/>
        <w:t>ет</w:t>
      </w:r>
      <w:r w:rsidRPr="001E05E6">
        <w:softHyphen/>
        <w:t>ся на</w:t>
      </w:r>
      <w:r w:rsidRPr="001E05E6">
        <w:softHyphen/>
        <w:t>хо</w:t>
      </w:r>
      <w:r w:rsidRPr="001E05E6">
        <w:softHyphen/>
        <w:t>дя</w:t>
      </w:r>
      <w:r w:rsidRPr="001E05E6">
        <w:softHyphen/>
        <w:t>ща</w:t>
      </w:r>
      <w:r w:rsidRPr="001E05E6">
        <w:softHyphen/>
        <w:t>я</w:t>
      </w:r>
      <w:r w:rsidRPr="001E05E6">
        <w:softHyphen/>
        <w:t>ся в нём кровь; из-за по</w:t>
      </w:r>
      <w:r w:rsidRPr="001E05E6">
        <w:softHyphen/>
        <w:t>вы</w:t>
      </w:r>
      <w:r w:rsidRPr="001E05E6">
        <w:softHyphen/>
        <w:t>шен</w:t>
      </w:r>
      <w:r w:rsidRPr="001E05E6">
        <w:softHyphen/>
        <w:t>ной ак</w:t>
      </w:r>
      <w:r w:rsidRPr="001E05E6">
        <w:softHyphen/>
        <w:t>тив</w:t>
      </w:r>
      <w:r w:rsidRPr="001E05E6">
        <w:softHyphen/>
        <w:t>но</w:t>
      </w:r>
      <w:r w:rsidRPr="001E05E6">
        <w:softHyphen/>
        <w:t>сти ор</w:t>
      </w:r>
      <w:r w:rsidRPr="001E05E6">
        <w:softHyphen/>
        <w:t>га</w:t>
      </w:r>
      <w:r w:rsidRPr="001E05E6">
        <w:softHyphen/>
        <w:t>нов ды</w:t>
      </w:r>
      <w:r w:rsidRPr="001E05E6">
        <w:softHyphen/>
        <w:t>ха</w:t>
      </w:r>
      <w:r w:rsidRPr="001E05E6">
        <w:softHyphen/>
        <w:t>ния и кро</w:t>
      </w:r>
      <w:r w:rsidRPr="001E05E6">
        <w:softHyphen/>
        <w:t>во</w:t>
      </w:r>
      <w:r w:rsidRPr="001E05E6">
        <w:softHyphen/>
        <w:t>об</w:t>
      </w:r>
      <w:r w:rsidRPr="001E05E6">
        <w:softHyphen/>
        <w:t>ра</w:t>
      </w:r>
      <w:r w:rsidRPr="001E05E6">
        <w:softHyphen/>
        <w:t>ще</w:t>
      </w:r>
      <w:r w:rsidRPr="001E05E6">
        <w:softHyphen/>
        <w:t>ния воз</w:t>
      </w:r>
      <w:r w:rsidRPr="001E05E6">
        <w:softHyphen/>
        <w:t>ни</w:t>
      </w:r>
      <w:r w:rsidRPr="001E05E6">
        <w:softHyphen/>
        <w:t>ка</w:t>
      </w:r>
      <w:r w:rsidRPr="001E05E6">
        <w:softHyphen/>
        <w:t>ет одыш</w:t>
      </w:r>
      <w:r w:rsidRPr="001E05E6">
        <w:softHyphen/>
        <w:t>ка, серд</w:t>
      </w:r>
      <w:r w:rsidRPr="001E05E6">
        <w:softHyphen/>
        <w:t>це</w:t>
      </w:r>
      <w:r w:rsidRPr="001E05E6">
        <w:softHyphen/>
        <w:t>би</w:t>
      </w:r>
      <w:r w:rsidRPr="001E05E6">
        <w:softHyphen/>
        <w:t>е</w:t>
      </w:r>
      <w:r w:rsidRPr="001E05E6">
        <w:softHyphen/>
        <w:t>ние; воз</w:t>
      </w:r>
      <w:r w:rsidRPr="001E05E6">
        <w:softHyphen/>
        <w:t>рас</w:t>
      </w:r>
      <w:r w:rsidRPr="001E05E6">
        <w:softHyphen/>
        <w:t>та</w:t>
      </w:r>
      <w:r w:rsidRPr="001E05E6">
        <w:softHyphen/>
        <w:t>ет дав</w:t>
      </w:r>
      <w:r w:rsidRPr="001E05E6">
        <w:softHyphen/>
        <w:t>ле</w:t>
      </w:r>
      <w:r w:rsidRPr="001E05E6">
        <w:softHyphen/>
        <w:t>ние крови; сни</w:t>
      </w:r>
      <w:r w:rsidRPr="001E05E6">
        <w:softHyphen/>
        <w:t>жа</w:t>
      </w:r>
      <w:r w:rsidRPr="001E05E6">
        <w:softHyphen/>
        <w:t>ет</w:t>
      </w:r>
      <w:r w:rsidRPr="001E05E6">
        <w:softHyphen/>
        <w:t>ся уро</w:t>
      </w:r>
      <w:r w:rsidRPr="001E05E6">
        <w:softHyphen/>
        <w:t>вень об</w:t>
      </w:r>
      <w:r w:rsidRPr="001E05E6">
        <w:softHyphen/>
        <w:t>ме</w:t>
      </w:r>
      <w:r w:rsidRPr="001E05E6">
        <w:softHyphen/>
        <w:t>на ве</w:t>
      </w:r>
      <w:r w:rsidRPr="001E05E6">
        <w:softHyphen/>
        <w:t>ществ.</w:t>
      </w:r>
    </w:p>
    <w:p w14:paraId="7F809206" w14:textId="77777777" w:rsidR="001E05E6" w:rsidRPr="001E05E6" w:rsidRDefault="001E05E6" w:rsidP="001E05E6">
      <w:r w:rsidRPr="001E05E6">
        <w:t> При про</w:t>
      </w:r>
      <w:r w:rsidRPr="001E05E6">
        <w:softHyphen/>
        <w:t>дол</w:t>
      </w:r>
      <w:r w:rsidRPr="001E05E6">
        <w:softHyphen/>
        <w:t>жи</w:t>
      </w:r>
      <w:r w:rsidRPr="001E05E6">
        <w:softHyphen/>
        <w:t>тель</w:t>
      </w:r>
      <w:r w:rsidRPr="001E05E6">
        <w:softHyphen/>
        <w:t>ном на</w:t>
      </w:r>
      <w:r w:rsidRPr="001E05E6">
        <w:softHyphen/>
        <w:t>хож</w:t>
      </w:r>
      <w:r w:rsidRPr="001E05E6">
        <w:softHyphen/>
        <w:t>де</w:t>
      </w:r>
      <w:r w:rsidRPr="001E05E6">
        <w:softHyphen/>
        <w:t>нии в таких усло</w:t>
      </w:r>
      <w:r w:rsidRPr="001E05E6">
        <w:softHyphen/>
        <w:t>ви</w:t>
      </w:r>
      <w:r w:rsidRPr="001E05E6">
        <w:softHyphen/>
        <w:t>ях вклю</w:t>
      </w:r>
      <w:r w:rsidRPr="001E05E6">
        <w:softHyphen/>
        <w:t>ча</w:t>
      </w:r>
      <w:r w:rsidRPr="001E05E6">
        <w:softHyphen/>
        <w:t>ют</w:t>
      </w:r>
      <w:r w:rsidRPr="001E05E6">
        <w:softHyphen/>
        <w:t>ся ней</w:t>
      </w:r>
      <w:r w:rsidRPr="001E05E6">
        <w:softHyphen/>
        <w:t>ро</w:t>
      </w:r>
      <w:r w:rsidRPr="001E05E6">
        <w:softHyphen/>
        <w:t>гу</w:t>
      </w:r>
      <w:r w:rsidRPr="001E05E6">
        <w:softHyphen/>
        <w:t>мо</w:t>
      </w:r>
      <w:r w:rsidRPr="001E05E6">
        <w:softHyphen/>
        <w:t>раль</w:t>
      </w:r>
      <w:r w:rsidRPr="001E05E6">
        <w:softHyphen/>
        <w:t>ные ме</w:t>
      </w:r>
      <w:r w:rsidRPr="001E05E6">
        <w:softHyphen/>
        <w:t>ха</w:t>
      </w:r>
      <w:r w:rsidRPr="001E05E6">
        <w:softHyphen/>
        <w:t>низ</w:t>
      </w:r>
      <w:r w:rsidRPr="001E05E6">
        <w:softHyphen/>
        <w:t>мы ре</w:t>
      </w:r>
      <w:r w:rsidRPr="001E05E6">
        <w:softHyphen/>
        <w:t>гу</w:t>
      </w:r>
      <w:r w:rsidRPr="001E05E6">
        <w:softHyphen/>
        <w:t>ля</w:t>
      </w:r>
      <w:r w:rsidRPr="001E05E6">
        <w:softHyphen/>
        <w:t>ции, ак</w:t>
      </w:r>
      <w:r w:rsidRPr="001E05E6">
        <w:softHyphen/>
        <w:t>ти</w:t>
      </w:r>
      <w:r w:rsidRPr="001E05E6">
        <w:softHyphen/>
        <w:t>ви</w:t>
      </w:r>
      <w:r w:rsidRPr="001E05E6">
        <w:softHyphen/>
        <w:t>зи</w:t>
      </w:r>
      <w:r w:rsidRPr="001E05E6">
        <w:softHyphen/>
        <w:t>ру</w:t>
      </w:r>
      <w:r w:rsidRPr="001E05E6">
        <w:softHyphen/>
        <w:t>ю</w:t>
      </w:r>
      <w:r w:rsidRPr="001E05E6">
        <w:softHyphen/>
        <w:t>щие про</w:t>
      </w:r>
      <w:r w:rsidRPr="001E05E6">
        <w:softHyphen/>
        <w:t>цес</w:t>
      </w:r>
      <w:r w:rsidRPr="001E05E6">
        <w:softHyphen/>
        <w:t>сы об</w:t>
      </w:r>
      <w:r w:rsidRPr="001E05E6">
        <w:softHyphen/>
        <w:t>ра</w:t>
      </w:r>
      <w:r w:rsidRPr="001E05E6">
        <w:softHyphen/>
        <w:t>зо</w:t>
      </w:r>
      <w:r w:rsidRPr="001E05E6">
        <w:softHyphen/>
        <w:t>ва</w:t>
      </w:r>
      <w:r w:rsidRPr="001E05E6">
        <w:softHyphen/>
        <w:t>ния </w:t>
      </w:r>
      <w:hyperlink r:id="rId20" w:tgtFrame="_blank" w:history="1">
        <w:r w:rsidRPr="001E05E6">
          <w:rPr>
            <w:rStyle w:val="a4"/>
          </w:rPr>
          <w:t>фор</w:t>
        </w:r>
      </w:hyperlink>
      <w:r w:rsidRPr="001E05E6">
        <w:softHyphen/>
        <w:t>мен</w:t>
      </w:r>
      <w:r w:rsidRPr="001E05E6">
        <w:softHyphen/>
        <w:t>ных эле</w:t>
      </w:r>
      <w:r w:rsidRPr="001E05E6">
        <w:softHyphen/>
        <w:t>мен</w:t>
      </w:r>
      <w:r w:rsidRPr="001E05E6">
        <w:softHyphen/>
        <w:t>тов. На</w:t>
      </w:r>
      <w:r w:rsidRPr="001E05E6">
        <w:softHyphen/>
        <w:t>при</w:t>
      </w:r>
      <w:r w:rsidRPr="001E05E6">
        <w:softHyphen/>
        <w:t>мер, у жи</w:t>
      </w:r>
      <w:r w:rsidRPr="001E05E6">
        <w:softHyphen/>
        <w:t>те</w:t>
      </w:r>
      <w:r w:rsidRPr="001E05E6">
        <w:softHyphen/>
        <w:t>лей гор</w:t>
      </w:r>
      <w:r w:rsidRPr="001E05E6">
        <w:softHyphen/>
        <w:t>ных мест</w:t>
      </w:r>
      <w:r w:rsidRPr="001E05E6">
        <w:softHyphen/>
        <w:t>но</w:t>
      </w:r>
      <w:r w:rsidRPr="001E05E6">
        <w:softHyphen/>
        <w:t>стей число эрит</w:t>
      </w:r>
      <w:r w:rsidRPr="001E05E6">
        <w:softHyphen/>
        <w:t>ро</w:t>
      </w:r>
      <w:r w:rsidRPr="001E05E6">
        <w:softHyphen/>
        <w:t>ци</w:t>
      </w:r>
      <w:r w:rsidRPr="001E05E6">
        <w:softHyphen/>
        <w:t>тов по</w:t>
      </w:r>
      <w:r w:rsidRPr="001E05E6">
        <w:softHyphen/>
        <w:t>вы</w:t>
      </w:r>
      <w:r w:rsidRPr="001E05E6">
        <w:softHyphen/>
        <w:t>ша</w:t>
      </w:r>
      <w:r w:rsidRPr="001E05E6">
        <w:softHyphen/>
        <w:t>ет</w:t>
      </w:r>
      <w:r w:rsidRPr="001E05E6">
        <w:softHyphen/>
        <w:t>ся до 6 млн в 1 мм</w:t>
      </w:r>
      <w:r w:rsidRPr="001E05E6">
        <w:rPr>
          <w:vertAlign w:val="superscript"/>
        </w:rPr>
        <w:t>3</w:t>
      </w:r>
      <w:r w:rsidRPr="001E05E6">
        <w:t>, а кон</w:t>
      </w:r>
      <w:r w:rsidRPr="001E05E6">
        <w:softHyphen/>
        <w:t>цен</w:t>
      </w:r>
      <w:r w:rsidRPr="001E05E6">
        <w:softHyphen/>
        <w:t>тра</w:t>
      </w:r>
      <w:r w:rsidRPr="001E05E6">
        <w:softHyphen/>
        <w:t>ция ге</w:t>
      </w:r>
      <w:r w:rsidRPr="001E05E6">
        <w:softHyphen/>
        <w:t>мо</w:t>
      </w:r>
      <w:r w:rsidRPr="001E05E6">
        <w:softHyphen/>
        <w:t>гло</w:t>
      </w:r>
      <w:r w:rsidRPr="001E05E6">
        <w:softHyphen/>
        <w:t>би</w:t>
      </w:r>
      <w:r w:rsidRPr="001E05E6">
        <w:softHyphen/>
        <w:t>на при</w:t>
      </w:r>
      <w:r w:rsidRPr="001E05E6">
        <w:softHyphen/>
        <w:t>бли</w:t>
      </w:r>
      <w:r w:rsidRPr="001E05E6">
        <w:softHyphen/>
        <w:t>жа</w:t>
      </w:r>
      <w:r w:rsidRPr="001E05E6">
        <w:softHyphen/>
        <w:t>ет</w:t>
      </w:r>
      <w:r w:rsidRPr="001E05E6">
        <w:softHyphen/>
        <w:t>ся к верх</w:t>
      </w:r>
      <w:r w:rsidRPr="001E05E6">
        <w:softHyphen/>
        <w:t>не</w:t>
      </w:r>
      <w:r w:rsidRPr="001E05E6">
        <w:softHyphen/>
        <w:t>му пре</w:t>
      </w:r>
      <w:r w:rsidRPr="001E05E6">
        <w:softHyphen/>
        <w:t>де</w:t>
      </w:r>
      <w:r w:rsidRPr="001E05E6">
        <w:softHyphen/>
        <w:t>лу. У людей, за</w:t>
      </w:r>
      <w:r w:rsidRPr="001E05E6">
        <w:softHyphen/>
        <w:t>ня</w:t>
      </w:r>
      <w:r w:rsidRPr="001E05E6">
        <w:softHyphen/>
        <w:t>тых тяжёлым фи</w:t>
      </w:r>
      <w:r w:rsidRPr="001E05E6">
        <w:softHyphen/>
        <w:t>зи</w:t>
      </w:r>
      <w:r w:rsidRPr="001E05E6">
        <w:softHyphen/>
        <w:t>че</w:t>
      </w:r>
      <w:r w:rsidRPr="001E05E6">
        <w:softHyphen/>
        <w:t>ским тру</w:t>
      </w:r>
      <w:r w:rsidRPr="001E05E6">
        <w:softHyphen/>
        <w:t>дом, от</w:t>
      </w:r>
      <w:r w:rsidRPr="001E05E6">
        <w:softHyphen/>
        <w:t>ме</w:t>
      </w:r>
      <w:r w:rsidRPr="001E05E6">
        <w:softHyphen/>
        <w:t>ча</w:t>
      </w:r>
      <w:r w:rsidRPr="001E05E6">
        <w:softHyphen/>
        <w:t>ет</w:t>
      </w:r>
      <w:r w:rsidRPr="001E05E6">
        <w:softHyphen/>
        <w:t>ся хро</w:t>
      </w:r>
      <w:r w:rsidRPr="001E05E6">
        <w:softHyphen/>
        <w:t>ни</w:t>
      </w:r>
      <w:r w:rsidRPr="001E05E6">
        <w:softHyphen/>
        <w:t>че</w:t>
      </w:r>
      <w:r w:rsidRPr="001E05E6">
        <w:softHyphen/>
        <w:t>ский рост ко</w:t>
      </w:r>
      <w:r w:rsidRPr="001E05E6">
        <w:softHyphen/>
        <w:t>ли</w:t>
      </w:r>
      <w:r w:rsidRPr="001E05E6">
        <w:softHyphen/>
        <w:t>че</w:t>
      </w:r>
      <w:r w:rsidRPr="001E05E6">
        <w:softHyphen/>
        <w:t>ства лей</w:t>
      </w:r>
      <w:r w:rsidRPr="001E05E6">
        <w:softHyphen/>
        <w:t>ко</w:t>
      </w:r>
      <w:r w:rsidRPr="001E05E6">
        <w:softHyphen/>
        <w:t>ци</w:t>
      </w:r>
      <w:r w:rsidRPr="001E05E6">
        <w:softHyphen/>
        <w:t>тов: они ак</w:t>
      </w:r>
      <w:r w:rsidRPr="001E05E6">
        <w:softHyphen/>
        <w:t>тив</w:t>
      </w:r>
      <w:r w:rsidRPr="001E05E6">
        <w:softHyphen/>
        <w:t>но ути</w:t>
      </w:r>
      <w:r w:rsidRPr="001E05E6">
        <w:softHyphen/>
        <w:t>ли</w:t>
      </w:r>
      <w:r w:rsidRPr="001E05E6">
        <w:softHyphen/>
        <w:t>зи</w:t>
      </w:r>
      <w:r w:rsidRPr="001E05E6">
        <w:softHyphen/>
        <w:t>ру</w:t>
      </w:r>
      <w:r w:rsidRPr="001E05E6">
        <w:softHyphen/>
        <w:t>ют об</w:t>
      </w:r>
      <w:r w:rsidRPr="001E05E6">
        <w:softHyphen/>
        <w:t>лом</w:t>
      </w:r>
      <w:r w:rsidRPr="001E05E6">
        <w:softHyphen/>
        <w:t>ки по</w:t>
      </w:r>
      <w:r w:rsidRPr="001E05E6">
        <w:softHyphen/>
        <w:t>вре</w:t>
      </w:r>
      <w:r w:rsidRPr="001E05E6">
        <w:softHyphen/>
        <w:t>ждённых мы</w:t>
      </w:r>
      <w:r w:rsidRPr="001E05E6">
        <w:softHyphen/>
        <w:t>шеч</w:t>
      </w:r>
      <w:r w:rsidRPr="001E05E6">
        <w:softHyphen/>
        <w:t>ных кле</w:t>
      </w:r>
      <w:r w:rsidRPr="001E05E6">
        <w:softHyphen/>
        <w:t>ток.</w:t>
      </w:r>
    </w:p>
    <w:p w14:paraId="026EF8C7" w14:textId="77777777" w:rsidR="001E05E6" w:rsidRPr="001E05E6" w:rsidRDefault="001E05E6" w:rsidP="001E05E6">
      <w:r w:rsidRPr="001E05E6">
        <w:t> Ко</w:t>
      </w:r>
      <w:r w:rsidRPr="001E05E6">
        <w:softHyphen/>
        <w:t>ли</w:t>
      </w:r>
      <w:r w:rsidRPr="001E05E6">
        <w:softHyphen/>
        <w:t>че</w:t>
      </w:r>
      <w:r w:rsidRPr="001E05E6">
        <w:softHyphen/>
        <w:t>ство </w:t>
      </w:r>
      <w:hyperlink r:id="rId21" w:tgtFrame="_blank" w:history="1">
        <w:r w:rsidRPr="001E05E6">
          <w:rPr>
            <w:rStyle w:val="a4"/>
          </w:rPr>
          <w:t>фор</w:t>
        </w:r>
      </w:hyperlink>
      <w:r w:rsidRPr="001E05E6">
        <w:softHyphen/>
        <w:t>мен</w:t>
      </w:r>
      <w:r w:rsidRPr="001E05E6">
        <w:softHyphen/>
        <w:t>ных эле</w:t>
      </w:r>
      <w:r w:rsidRPr="001E05E6">
        <w:softHyphen/>
        <w:t>мен</w:t>
      </w:r>
      <w:r w:rsidRPr="001E05E6">
        <w:softHyphen/>
        <w:t>тов в крови кон</w:t>
      </w:r>
      <w:r w:rsidRPr="001E05E6">
        <w:softHyphen/>
        <w:t>тро</w:t>
      </w:r>
      <w:r w:rsidRPr="001E05E6">
        <w:softHyphen/>
        <w:t>ли</w:t>
      </w:r>
      <w:r w:rsidRPr="001E05E6">
        <w:softHyphen/>
        <w:t>ру</w:t>
      </w:r>
      <w:r w:rsidRPr="001E05E6">
        <w:softHyphen/>
        <w:t>ет</w:t>
      </w:r>
      <w:r w:rsidRPr="001E05E6">
        <w:softHyphen/>
        <w:t>ся ре</w:t>
      </w:r>
      <w:r w:rsidRPr="001E05E6">
        <w:softHyphen/>
        <w:t>цеп</w:t>
      </w:r>
      <w:r w:rsidRPr="001E05E6">
        <w:softHyphen/>
        <w:t>то</w:t>
      </w:r>
      <w:r w:rsidRPr="001E05E6">
        <w:softHyphen/>
        <w:t>ра</w:t>
      </w:r>
      <w:r w:rsidRPr="001E05E6">
        <w:softHyphen/>
        <w:t>ми, ко</w:t>
      </w:r>
      <w:r w:rsidRPr="001E05E6">
        <w:softHyphen/>
        <w:t>то</w:t>
      </w:r>
      <w:r w:rsidRPr="001E05E6">
        <w:softHyphen/>
        <w:t>рые рас</w:t>
      </w:r>
      <w:r w:rsidRPr="001E05E6">
        <w:softHyphen/>
        <w:t>по</w:t>
      </w:r>
      <w:r w:rsidRPr="001E05E6">
        <w:softHyphen/>
        <w:t>ла</w:t>
      </w:r>
      <w:r w:rsidRPr="001E05E6">
        <w:softHyphen/>
        <w:t>га</w:t>
      </w:r>
      <w:r w:rsidRPr="001E05E6">
        <w:softHyphen/>
        <w:t>ют</w:t>
      </w:r>
      <w:r w:rsidRPr="001E05E6">
        <w:softHyphen/>
        <w:t>ся во всех кро</w:t>
      </w:r>
      <w:r w:rsidRPr="001E05E6">
        <w:softHyphen/>
        <w:t>ве</w:t>
      </w:r>
      <w:r w:rsidRPr="001E05E6">
        <w:softHyphen/>
        <w:t>твор</w:t>
      </w:r>
      <w:r w:rsidRPr="001E05E6">
        <w:softHyphen/>
        <w:t>ных и кро</w:t>
      </w:r>
      <w:r w:rsidRPr="001E05E6">
        <w:softHyphen/>
        <w:t>ве</w:t>
      </w:r>
      <w:r w:rsidRPr="001E05E6">
        <w:softHyphen/>
        <w:t>раз</w:t>
      </w:r>
      <w:r w:rsidRPr="001E05E6">
        <w:softHyphen/>
        <w:t>ру</w:t>
      </w:r>
      <w:r w:rsidRPr="001E05E6">
        <w:softHyphen/>
        <w:t>ша</w:t>
      </w:r>
      <w:r w:rsidRPr="001E05E6">
        <w:softHyphen/>
        <w:t>ю</w:t>
      </w:r>
      <w:r w:rsidRPr="001E05E6">
        <w:softHyphen/>
        <w:t>щих ор</w:t>
      </w:r>
      <w:r w:rsidRPr="001E05E6">
        <w:softHyphen/>
        <w:t>га</w:t>
      </w:r>
      <w:r w:rsidRPr="001E05E6">
        <w:softHyphen/>
        <w:t>нах: крас</w:t>
      </w:r>
      <w:r w:rsidRPr="001E05E6">
        <w:softHyphen/>
        <w:t>ном кост</w:t>
      </w:r>
      <w:r w:rsidRPr="001E05E6">
        <w:softHyphen/>
        <w:t>ном мозге, селезёнке, лим</w:t>
      </w:r>
      <w:r w:rsidRPr="001E05E6">
        <w:softHyphen/>
        <w:t>фа</w:t>
      </w:r>
      <w:r w:rsidRPr="001E05E6">
        <w:softHyphen/>
        <w:t>ти</w:t>
      </w:r>
      <w:r w:rsidRPr="001E05E6">
        <w:softHyphen/>
        <w:t>че</w:t>
      </w:r>
      <w:r w:rsidRPr="001E05E6">
        <w:softHyphen/>
        <w:t>ских узлах. От них ин</w:t>
      </w:r>
      <w:r w:rsidRPr="001E05E6">
        <w:softHyphen/>
      </w:r>
      <w:hyperlink r:id="rId22" w:tgtFrame="_blank" w:history="1">
        <w:r w:rsidRPr="001E05E6">
          <w:rPr>
            <w:rStyle w:val="a4"/>
          </w:rPr>
          <w:t>фор</w:t>
        </w:r>
      </w:hyperlink>
      <w:r w:rsidRPr="001E05E6">
        <w:softHyphen/>
        <w:t>ма</w:t>
      </w:r>
      <w:r w:rsidRPr="001E05E6">
        <w:softHyphen/>
        <w:t>ция по</w:t>
      </w:r>
      <w:r w:rsidRPr="001E05E6">
        <w:softHyphen/>
        <w:t>сту</w:t>
      </w:r>
      <w:r w:rsidRPr="001E05E6">
        <w:softHyphen/>
        <w:t>па</w:t>
      </w:r>
      <w:r w:rsidRPr="001E05E6">
        <w:softHyphen/>
        <w:t>ет в нерв</w:t>
      </w:r>
      <w:r w:rsidRPr="001E05E6">
        <w:softHyphen/>
        <w:t>ные цен</w:t>
      </w:r>
      <w:r w:rsidRPr="001E05E6">
        <w:softHyphen/>
        <w:t>тры го</w:t>
      </w:r>
      <w:r w:rsidRPr="001E05E6">
        <w:softHyphen/>
        <w:t>лов</w:t>
      </w:r>
      <w:r w:rsidRPr="001E05E6">
        <w:softHyphen/>
        <w:t>но</w:t>
      </w:r>
      <w:r w:rsidRPr="001E05E6">
        <w:softHyphen/>
        <w:t>го мозга, в ос</w:t>
      </w:r>
      <w:r w:rsidRPr="001E05E6">
        <w:softHyphen/>
        <w:t>нов</w:t>
      </w:r>
      <w:r w:rsidRPr="001E05E6">
        <w:softHyphen/>
        <w:t>ном ги</w:t>
      </w:r>
      <w:r w:rsidRPr="001E05E6">
        <w:softHyphen/>
        <w:t>по</w:t>
      </w:r>
      <w:r w:rsidRPr="001E05E6">
        <w:softHyphen/>
        <w:t>та</w:t>
      </w:r>
      <w:r w:rsidRPr="001E05E6">
        <w:softHyphen/>
        <w:t>ла</w:t>
      </w:r>
      <w:r w:rsidRPr="001E05E6">
        <w:softHyphen/>
        <w:t>мус. Воз</w:t>
      </w:r>
      <w:r w:rsidRPr="001E05E6">
        <w:softHyphen/>
        <w:t>буж</w:t>
      </w:r>
      <w:r w:rsidRPr="001E05E6">
        <w:softHyphen/>
        <w:t>де</w:t>
      </w:r>
      <w:r w:rsidRPr="001E05E6">
        <w:softHyphen/>
        <w:t>ние нерв</w:t>
      </w:r>
      <w:r w:rsidRPr="001E05E6">
        <w:softHyphen/>
        <w:t>ных цен</w:t>
      </w:r>
      <w:r w:rsidRPr="001E05E6">
        <w:softHyphen/>
        <w:t>тров ре</w:t>
      </w:r>
      <w:r w:rsidRPr="001E05E6">
        <w:softHyphen/>
        <w:t>флек</w:t>
      </w:r>
      <w:r w:rsidRPr="001E05E6">
        <w:softHyphen/>
        <w:t>тор</w:t>
      </w:r>
      <w:r w:rsidRPr="001E05E6">
        <w:softHyphen/>
        <w:t>но вклю</w:t>
      </w:r>
      <w:r w:rsidRPr="001E05E6">
        <w:softHyphen/>
        <w:t>ча</w:t>
      </w:r>
      <w:r w:rsidRPr="001E05E6">
        <w:softHyphen/>
        <w:t>ет ме</w:t>
      </w:r>
      <w:r w:rsidRPr="001E05E6">
        <w:softHyphen/>
        <w:t>ха</w:t>
      </w:r>
      <w:r w:rsidRPr="001E05E6">
        <w:softHyphen/>
        <w:t>низ</w:t>
      </w:r>
      <w:r w:rsidRPr="001E05E6">
        <w:softHyphen/>
        <w:t>мы са</w:t>
      </w:r>
      <w:r w:rsidRPr="001E05E6">
        <w:softHyphen/>
        <w:t>мо</w:t>
      </w:r>
      <w:r w:rsidRPr="001E05E6">
        <w:softHyphen/>
        <w:t>ре</w:t>
      </w:r>
      <w:r w:rsidRPr="001E05E6">
        <w:softHyphen/>
        <w:t>гу</w:t>
      </w:r>
      <w:r w:rsidRPr="001E05E6">
        <w:softHyphen/>
        <w:t>ля</w:t>
      </w:r>
      <w:r w:rsidRPr="001E05E6">
        <w:softHyphen/>
        <w:t>ции, из</w:t>
      </w:r>
      <w:r w:rsidRPr="001E05E6">
        <w:softHyphen/>
        <w:t>ме</w:t>
      </w:r>
      <w:r w:rsidRPr="001E05E6">
        <w:softHyphen/>
        <w:t>ня</w:t>
      </w:r>
      <w:r w:rsidRPr="001E05E6">
        <w:softHyphen/>
        <w:t>ет де</w:t>
      </w:r>
      <w:r w:rsidRPr="001E05E6">
        <w:softHyphen/>
        <w:t>я</w:t>
      </w:r>
      <w:r w:rsidRPr="001E05E6">
        <w:softHyphen/>
        <w:t>тель</w:t>
      </w:r>
      <w:r w:rsidRPr="001E05E6">
        <w:softHyphen/>
        <w:t>ность си</w:t>
      </w:r>
      <w:r w:rsidRPr="001E05E6">
        <w:softHyphen/>
        <w:t>сте</w:t>
      </w:r>
      <w:r w:rsidRPr="001E05E6">
        <w:softHyphen/>
        <w:t>мы крови в со</w:t>
      </w:r>
      <w:r w:rsidRPr="001E05E6">
        <w:softHyphen/>
        <w:t>от</w:t>
      </w:r>
      <w:r w:rsidRPr="001E05E6">
        <w:softHyphen/>
        <w:t>вет</w:t>
      </w:r>
      <w:r w:rsidRPr="001E05E6">
        <w:softHyphen/>
        <w:t>ствии с тре</w:t>
      </w:r>
      <w:r w:rsidRPr="001E05E6">
        <w:softHyphen/>
        <w:t>бо</w:t>
      </w:r>
      <w:r w:rsidRPr="001E05E6">
        <w:softHyphen/>
        <w:t>ва</w:t>
      </w:r>
      <w:r w:rsidRPr="001E05E6">
        <w:softHyphen/>
        <w:t>ни</w:t>
      </w:r>
      <w:r w:rsidRPr="001E05E6">
        <w:softHyphen/>
        <w:t>я</w:t>
      </w:r>
      <w:r w:rsidRPr="001E05E6">
        <w:softHyphen/>
        <w:t>ми кон</w:t>
      </w:r>
      <w:r w:rsidRPr="001E05E6">
        <w:softHyphen/>
        <w:t>крет</w:t>
      </w:r>
      <w:r w:rsidRPr="001E05E6">
        <w:softHyphen/>
        <w:t>ной си</w:t>
      </w:r>
      <w:r w:rsidRPr="001E05E6">
        <w:softHyphen/>
        <w:t>ту</w:t>
      </w:r>
      <w:r w:rsidRPr="001E05E6">
        <w:softHyphen/>
        <w:t>а</w:t>
      </w:r>
      <w:r w:rsidRPr="001E05E6">
        <w:softHyphen/>
        <w:t>ции. В первую оче</w:t>
      </w:r>
      <w:r w:rsidRPr="001E05E6">
        <w:softHyphen/>
        <w:t>редь уве</w:t>
      </w:r>
      <w:r w:rsidRPr="001E05E6">
        <w:softHyphen/>
        <w:t>ли</w:t>
      </w:r>
      <w:r w:rsidRPr="001E05E6">
        <w:softHyphen/>
        <w:t>чи</w:t>
      </w:r>
      <w:r w:rsidRPr="001E05E6">
        <w:softHyphen/>
        <w:t>ва</w:t>
      </w:r>
      <w:r w:rsidRPr="001E05E6">
        <w:softHyphen/>
        <w:t>ет</w:t>
      </w:r>
      <w:r w:rsidRPr="001E05E6">
        <w:softHyphen/>
        <w:t>ся ско</w:t>
      </w:r>
      <w:r w:rsidRPr="001E05E6">
        <w:softHyphen/>
        <w:t>рость дви</w:t>
      </w:r>
      <w:r w:rsidRPr="001E05E6">
        <w:softHyphen/>
        <w:t>же</w:t>
      </w:r>
      <w:r w:rsidRPr="001E05E6">
        <w:softHyphen/>
        <w:t>ния и объём цир</w:t>
      </w:r>
      <w:r w:rsidRPr="001E05E6">
        <w:softHyphen/>
        <w:t>ку</w:t>
      </w:r>
      <w:r w:rsidRPr="001E05E6">
        <w:softHyphen/>
        <w:t>ли</w:t>
      </w:r>
      <w:r w:rsidRPr="001E05E6">
        <w:softHyphen/>
        <w:t>ру</w:t>
      </w:r>
      <w:r w:rsidRPr="001E05E6">
        <w:softHyphen/>
        <w:t>е</w:t>
      </w:r>
      <w:r w:rsidRPr="001E05E6">
        <w:softHyphen/>
        <w:t xml:space="preserve">мой </w:t>
      </w:r>
      <w:r w:rsidRPr="001E05E6">
        <w:softHyphen/>
        <w:t>кро</w:t>
      </w:r>
      <w:r w:rsidRPr="001E05E6">
        <w:softHyphen/>
        <w:t>ви. В слу</w:t>
      </w:r>
      <w:r w:rsidRPr="001E05E6">
        <w:softHyphen/>
        <w:t>чае, если ор</w:t>
      </w:r>
      <w:r w:rsidRPr="001E05E6">
        <w:softHyphen/>
        <w:t>га</w:t>
      </w:r>
      <w:r w:rsidRPr="001E05E6">
        <w:softHyphen/>
        <w:t>низ</w:t>
      </w:r>
      <w:r w:rsidRPr="001E05E6">
        <w:softHyphen/>
        <w:t>му не удаётся быст</w:t>
      </w:r>
      <w:r w:rsidRPr="001E05E6">
        <w:softHyphen/>
        <w:t>ро вос</w:t>
      </w:r>
      <w:r w:rsidRPr="001E05E6">
        <w:softHyphen/>
        <w:t>ста</w:t>
      </w:r>
      <w:r w:rsidRPr="001E05E6">
        <w:softHyphen/>
        <w:t>но</w:t>
      </w:r>
      <w:r w:rsidRPr="001E05E6">
        <w:softHyphen/>
        <w:t>вить го</w:t>
      </w:r>
      <w:r w:rsidRPr="001E05E6">
        <w:softHyphen/>
        <w:t>мео</w:t>
      </w:r>
      <w:r w:rsidRPr="001E05E6">
        <w:softHyphen/>
        <w:t>стаз, в ра</w:t>
      </w:r>
      <w:r w:rsidRPr="001E05E6">
        <w:softHyphen/>
        <w:t>бо</w:t>
      </w:r>
      <w:r w:rsidRPr="001E05E6">
        <w:softHyphen/>
        <w:t>ту вклю</w:t>
      </w:r>
      <w:r w:rsidRPr="001E05E6">
        <w:softHyphen/>
        <w:t>ча</w:t>
      </w:r>
      <w:r w:rsidRPr="001E05E6">
        <w:softHyphen/>
        <w:t>ют</w:t>
      </w:r>
      <w:r w:rsidRPr="001E05E6">
        <w:softHyphen/>
        <w:t>ся же</w:t>
      </w:r>
      <w:r w:rsidRPr="001E05E6">
        <w:softHyphen/>
        <w:t>ле</w:t>
      </w:r>
      <w:r w:rsidRPr="001E05E6">
        <w:softHyphen/>
        <w:t>зы внут</w:t>
      </w:r>
      <w:r w:rsidRPr="001E05E6">
        <w:softHyphen/>
        <w:t>рен</w:t>
      </w:r>
      <w:r w:rsidRPr="001E05E6">
        <w:softHyphen/>
        <w:t>ней сек</w:t>
      </w:r>
      <w:r w:rsidRPr="001E05E6">
        <w:softHyphen/>
        <w:t>ре</w:t>
      </w:r>
      <w:r w:rsidRPr="001E05E6">
        <w:softHyphen/>
        <w:t>ции, на</w:t>
      </w:r>
      <w:r w:rsidRPr="001E05E6">
        <w:softHyphen/>
        <w:t>при</w:t>
      </w:r>
      <w:r w:rsidRPr="001E05E6">
        <w:softHyphen/>
        <w:t>мер ги</w:t>
      </w:r>
      <w:r w:rsidRPr="001E05E6">
        <w:softHyphen/>
        <w:t>по</w:t>
      </w:r>
      <w:r w:rsidRPr="001E05E6">
        <w:softHyphen/>
        <w:t>физ.</w:t>
      </w:r>
    </w:p>
    <w:p w14:paraId="764AA2DC" w14:textId="77777777" w:rsidR="001E05E6" w:rsidRPr="001E05E6" w:rsidRDefault="001E05E6" w:rsidP="001E05E6">
      <w:r w:rsidRPr="001E05E6">
        <w:t> Любое из</w:t>
      </w:r>
      <w:r w:rsidRPr="001E05E6">
        <w:softHyphen/>
        <w:t>ме</w:t>
      </w:r>
      <w:r w:rsidRPr="001E05E6">
        <w:softHyphen/>
        <w:t>не</w:t>
      </w:r>
      <w:r w:rsidRPr="001E05E6">
        <w:softHyphen/>
        <w:t>ние ха</w:t>
      </w:r>
      <w:r w:rsidRPr="001E05E6">
        <w:softHyphen/>
        <w:t>рак</w:t>
      </w:r>
      <w:r w:rsidRPr="001E05E6">
        <w:softHyphen/>
        <w:t>те</w:t>
      </w:r>
      <w:r w:rsidRPr="001E05E6">
        <w:softHyphen/>
        <w:t>ра нерв</w:t>
      </w:r>
      <w:r w:rsidRPr="001E05E6">
        <w:softHyphen/>
        <w:t>ных про</w:t>
      </w:r>
      <w:r w:rsidRPr="001E05E6">
        <w:softHyphen/>
        <w:t>цес</w:t>
      </w:r>
      <w:r w:rsidRPr="001E05E6">
        <w:softHyphen/>
        <w:t>сов в коре боль</w:t>
      </w:r>
      <w:r w:rsidRPr="001E05E6">
        <w:softHyphen/>
        <w:t>ших по</w:t>
      </w:r>
      <w:r w:rsidRPr="001E05E6">
        <w:softHyphen/>
        <w:t>лу</w:t>
      </w:r>
      <w:r w:rsidRPr="001E05E6">
        <w:softHyphen/>
        <w:t>ша</w:t>
      </w:r>
      <w:r w:rsidRPr="001E05E6">
        <w:softHyphen/>
        <w:t>рий при всех видах де</w:t>
      </w:r>
      <w:r w:rsidRPr="001E05E6">
        <w:softHyphen/>
        <w:t>я</w:t>
      </w:r>
      <w:r w:rsidRPr="001E05E6">
        <w:softHyphen/>
        <w:t>тель</w:t>
      </w:r>
      <w:r w:rsidRPr="001E05E6">
        <w:softHyphen/>
        <w:t>но</w:t>
      </w:r>
      <w:r w:rsidRPr="001E05E6">
        <w:softHyphen/>
        <w:t>сти ор</w:t>
      </w:r>
      <w:r w:rsidRPr="001E05E6">
        <w:softHyphen/>
        <w:t>га</w:t>
      </w:r>
      <w:r w:rsidRPr="001E05E6">
        <w:softHyphen/>
        <w:t>низ</w:t>
      </w:r>
      <w:r w:rsidRPr="001E05E6">
        <w:softHyphen/>
        <w:t>ма от</w:t>
      </w:r>
      <w:r w:rsidRPr="001E05E6">
        <w:softHyphen/>
        <w:t>ра</w:t>
      </w:r>
      <w:r w:rsidRPr="001E05E6">
        <w:softHyphen/>
        <w:t>жа</w:t>
      </w:r>
      <w:r w:rsidRPr="001E05E6">
        <w:softHyphen/>
        <w:t>ет</w:t>
      </w:r>
      <w:r w:rsidRPr="001E05E6">
        <w:softHyphen/>
        <w:t>ся на кле</w:t>
      </w:r>
      <w:r w:rsidRPr="001E05E6">
        <w:softHyphen/>
        <w:t>точ</w:t>
      </w:r>
      <w:r w:rsidRPr="001E05E6">
        <w:softHyphen/>
        <w:t>ном со</w:t>
      </w:r>
      <w:r w:rsidRPr="001E05E6">
        <w:softHyphen/>
        <w:t>ста</w:t>
      </w:r>
      <w:r w:rsidRPr="001E05E6">
        <w:softHyphen/>
        <w:t>ве крови. При этом вклю</w:t>
      </w:r>
      <w:r w:rsidRPr="001E05E6">
        <w:softHyphen/>
        <w:t>ча</w:t>
      </w:r>
      <w:r w:rsidRPr="001E05E6">
        <w:softHyphen/>
        <w:t>ют</w:t>
      </w:r>
      <w:r w:rsidRPr="001E05E6">
        <w:softHyphen/>
        <w:t>ся дол</w:t>
      </w:r>
      <w:r w:rsidRPr="001E05E6">
        <w:softHyphen/>
        <w:t>го</w:t>
      </w:r>
      <w:r w:rsidRPr="001E05E6">
        <w:softHyphen/>
        <w:t>сроч</w:t>
      </w:r>
      <w:r w:rsidRPr="001E05E6">
        <w:softHyphen/>
        <w:t>ные ме</w:t>
      </w:r>
      <w:r w:rsidRPr="001E05E6">
        <w:softHyphen/>
        <w:t>ха</w:t>
      </w:r>
      <w:r w:rsidRPr="001E05E6">
        <w:softHyphen/>
        <w:t>низ</w:t>
      </w:r>
      <w:r w:rsidRPr="001E05E6">
        <w:softHyphen/>
        <w:t>мы ре</w:t>
      </w:r>
      <w:r w:rsidRPr="001E05E6">
        <w:softHyphen/>
        <w:t>гу</w:t>
      </w:r>
      <w:r w:rsidRPr="001E05E6">
        <w:softHyphen/>
        <w:t>ля</w:t>
      </w:r>
      <w:r w:rsidRPr="001E05E6">
        <w:softHyphen/>
        <w:t>ции кро</w:t>
      </w:r>
      <w:r w:rsidRPr="001E05E6">
        <w:softHyphen/>
        <w:t>ве</w:t>
      </w:r>
      <w:r w:rsidRPr="001E05E6">
        <w:softHyphen/>
        <w:t>тво</w:t>
      </w:r>
      <w:r w:rsidRPr="001E05E6">
        <w:softHyphen/>
        <w:t>ре</w:t>
      </w:r>
      <w:r w:rsidRPr="001E05E6">
        <w:softHyphen/>
        <w:t>ния и кро</w:t>
      </w:r>
      <w:r w:rsidRPr="001E05E6">
        <w:softHyphen/>
        <w:t>ве</w:t>
      </w:r>
      <w:r w:rsidRPr="001E05E6">
        <w:softHyphen/>
        <w:t>раз</w:t>
      </w:r>
      <w:r w:rsidRPr="001E05E6">
        <w:softHyphen/>
        <w:t>ру</w:t>
      </w:r>
      <w:r w:rsidRPr="001E05E6">
        <w:softHyphen/>
        <w:t>ше</w:t>
      </w:r>
      <w:r w:rsidRPr="001E05E6">
        <w:softHyphen/>
        <w:t>ния, ве</w:t>
      </w:r>
      <w:r w:rsidRPr="001E05E6">
        <w:softHyphen/>
        <w:t>ду</w:t>
      </w:r>
      <w:r w:rsidRPr="001E05E6">
        <w:softHyphen/>
        <w:t>щая роль в ко</w:t>
      </w:r>
      <w:r w:rsidRPr="001E05E6">
        <w:softHyphen/>
        <w:t>то</w:t>
      </w:r>
      <w:r w:rsidRPr="001E05E6">
        <w:softHyphen/>
        <w:t>рых при</w:t>
      </w:r>
      <w:r w:rsidRPr="001E05E6">
        <w:softHyphen/>
        <w:t>над</w:t>
      </w:r>
      <w:r w:rsidRPr="001E05E6">
        <w:softHyphen/>
        <w:t>ле</w:t>
      </w:r>
      <w:r w:rsidRPr="001E05E6">
        <w:softHyphen/>
        <w:t>жит гу</w:t>
      </w:r>
      <w:r w:rsidRPr="001E05E6">
        <w:softHyphen/>
        <w:t>мо</w:t>
      </w:r>
      <w:r w:rsidRPr="001E05E6">
        <w:softHyphen/>
        <w:t>раль</w:t>
      </w:r>
      <w:r w:rsidRPr="001E05E6">
        <w:softHyphen/>
        <w:t>ным вли</w:t>
      </w:r>
      <w:r w:rsidRPr="001E05E6">
        <w:softHyphen/>
        <w:t>я</w:t>
      </w:r>
      <w:r w:rsidRPr="001E05E6">
        <w:softHyphen/>
        <w:t>ни</w:t>
      </w:r>
      <w:r w:rsidRPr="001E05E6">
        <w:softHyphen/>
        <w:t>ям.</w:t>
      </w:r>
    </w:p>
    <w:p w14:paraId="2856D773" w14:textId="77777777" w:rsidR="001E05E6" w:rsidRPr="001E05E6" w:rsidRDefault="001E05E6" w:rsidP="001E05E6">
      <w:r w:rsidRPr="001E05E6">
        <w:lastRenderedPageBreak/>
        <w:t> Спе</w:t>
      </w:r>
      <w:r w:rsidRPr="001E05E6">
        <w:softHyphen/>
        <w:t>ци</w:t>
      </w:r>
      <w:r w:rsidRPr="001E05E6">
        <w:softHyphen/>
        <w:t>фи</w:t>
      </w:r>
      <w:r w:rsidRPr="001E05E6">
        <w:softHyphen/>
        <w:t>че</w:t>
      </w:r>
      <w:r w:rsidRPr="001E05E6">
        <w:softHyphen/>
        <w:t>ское дей</w:t>
      </w:r>
      <w:r w:rsidRPr="001E05E6">
        <w:softHyphen/>
        <w:t>ствие на об</w:t>
      </w:r>
      <w:r w:rsidRPr="001E05E6">
        <w:softHyphen/>
        <w:t>ра</w:t>
      </w:r>
      <w:r w:rsidRPr="001E05E6">
        <w:softHyphen/>
        <w:t>зо</w:t>
      </w:r>
      <w:r w:rsidRPr="001E05E6">
        <w:softHyphen/>
        <w:t>ва</w:t>
      </w:r>
      <w:r w:rsidRPr="001E05E6">
        <w:softHyphen/>
        <w:t>ние эрит</w:t>
      </w:r>
      <w:r w:rsidRPr="001E05E6">
        <w:softHyphen/>
        <w:t>ро</w:t>
      </w:r>
      <w:r w:rsidRPr="001E05E6">
        <w:softHyphen/>
        <w:t>ци</w:t>
      </w:r>
      <w:r w:rsidRPr="001E05E6">
        <w:softHyphen/>
        <w:t>тов ока</w:t>
      </w:r>
      <w:r w:rsidRPr="001E05E6">
        <w:softHyphen/>
        <w:t>зы</w:t>
      </w:r>
      <w:r w:rsidRPr="001E05E6">
        <w:softHyphen/>
        <w:t>ва</w:t>
      </w:r>
      <w:r w:rsidRPr="001E05E6">
        <w:softHyphen/>
        <w:t>ют ви</w:t>
      </w:r>
      <w:r w:rsidRPr="001E05E6">
        <w:softHyphen/>
        <w:t>та</w:t>
      </w:r>
      <w:r w:rsidRPr="001E05E6">
        <w:softHyphen/>
        <w:t>ми</w:t>
      </w:r>
      <w:r w:rsidRPr="001E05E6">
        <w:softHyphen/>
        <w:t>ны. Так, ви</w:t>
      </w:r>
      <w:r w:rsidRPr="001E05E6">
        <w:softHyphen/>
        <w:t>та</w:t>
      </w:r>
      <w:r w:rsidRPr="001E05E6">
        <w:softHyphen/>
        <w:t>мин В</w:t>
      </w:r>
      <w:r w:rsidRPr="001E05E6">
        <w:rPr>
          <w:vertAlign w:val="subscript"/>
        </w:rPr>
        <w:t>12</w:t>
      </w:r>
      <w:r w:rsidRPr="001E05E6">
        <w:t> сти</w:t>
      </w:r>
      <w:r w:rsidRPr="001E05E6">
        <w:softHyphen/>
        <w:t>му</w:t>
      </w:r>
      <w:r w:rsidRPr="001E05E6">
        <w:softHyphen/>
        <w:t>ли</w:t>
      </w:r>
      <w:r w:rsidRPr="001E05E6">
        <w:softHyphen/>
        <w:t>ру</w:t>
      </w:r>
      <w:r w:rsidRPr="001E05E6">
        <w:softHyphen/>
        <w:t>ет син</w:t>
      </w:r>
      <w:r w:rsidRPr="001E05E6">
        <w:softHyphen/>
        <w:t>тез гло</w:t>
      </w:r>
      <w:r w:rsidRPr="001E05E6">
        <w:softHyphen/>
        <w:t>би</w:t>
      </w:r>
      <w:r w:rsidRPr="001E05E6">
        <w:softHyphen/>
        <w:t>на, ви</w:t>
      </w:r>
      <w:r w:rsidRPr="001E05E6">
        <w:softHyphen/>
        <w:t>та</w:t>
      </w:r>
      <w:r w:rsidRPr="001E05E6">
        <w:softHyphen/>
        <w:t>мин В</w:t>
      </w:r>
      <w:r w:rsidRPr="001E05E6">
        <w:rPr>
          <w:vertAlign w:val="subscript"/>
        </w:rPr>
        <w:t>6</w:t>
      </w:r>
      <w:r w:rsidRPr="001E05E6">
        <w:t> – син</w:t>
      </w:r>
      <w:r w:rsidRPr="001E05E6">
        <w:softHyphen/>
        <w:t>тез гема, ви</w:t>
      </w:r>
      <w:r w:rsidRPr="001E05E6">
        <w:softHyphen/>
        <w:t>та</w:t>
      </w:r>
      <w:r w:rsidRPr="001E05E6">
        <w:softHyphen/>
        <w:t>мин В</w:t>
      </w:r>
      <w:r w:rsidRPr="001E05E6">
        <w:rPr>
          <w:vertAlign w:val="subscript"/>
        </w:rPr>
        <w:t>2</w:t>
      </w:r>
      <w:r w:rsidRPr="001E05E6">
        <w:t> уско</w:t>
      </w:r>
      <w:r w:rsidRPr="001E05E6">
        <w:softHyphen/>
        <w:t>ря</w:t>
      </w:r>
      <w:r w:rsidRPr="001E05E6">
        <w:softHyphen/>
        <w:t>ет об</w:t>
      </w:r>
      <w:r w:rsidRPr="001E05E6">
        <w:softHyphen/>
        <w:t>ра</w:t>
      </w:r>
      <w:r w:rsidRPr="001E05E6">
        <w:softHyphen/>
        <w:t>зо</w:t>
      </w:r>
      <w:r w:rsidRPr="001E05E6">
        <w:softHyphen/>
        <w:t>ва</w:t>
      </w:r>
      <w:r w:rsidRPr="001E05E6">
        <w:softHyphen/>
        <w:t>ние мем</w:t>
      </w:r>
      <w:r w:rsidRPr="001E05E6">
        <w:softHyphen/>
        <w:t>бра</w:t>
      </w:r>
      <w:r w:rsidRPr="001E05E6">
        <w:softHyphen/>
        <w:t>ны эрит</w:t>
      </w:r>
      <w:r w:rsidRPr="001E05E6">
        <w:softHyphen/>
        <w:t>ро</w:t>
      </w:r>
      <w:r w:rsidRPr="001E05E6">
        <w:softHyphen/>
        <w:t>ци</w:t>
      </w:r>
      <w:r w:rsidRPr="001E05E6">
        <w:softHyphen/>
        <w:t>та, а ви</w:t>
      </w:r>
      <w:r w:rsidRPr="001E05E6">
        <w:softHyphen/>
        <w:t>та</w:t>
      </w:r>
      <w:r w:rsidRPr="001E05E6">
        <w:softHyphen/>
        <w:t>мин А – вса</w:t>
      </w:r>
      <w:r w:rsidRPr="001E05E6">
        <w:softHyphen/>
        <w:t>сы</w:t>
      </w:r>
      <w:r w:rsidRPr="001E05E6">
        <w:softHyphen/>
        <w:t>ва</w:t>
      </w:r>
      <w:r w:rsidRPr="001E05E6">
        <w:softHyphen/>
        <w:t>ние в ки</w:t>
      </w:r>
      <w:r w:rsidRPr="001E05E6">
        <w:softHyphen/>
        <w:t>шеч</w:t>
      </w:r>
      <w:r w:rsidRPr="001E05E6">
        <w:softHyphen/>
        <w:t>ни</w:t>
      </w:r>
      <w:r w:rsidRPr="001E05E6">
        <w:softHyphen/>
        <w:t>ке же</w:t>
      </w:r>
      <w:r w:rsidRPr="001E05E6">
        <w:softHyphen/>
        <w:t>ле</w:t>
      </w:r>
      <w:r w:rsidRPr="001E05E6">
        <w:softHyphen/>
        <w:t>за.</w:t>
      </w:r>
    </w:p>
    <w:p w14:paraId="26941532" w14:textId="77777777" w:rsidR="001E05E6" w:rsidRPr="001E05E6" w:rsidRDefault="001E05E6" w:rsidP="001E05E6"/>
    <w:p w14:paraId="19FDDE68" w14:textId="77777777" w:rsidR="001E05E6" w:rsidRPr="001E05E6" w:rsidRDefault="001E05E6" w:rsidP="001E05E6">
      <w:pPr>
        <w:rPr>
          <w:b/>
          <w:bCs/>
        </w:rPr>
      </w:pPr>
    </w:p>
    <w:p w14:paraId="3B49FAF2" w14:textId="77777777" w:rsidR="001E05E6" w:rsidRPr="001E05E6" w:rsidRDefault="001E05E6" w:rsidP="001E05E6">
      <w:pPr>
        <w:rPr>
          <w:b/>
          <w:bCs/>
        </w:rPr>
      </w:pPr>
    </w:p>
    <w:p w14:paraId="202CF47A" w14:textId="77777777" w:rsidR="001E05E6" w:rsidRPr="001E05E6" w:rsidRDefault="001E05E6" w:rsidP="001E05E6">
      <w:r w:rsidRPr="001E05E6">
        <w:rPr>
          <w:b/>
          <w:bCs/>
        </w:rPr>
        <w:t>С</w:t>
      </w:r>
      <w:r w:rsidRPr="001E05E6">
        <w:rPr>
          <w:b/>
          <w:bCs/>
          <w:vertAlign w:val="subscript"/>
        </w:rPr>
        <w:t>2</w:t>
      </w:r>
      <w:r w:rsidRPr="001E05E6">
        <w:rPr>
          <w:b/>
          <w:bCs/>
        </w:rPr>
        <w:t>.</w:t>
      </w:r>
      <w:r w:rsidRPr="001E05E6">
        <w:t xml:space="preserve"> По дан</w:t>
      </w:r>
      <w:r w:rsidRPr="001E05E6">
        <w:softHyphen/>
        <w:t>ным де</w:t>
      </w:r>
      <w:r w:rsidRPr="001E05E6">
        <w:softHyphen/>
        <w:t>пар</w:t>
      </w:r>
      <w:r w:rsidRPr="001E05E6">
        <w:softHyphen/>
        <w:t>та</w:t>
      </w:r>
      <w:r w:rsidRPr="001E05E6">
        <w:softHyphen/>
        <w:t>мен</w:t>
      </w:r>
      <w:r w:rsidRPr="001E05E6">
        <w:softHyphen/>
        <w:t>та здра</w:t>
      </w:r>
      <w:r w:rsidRPr="001E05E6">
        <w:softHyphen/>
        <w:t>во</w:t>
      </w:r>
      <w:r w:rsidRPr="001E05E6">
        <w:softHyphen/>
        <w:t>охра</w:t>
      </w:r>
      <w:r w:rsidRPr="001E05E6">
        <w:softHyphen/>
        <w:t>не</w:t>
      </w:r>
      <w:r w:rsidRPr="001E05E6">
        <w:softHyphen/>
        <w:t>ния мно</w:t>
      </w:r>
      <w:r w:rsidRPr="001E05E6">
        <w:softHyphen/>
        <w:t>гие за</w:t>
      </w:r>
      <w:r w:rsidRPr="001E05E6">
        <w:softHyphen/>
        <w:t>бо</w:t>
      </w:r>
      <w:r w:rsidRPr="001E05E6">
        <w:softHyphen/>
        <w:t>ле</w:t>
      </w:r>
      <w:r w:rsidRPr="001E05E6">
        <w:softHyphen/>
        <w:t>ва</w:t>
      </w:r>
      <w:r w:rsidRPr="001E05E6">
        <w:softHyphen/>
        <w:t>ния, в том числе рак лёгких и гор</w:t>
      </w:r>
      <w:r w:rsidRPr="001E05E6">
        <w:softHyphen/>
        <w:t>та</w:t>
      </w:r>
      <w:r w:rsidRPr="001E05E6">
        <w:softHyphen/>
        <w:t>ни, эм</w:t>
      </w:r>
      <w:r w:rsidRPr="001E05E6">
        <w:softHyphen/>
        <w:t>фи</w:t>
      </w:r>
      <w:r w:rsidRPr="001E05E6">
        <w:softHyphen/>
        <w:t>зе</w:t>
      </w:r>
      <w:r w:rsidRPr="001E05E6">
        <w:softHyphen/>
        <w:t>ма лег</w:t>
      </w:r>
      <w:r w:rsidRPr="001E05E6">
        <w:softHyphen/>
        <w:t>ких и ише</w:t>
      </w:r>
      <w:r w:rsidRPr="001E05E6">
        <w:softHyphen/>
        <w:t>ми</w:t>
      </w:r>
      <w:r w:rsidRPr="001E05E6">
        <w:softHyphen/>
        <w:t>че</w:t>
      </w:r>
      <w:r w:rsidRPr="001E05E6">
        <w:softHyphen/>
        <w:t>ская бо</w:t>
      </w:r>
      <w:r w:rsidRPr="001E05E6">
        <w:softHyphen/>
        <w:t>лезнь серд</w:t>
      </w:r>
      <w:r w:rsidRPr="001E05E6">
        <w:softHyphen/>
        <w:t>ца свя</w:t>
      </w:r>
      <w:r w:rsidRPr="001E05E6">
        <w:softHyphen/>
        <w:t>за</w:t>
      </w:r>
      <w:r w:rsidRPr="001E05E6">
        <w:softHyphen/>
        <w:t>ны с ку</w:t>
      </w:r>
      <w:r w:rsidRPr="001E05E6">
        <w:softHyphen/>
        <w:t>ре</w:t>
      </w:r>
      <w:r w:rsidRPr="001E05E6">
        <w:softHyphen/>
        <w:t>ни</w:t>
      </w:r>
      <w:r w:rsidRPr="001E05E6">
        <w:softHyphen/>
        <w:t>ем. В таб</w:t>
      </w:r>
      <w:r w:rsidRPr="001E05E6">
        <w:softHyphen/>
        <w:t>ли</w:t>
      </w:r>
      <w:r w:rsidRPr="001E05E6">
        <w:softHyphen/>
        <w:t>це пред</w:t>
      </w:r>
      <w:r w:rsidRPr="001E05E6">
        <w:softHyphen/>
        <w:t>став</w:t>
      </w:r>
      <w:r w:rsidRPr="001E05E6">
        <w:softHyphen/>
        <w:t>ле</w:t>
      </w:r>
      <w:r w:rsidRPr="001E05E6">
        <w:softHyphen/>
        <w:t>ны дан</w:t>
      </w:r>
      <w:r w:rsidRPr="001E05E6">
        <w:softHyphen/>
        <w:t>ные, от</w:t>
      </w:r>
      <w:r w:rsidRPr="001E05E6">
        <w:softHyphen/>
        <w:t>ра</w:t>
      </w:r>
      <w:r w:rsidRPr="001E05E6">
        <w:softHyphen/>
        <w:t>жа</w:t>
      </w:r>
      <w:r w:rsidRPr="001E05E6">
        <w:softHyphen/>
        <w:t>ю</w:t>
      </w:r>
      <w:r w:rsidRPr="001E05E6">
        <w:softHyphen/>
        <w:t>щие эту за</w:t>
      </w:r>
      <w:r w:rsidRPr="001E05E6">
        <w:softHyphen/>
        <w:t>ви</w:t>
      </w:r>
      <w:r w:rsidRPr="001E05E6">
        <w:softHyphen/>
        <w:t>си</w:t>
      </w:r>
      <w:r w:rsidRPr="001E05E6">
        <w:softHyphen/>
        <w:t>мость в про</w:t>
      </w:r>
      <w:r w:rsidRPr="001E05E6">
        <w:softHyphen/>
        <w:t>цен</w:t>
      </w:r>
      <w:r w:rsidRPr="001E05E6">
        <w:softHyphen/>
        <w:t>тах от числа об</w:t>
      </w:r>
      <w:r w:rsidRPr="001E05E6">
        <w:softHyphen/>
        <w:t>сле</w:t>
      </w:r>
      <w:r w:rsidRPr="001E05E6">
        <w:softHyphen/>
        <w:t>до</w:t>
      </w:r>
      <w:r w:rsidRPr="001E05E6">
        <w:softHyphen/>
        <w:t>ван</w:t>
      </w:r>
      <w:r w:rsidRPr="001E05E6">
        <w:softHyphen/>
        <w:t>ных людей. Изу</w:t>
      </w:r>
      <w:r w:rsidRPr="001E05E6">
        <w:softHyphen/>
        <w:t>чи</w:t>
      </w:r>
      <w:r w:rsidRPr="001E05E6">
        <w:softHyphen/>
        <w:t>те таб</w:t>
      </w:r>
      <w:r w:rsidRPr="001E05E6">
        <w:softHyphen/>
        <w:t>ли</w:t>
      </w:r>
      <w:r w:rsidRPr="001E05E6">
        <w:softHyphen/>
        <w:t>цу и от</w:t>
      </w:r>
      <w:r w:rsidRPr="001E05E6">
        <w:softHyphen/>
        <w:t>веть</w:t>
      </w:r>
      <w:r w:rsidRPr="001E05E6">
        <w:softHyphen/>
        <w:t>те на во</w:t>
      </w:r>
      <w:r w:rsidRPr="001E05E6">
        <w:softHyphen/>
        <w:t>про</w:t>
      </w:r>
      <w:r w:rsidRPr="001E05E6">
        <w:softHyphen/>
        <w:t>сы.</w:t>
      </w:r>
    </w:p>
    <w:p w14:paraId="77ABA8A2" w14:textId="77777777" w:rsidR="001E05E6" w:rsidRPr="001E05E6" w:rsidRDefault="001E05E6" w:rsidP="001E05E6"/>
    <w:p w14:paraId="0F715786" w14:textId="77777777" w:rsidR="001E05E6" w:rsidRPr="001E05E6" w:rsidRDefault="001E05E6" w:rsidP="001E05E6">
      <w:r w:rsidRPr="001E05E6">
        <w:t>1) Какое за</w:t>
      </w:r>
      <w:r w:rsidRPr="001E05E6">
        <w:softHyphen/>
        <w:t>бо</w:t>
      </w:r>
      <w:r w:rsidRPr="001E05E6">
        <w:softHyphen/>
        <w:t>ле</w:t>
      </w:r>
      <w:r w:rsidRPr="001E05E6">
        <w:softHyphen/>
        <w:t>ва</w:t>
      </w:r>
      <w:r w:rsidRPr="001E05E6">
        <w:softHyphen/>
        <w:t>ние пред</w:t>
      </w:r>
      <w:r w:rsidRPr="001E05E6">
        <w:softHyphen/>
        <w:t>став</w:t>
      </w:r>
      <w:r w:rsidRPr="001E05E6">
        <w:softHyphen/>
        <w:t>ля</w:t>
      </w:r>
      <w:r w:rsidRPr="001E05E6">
        <w:softHyphen/>
        <w:t>ет наи</w:t>
      </w:r>
      <w:r w:rsidRPr="001E05E6">
        <w:softHyphen/>
        <w:t>боль</w:t>
      </w:r>
      <w:r w:rsidRPr="001E05E6">
        <w:softHyphen/>
        <w:t>ший риск, как для не</w:t>
      </w:r>
      <w:r w:rsidRPr="001E05E6">
        <w:softHyphen/>
        <w:t>ку</w:t>
      </w:r>
      <w:r w:rsidRPr="001E05E6">
        <w:softHyphen/>
        <w:t>ря</w:t>
      </w:r>
      <w:r w:rsidRPr="001E05E6">
        <w:softHyphen/>
        <w:t>щих, так и для ку</w:t>
      </w:r>
      <w:r w:rsidRPr="001E05E6">
        <w:softHyphen/>
        <w:t>ря</w:t>
      </w:r>
      <w:r w:rsidRPr="001E05E6">
        <w:softHyphen/>
        <w:t>щих людей?</w:t>
      </w:r>
    </w:p>
    <w:p w14:paraId="0A376F26" w14:textId="77777777" w:rsidR="001E05E6" w:rsidRPr="001E05E6" w:rsidRDefault="001E05E6" w:rsidP="001E05E6">
      <w:r w:rsidRPr="001E05E6">
        <w:t>2) Не</w:t>
      </w:r>
      <w:r w:rsidRPr="001E05E6">
        <w:softHyphen/>
        <w:t>ко</w:t>
      </w:r>
      <w:r w:rsidRPr="001E05E6">
        <w:softHyphen/>
        <w:t>то</w:t>
      </w:r>
      <w:r w:rsidRPr="001E05E6">
        <w:softHyphen/>
        <w:t>рые за</w:t>
      </w:r>
      <w:r w:rsidRPr="001E05E6">
        <w:softHyphen/>
        <w:t>бо</w:t>
      </w:r>
      <w:r w:rsidRPr="001E05E6">
        <w:softHyphen/>
        <w:t>ле</w:t>
      </w:r>
      <w:r w:rsidRPr="001E05E6">
        <w:softHyphen/>
        <w:t>ва</w:t>
      </w:r>
      <w:r w:rsidRPr="001E05E6">
        <w:softHyphen/>
        <w:t>ния воз</w:t>
      </w:r>
      <w:r w:rsidRPr="001E05E6">
        <w:softHyphen/>
        <w:t>ни</w:t>
      </w:r>
      <w:r w:rsidRPr="001E05E6">
        <w:softHyphen/>
        <w:t>ка</w:t>
      </w:r>
      <w:r w:rsidRPr="001E05E6">
        <w:softHyphen/>
        <w:t>ют у людей, ра</w:t>
      </w:r>
      <w:r w:rsidRPr="001E05E6">
        <w:softHyphen/>
        <w:t>бо</w:t>
      </w:r>
      <w:r w:rsidRPr="001E05E6">
        <w:softHyphen/>
        <w:t>та</w:t>
      </w:r>
      <w:r w:rsidRPr="001E05E6">
        <w:softHyphen/>
        <w:t>ю</w:t>
      </w:r>
      <w:r w:rsidRPr="001E05E6">
        <w:softHyphen/>
        <w:t>щих в за</w:t>
      </w:r>
      <w:r w:rsidRPr="001E05E6">
        <w:softHyphen/>
        <w:t>грязнённой среде. Какие ор</w:t>
      </w:r>
      <w:r w:rsidRPr="001E05E6">
        <w:softHyphen/>
        <w:t>га</w:t>
      </w:r>
      <w:r w:rsidRPr="001E05E6">
        <w:softHyphen/>
        <w:t>ны в боль</w:t>
      </w:r>
      <w:r w:rsidRPr="001E05E6">
        <w:softHyphen/>
        <w:t>шей сте</w:t>
      </w:r>
      <w:r w:rsidRPr="001E05E6">
        <w:softHyphen/>
        <w:t>пе</w:t>
      </w:r>
      <w:r w:rsidRPr="001E05E6">
        <w:softHyphen/>
        <w:t>ни под</w:t>
      </w:r>
      <w:r w:rsidRPr="001E05E6">
        <w:softHyphen/>
        <w:t>вер</w:t>
      </w:r>
      <w:r w:rsidRPr="001E05E6">
        <w:softHyphen/>
        <w:t>же</w:t>
      </w:r>
      <w:r w:rsidRPr="001E05E6">
        <w:softHyphen/>
        <w:t>ны риску за</w:t>
      </w:r>
      <w:r w:rsidRPr="001E05E6">
        <w:softHyphen/>
        <w:t>бо</w:t>
      </w:r>
      <w:r w:rsidRPr="001E05E6">
        <w:softHyphen/>
        <w:t>ле</w:t>
      </w:r>
      <w:r w:rsidRPr="001E05E6">
        <w:softHyphen/>
        <w:t>ва</w:t>
      </w:r>
      <w:r w:rsidRPr="001E05E6">
        <w:softHyphen/>
        <w:t>ния у ку</w:t>
      </w:r>
      <w:r w:rsidRPr="001E05E6">
        <w:softHyphen/>
        <w:t>риль</w:t>
      </w:r>
      <w:r w:rsidRPr="001E05E6">
        <w:softHyphen/>
        <w:t>щи</w:t>
      </w:r>
      <w:r w:rsidRPr="001E05E6">
        <w:softHyphen/>
        <w:t>ков?</w:t>
      </w:r>
    </w:p>
    <w:p w14:paraId="0BAFB284" w14:textId="77777777" w:rsidR="001E05E6" w:rsidRPr="001E05E6" w:rsidRDefault="001E05E6" w:rsidP="001E05E6">
      <w:r w:rsidRPr="001E05E6">
        <w:t>3) Какой из ор</w:t>
      </w:r>
      <w:r w:rsidRPr="001E05E6">
        <w:softHyphen/>
        <w:t>га</w:t>
      </w:r>
      <w:r w:rsidRPr="001E05E6">
        <w:softHyphen/>
        <w:t>нов по дан</w:t>
      </w:r>
      <w:r w:rsidRPr="001E05E6">
        <w:softHyphen/>
        <w:t>ным таб</w:t>
      </w:r>
      <w:r w:rsidRPr="001E05E6">
        <w:softHyphen/>
        <w:t>ли</w:t>
      </w:r>
      <w:r w:rsidRPr="001E05E6">
        <w:softHyphen/>
        <w:t>цы стра</w:t>
      </w:r>
      <w:r w:rsidRPr="001E05E6">
        <w:softHyphen/>
        <w:t>да</w:t>
      </w:r>
      <w:r w:rsidRPr="001E05E6">
        <w:softHyphen/>
        <w:t>ет от рака в боль</w:t>
      </w:r>
      <w:r w:rsidRPr="001E05E6">
        <w:softHyphen/>
        <w:t>шей сте</w:t>
      </w:r>
      <w:r w:rsidRPr="001E05E6">
        <w:softHyphen/>
        <w:t>пе</w:t>
      </w:r>
      <w:r w:rsidRPr="001E05E6">
        <w:softHyphen/>
        <w:t>ни в ре</w:t>
      </w:r>
      <w:r w:rsidRPr="001E05E6">
        <w:softHyphen/>
        <w:t>зуль</w:t>
      </w:r>
      <w:r w:rsidRPr="001E05E6">
        <w:softHyphen/>
        <w:t>та</w:t>
      </w:r>
      <w:r w:rsidRPr="001E05E6">
        <w:softHyphen/>
        <w:t>те ку</w:t>
      </w:r>
      <w:r w:rsidRPr="001E05E6">
        <w:softHyphen/>
        <w:t>ре</w:t>
      </w:r>
      <w:r w:rsidRPr="001E05E6">
        <w:softHyphen/>
        <w:t>ния?</w:t>
      </w:r>
    </w:p>
    <w:p w14:paraId="6E601DC9" w14:textId="77777777" w:rsidR="001E05E6" w:rsidRPr="001E05E6" w:rsidRDefault="001E05E6" w:rsidP="001E05E6"/>
    <w:p w14:paraId="78638BD2" w14:textId="77777777" w:rsidR="001E05E6" w:rsidRPr="001E05E6" w:rsidRDefault="001E05E6" w:rsidP="001E05E6">
      <w:pPr>
        <w:rPr>
          <w:b/>
          <w:bCs/>
        </w:rPr>
      </w:pPr>
      <w:r w:rsidRPr="001E05E6">
        <w:rPr>
          <w:b/>
          <w:bCs/>
          <w:noProof/>
        </w:rPr>
        <w:drawing>
          <wp:inline distT="0" distB="0" distL="0" distR="0" wp14:anchorId="5CC238BA" wp14:editId="22070CD7">
            <wp:extent cx="5629275" cy="41148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7F565" w14:textId="77777777" w:rsidR="001E05E6" w:rsidRPr="001E05E6" w:rsidRDefault="001E05E6" w:rsidP="001E05E6">
      <w:pPr>
        <w:rPr>
          <w:b/>
          <w:bCs/>
        </w:rPr>
      </w:pPr>
    </w:p>
    <w:p w14:paraId="4C8DF224" w14:textId="77777777" w:rsidR="001E05E6" w:rsidRPr="001E05E6" w:rsidRDefault="001E05E6" w:rsidP="001E05E6"/>
    <w:p w14:paraId="7C8F2FBB" w14:textId="77777777" w:rsidR="00C20C11" w:rsidRPr="00C20C11" w:rsidRDefault="00C20C11" w:rsidP="00C20C11">
      <w:pPr>
        <w:rPr>
          <w:b/>
        </w:rPr>
      </w:pPr>
      <w:r w:rsidRPr="00C20C11">
        <w:rPr>
          <w:b/>
        </w:rPr>
        <w:lastRenderedPageBreak/>
        <w:t>10 класс (профильный уровень)</w:t>
      </w:r>
    </w:p>
    <w:p w14:paraId="1C272547" w14:textId="77777777" w:rsidR="00C20C11" w:rsidRPr="00C20C11" w:rsidRDefault="00C20C11" w:rsidP="00C20C11">
      <w:pPr>
        <w:rPr>
          <w:b/>
        </w:rPr>
      </w:pPr>
      <w:r w:rsidRPr="00C20C11">
        <w:rPr>
          <w:b/>
        </w:rPr>
        <w:t xml:space="preserve">Промежуточная аттестация по биологии </w:t>
      </w:r>
    </w:p>
    <w:p w14:paraId="24CDD083" w14:textId="77777777" w:rsidR="00C20C11" w:rsidRPr="00C20C11" w:rsidRDefault="00C20C11" w:rsidP="00C20C11">
      <w:pPr>
        <w:rPr>
          <w:b/>
        </w:rPr>
      </w:pPr>
    </w:p>
    <w:p w14:paraId="06C50284" w14:textId="77777777" w:rsidR="00C20C11" w:rsidRPr="00C20C11" w:rsidRDefault="00C20C11" w:rsidP="00C20C11">
      <w:pPr>
        <w:rPr>
          <w:b/>
        </w:rPr>
      </w:pPr>
      <w:r w:rsidRPr="00C20C11">
        <w:rPr>
          <w:b/>
        </w:rPr>
        <w:t>Вариант 1</w:t>
      </w:r>
    </w:p>
    <w:p w14:paraId="4EFE3C06" w14:textId="77777777" w:rsidR="00C20C11" w:rsidRPr="00C20C11" w:rsidRDefault="00C20C11" w:rsidP="00C20C11">
      <w:pPr>
        <w:rPr>
          <w:b/>
        </w:rPr>
      </w:pPr>
    </w:p>
    <w:p w14:paraId="0A518341" w14:textId="77777777" w:rsidR="00C20C11" w:rsidRPr="00C20C11" w:rsidRDefault="00C20C11" w:rsidP="00C20C11">
      <w:pPr>
        <w:rPr>
          <w:b/>
        </w:rPr>
      </w:pPr>
      <w:r w:rsidRPr="00C20C11">
        <w:rPr>
          <w:b/>
        </w:rPr>
        <w:t>Уровень А.</w:t>
      </w:r>
    </w:p>
    <w:p w14:paraId="74251C9E" w14:textId="77777777" w:rsidR="00C20C11" w:rsidRPr="00C20C11" w:rsidRDefault="00C20C11" w:rsidP="00C20C11">
      <w:r w:rsidRPr="00C20C11">
        <w:t>При выполнении заданий этой части в бланке ответов № 1 под номером выполняемого вами задания (А1 – А36) поставьте знак « </w:t>
      </w:r>
      <w:r w:rsidRPr="00C20C11">
        <w:sym w:font="Symbol" w:char="00B4"/>
      </w:r>
      <w:r w:rsidRPr="00C20C11">
        <w:t> » в клеточку, номер которой соответствует номеру выбранного вами ответа.</w:t>
      </w:r>
    </w:p>
    <w:p w14:paraId="4EC7C897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Общая биология изучает</w:t>
      </w:r>
    </w:p>
    <w:p w14:paraId="616737F9" w14:textId="77777777" w:rsidR="00C20C11" w:rsidRPr="00C20C11" w:rsidRDefault="00C20C11" w:rsidP="00C20C11">
      <w:pPr>
        <w:numPr>
          <w:ilvl w:val="0"/>
          <w:numId w:val="11"/>
        </w:numPr>
      </w:pPr>
      <w:r w:rsidRPr="00C20C11">
        <w:t>Общие закономерности развития функционирования живых систем</w:t>
      </w:r>
    </w:p>
    <w:p w14:paraId="4FDB339B" w14:textId="77777777" w:rsidR="00C20C11" w:rsidRPr="00C20C11" w:rsidRDefault="00C20C11" w:rsidP="00C20C11">
      <w:pPr>
        <w:numPr>
          <w:ilvl w:val="0"/>
          <w:numId w:val="11"/>
        </w:numPr>
      </w:pPr>
      <w:r w:rsidRPr="00C20C11">
        <w:t>Строение растений и животных</w:t>
      </w:r>
    </w:p>
    <w:p w14:paraId="2757AD95" w14:textId="77777777" w:rsidR="00C20C11" w:rsidRPr="00C20C11" w:rsidRDefault="00C20C11" w:rsidP="00C20C11">
      <w:pPr>
        <w:numPr>
          <w:ilvl w:val="0"/>
          <w:numId w:val="11"/>
        </w:numPr>
      </w:pPr>
      <w:r w:rsidRPr="00C20C11">
        <w:t>Единство живой и неживой природы</w:t>
      </w:r>
    </w:p>
    <w:p w14:paraId="69AAF2A9" w14:textId="77777777" w:rsidR="00C20C11" w:rsidRPr="00C20C11" w:rsidRDefault="00C20C11" w:rsidP="00C20C11">
      <w:pPr>
        <w:numPr>
          <w:ilvl w:val="0"/>
          <w:numId w:val="11"/>
        </w:numPr>
      </w:pPr>
      <w:r w:rsidRPr="00C20C11">
        <w:t>Происхождение видов</w:t>
      </w:r>
    </w:p>
    <w:p w14:paraId="5E2C2CD0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Элементарной единицей эволюции является</w:t>
      </w:r>
    </w:p>
    <w:p w14:paraId="5FC00539" w14:textId="77777777" w:rsidR="00C20C11" w:rsidRPr="00C20C11" w:rsidRDefault="00C20C11" w:rsidP="00C20C11">
      <w:pPr>
        <w:numPr>
          <w:ilvl w:val="0"/>
          <w:numId w:val="12"/>
        </w:numPr>
      </w:pPr>
      <w:r w:rsidRPr="00C20C11">
        <w:t xml:space="preserve">Вид       </w:t>
      </w:r>
    </w:p>
    <w:p w14:paraId="6495377E" w14:textId="77777777" w:rsidR="00C20C11" w:rsidRPr="00C20C11" w:rsidRDefault="00C20C11" w:rsidP="00C20C11">
      <w:pPr>
        <w:numPr>
          <w:ilvl w:val="0"/>
          <w:numId w:val="12"/>
        </w:numPr>
      </w:pPr>
      <w:r w:rsidRPr="00C20C11">
        <w:t xml:space="preserve">Популяция </w:t>
      </w:r>
    </w:p>
    <w:p w14:paraId="4B7ECA2B" w14:textId="77777777" w:rsidR="00C20C11" w:rsidRPr="00C20C11" w:rsidRDefault="00C20C11" w:rsidP="00C20C11">
      <w:pPr>
        <w:numPr>
          <w:ilvl w:val="0"/>
          <w:numId w:val="12"/>
        </w:numPr>
      </w:pPr>
      <w:r w:rsidRPr="00C20C11">
        <w:t>Семейство</w:t>
      </w:r>
    </w:p>
    <w:p w14:paraId="5A1EB4F4" w14:textId="77777777" w:rsidR="00C20C11" w:rsidRPr="00C20C11" w:rsidRDefault="00C20C11" w:rsidP="00C20C11">
      <w:pPr>
        <w:numPr>
          <w:ilvl w:val="0"/>
          <w:numId w:val="12"/>
        </w:numPr>
      </w:pPr>
      <w:r w:rsidRPr="00C20C11">
        <w:t>Род</w:t>
      </w:r>
    </w:p>
    <w:p w14:paraId="6710CC9B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Органоид, в котором происходит окисление  органических веществ до углекислого газа и воды, изображен на рисунке под цифрой</w:t>
      </w:r>
    </w:p>
    <w:p w14:paraId="0A863998" w14:textId="77777777" w:rsidR="00C20C11" w:rsidRPr="00C20C11" w:rsidRDefault="00C20C11" w:rsidP="00C20C11"/>
    <w:p w14:paraId="5A5C232E" w14:textId="77777777" w:rsidR="00C20C11" w:rsidRPr="00C20C11" w:rsidRDefault="00C20C11" w:rsidP="00C20C11">
      <w:r w:rsidRPr="00C20C11">
        <w:t xml:space="preserve">     </w:t>
      </w:r>
      <w:r w:rsidRPr="00C20C11">
        <w:rPr>
          <w:noProof/>
        </w:rPr>
        <w:drawing>
          <wp:inline distT="0" distB="0" distL="0" distR="0" wp14:anchorId="038462B6" wp14:editId="08CB81FD">
            <wp:extent cx="1190625" cy="771525"/>
            <wp:effectExtent l="0" t="0" r="9525" b="9525"/>
            <wp:docPr id="13" name="Рисунок 13" descr="05_0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5_09c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C11">
        <w:t xml:space="preserve">                               </w:t>
      </w:r>
      <w:r w:rsidRPr="00C20C11">
        <w:rPr>
          <w:noProof/>
        </w:rPr>
        <w:drawing>
          <wp:inline distT="0" distB="0" distL="0" distR="0" wp14:anchorId="02467E49" wp14:editId="656772E9">
            <wp:extent cx="1304925" cy="704850"/>
            <wp:effectExtent l="0" t="0" r="9525" b="0"/>
            <wp:docPr id="12" name="Рисунок 12" descr="10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_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E86F0" w14:textId="77777777" w:rsidR="00C20C11" w:rsidRPr="00C20C11" w:rsidRDefault="00C20C11" w:rsidP="00C20C11">
      <w:pPr>
        <w:numPr>
          <w:ilvl w:val="0"/>
          <w:numId w:val="49"/>
        </w:numPr>
      </w:pPr>
      <w:r w:rsidRPr="00C20C11">
        <w:t xml:space="preserve">                                                                  2)</w:t>
      </w:r>
    </w:p>
    <w:p w14:paraId="774B55E3" w14:textId="77777777" w:rsidR="00C20C11" w:rsidRPr="00C20C11" w:rsidRDefault="00C20C11" w:rsidP="00C20C11">
      <w:r w:rsidRPr="00C20C11">
        <w:rPr>
          <w:noProof/>
        </w:rPr>
        <w:drawing>
          <wp:inline distT="0" distB="0" distL="0" distR="0" wp14:anchorId="4CB03DEC" wp14:editId="20445915">
            <wp:extent cx="1171575" cy="876300"/>
            <wp:effectExtent l="0" t="0" r="9525" b="0"/>
            <wp:docPr id="11" name="Рисунок 11" descr="ЭП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ЭПС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C11">
        <w:t xml:space="preserve">                         </w:t>
      </w:r>
      <w:r w:rsidRPr="00C20C11">
        <w:rPr>
          <w:noProof/>
        </w:rPr>
        <w:drawing>
          <wp:inline distT="0" distB="0" distL="0" distR="0" wp14:anchorId="791A4601" wp14:editId="7FFC8A39">
            <wp:extent cx="1485900" cy="914400"/>
            <wp:effectExtent l="0" t="0" r="0" b="0"/>
            <wp:docPr id="10" name="Рисунок 10" descr="10_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0_28_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AE838" w14:textId="77777777" w:rsidR="00C20C11" w:rsidRPr="00C20C11" w:rsidRDefault="00C20C11" w:rsidP="00C20C11">
      <w:r w:rsidRPr="00C20C11">
        <w:t xml:space="preserve">                            3)                                                             4)</w:t>
      </w:r>
    </w:p>
    <w:p w14:paraId="291B5E79" w14:textId="77777777" w:rsidR="00C20C11" w:rsidRPr="00C20C11" w:rsidRDefault="00C20C11" w:rsidP="00C20C11"/>
    <w:p w14:paraId="1A040F4B" w14:textId="77777777" w:rsidR="00C20C11" w:rsidRPr="00C20C11" w:rsidRDefault="00C20C11" w:rsidP="00C20C11"/>
    <w:p w14:paraId="28CB60BA" w14:textId="77777777" w:rsidR="00C20C11" w:rsidRPr="00C20C11" w:rsidRDefault="00C20C11" w:rsidP="00C20C11"/>
    <w:p w14:paraId="1D4A870E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lastRenderedPageBreak/>
        <w:t>Шлейден сформулировал основы клеточной теории вместе с</w:t>
      </w:r>
    </w:p>
    <w:p w14:paraId="4F2BE280" w14:textId="77777777" w:rsidR="00C20C11" w:rsidRPr="00C20C11" w:rsidRDefault="00C20C11" w:rsidP="00C20C11">
      <w:pPr>
        <w:numPr>
          <w:ilvl w:val="0"/>
          <w:numId w:val="13"/>
        </w:numPr>
      </w:pPr>
      <w:r w:rsidRPr="00C20C11">
        <w:t>А.Левенгуком</w:t>
      </w:r>
    </w:p>
    <w:p w14:paraId="619D2E1A" w14:textId="77777777" w:rsidR="00C20C11" w:rsidRPr="00C20C11" w:rsidRDefault="00C20C11" w:rsidP="00C20C11">
      <w:pPr>
        <w:numPr>
          <w:ilvl w:val="0"/>
          <w:numId w:val="13"/>
        </w:numPr>
      </w:pPr>
      <w:r w:rsidRPr="00C20C11">
        <w:t>Г.Менделем</w:t>
      </w:r>
    </w:p>
    <w:p w14:paraId="65FE80F9" w14:textId="77777777" w:rsidR="00C20C11" w:rsidRPr="00C20C11" w:rsidRDefault="00C20C11" w:rsidP="00C20C11">
      <w:pPr>
        <w:numPr>
          <w:ilvl w:val="0"/>
          <w:numId w:val="13"/>
        </w:numPr>
      </w:pPr>
      <w:r w:rsidRPr="00C20C11">
        <w:t>Т.Шванном</w:t>
      </w:r>
    </w:p>
    <w:p w14:paraId="6FA6AF04" w14:textId="77777777" w:rsidR="00C20C11" w:rsidRPr="00C20C11" w:rsidRDefault="00C20C11" w:rsidP="00C20C11">
      <w:pPr>
        <w:numPr>
          <w:ilvl w:val="0"/>
          <w:numId w:val="13"/>
        </w:numPr>
      </w:pPr>
      <w:r w:rsidRPr="00C20C11">
        <w:t>Т.Морганом</w:t>
      </w:r>
    </w:p>
    <w:p w14:paraId="68950F22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Аристотель в своих исследованиях пользовался методом</w:t>
      </w:r>
    </w:p>
    <w:p w14:paraId="39726DBC" w14:textId="77777777" w:rsidR="00C20C11" w:rsidRPr="00C20C11" w:rsidRDefault="00C20C11" w:rsidP="00C20C11">
      <w:pPr>
        <w:numPr>
          <w:ilvl w:val="0"/>
          <w:numId w:val="14"/>
        </w:numPr>
      </w:pPr>
      <w:r w:rsidRPr="00C20C11">
        <w:t>Биохимическим</w:t>
      </w:r>
    </w:p>
    <w:p w14:paraId="75E88BBA" w14:textId="77777777" w:rsidR="00C20C11" w:rsidRPr="00C20C11" w:rsidRDefault="00C20C11" w:rsidP="00C20C11">
      <w:pPr>
        <w:numPr>
          <w:ilvl w:val="0"/>
          <w:numId w:val="14"/>
        </w:numPr>
      </w:pPr>
      <w:r w:rsidRPr="00C20C11">
        <w:t>Цитологическим</w:t>
      </w:r>
    </w:p>
    <w:p w14:paraId="754554E1" w14:textId="77777777" w:rsidR="00C20C11" w:rsidRPr="00C20C11" w:rsidRDefault="00C20C11" w:rsidP="00C20C11">
      <w:pPr>
        <w:numPr>
          <w:ilvl w:val="0"/>
          <w:numId w:val="14"/>
        </w:numPr>
      </w:pPr>
      <w:r w:rsidRPr="00C20C11">
        <w:t>Генеалогическим</w:t>
      </w:r>
    </w:p>
    <w:p w14:paraId="7FD634BE" w14:textId="77777777" w:rsidR="00C20C11" w:rsidRPr="00C20C11" w:rsidRDefault="00C20C11" w:rsidP="00C20C11">
      <w:pPr>
        <w:numPr>
          <w:ilvl w:val="0"/>
          <w:numId w:val="14"/>
        </w:numPr>
      </w:pPr>
      <w:r w:rsidRPr="00C20C11">
        <w:t>Наблюдения и описания объектов</w:t>
      </w:r>
    </w:p>
    <w:p w14:paraId="57B26AB6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Полярностью воды объясняется ее способность</w:t>
      </w:r>
    </w:p>
    <w:p w14:paraId="72B4B489" w14:textId="77777777" w:rsidR="00C20C11" w:rsidRPr="00C20C11" w:rsidRDefault="00C20C11" w:rsidP="00C20C11">
      <w:pPr>
        <w:numPr>
          <w:ilvl w:val="0"/>
          <w:numId w:val="15"/>
        </w:numPr>
      </w:pPr>
      <w:r w:rsidRPr="00C20C11">
        <w:t>Медленно нагреваться и остывать</w:t>
      </w:r>
    </w:p>
    <w:p w14:paraId="197EE59B" w14:textId="77777777" w:rsidR="00C20C11" w:rsidRPr="00C20C11" w:rsidRDefault="00C20C11" w:rsidP="00C20C11">
      <w:pPr>
        <w:numPr>
          <w:ilvl w:val="0"/>
          <w:numId w:val="15"/>
        </w:numPr>
      </w:pPr>
      <w:r w:rsidRPr="00C20C11">
        <w:t>Разлагаться при фотосинтезе на ионы водорода и гидроскила</w:t>
      </w:r>
    </w:p>
    <w:p w14:paraId="343B2C46" w14:textId="77777777" w:rsidR="00C20C11" w:rsidRPr="00C20C11" w:rsidRDefault="00C20C11" w:rsidP="00C20C11">
      <w:pPr>
        <w:numPr>
          <w:ilvl w:val="0"/>
          <w:numId w:val="15"/>
        </w:numPr>
      </w:pPr>
      <w:r w:rsidRPr="00C20C11">
        <w:t>Растворять неполярные соединения</w:t>
      </w:r>
    </w:p>
    <w:p w14:paraId="5D1E3F69" w14:textId="77777777" w:rsidR="00C20C11" w:rsidRPr="00C20C11" w:rsidRDefault="00C20C11" w:rsidP="00C20C11">
      <w:pPr>
        <w:numPr>
          <w:ilvl w:val="0"/>
          <w:numId w:val="15"/>
        </w:numPr>
      </w:pPr>
      <w:r w:rsidRPr="00C20C11">
        <w:t>Растворять полярные соединения</w:t>
      </w:r>
    </w:p>
    <w:p w14:paraId="6C739202" w14:textId="77777777" w:rsidR="00C20C11" w:rsidRPr="00C20C11" w:rsidRDefault="00C20C11" w:rsidP="00C20C11"/>
    <w:p w14:paraId="28B54207" w14:textId="77777777" w:rsidR="00C20C11" w:rsidRPr="00C20C11" w:rsidRDefault="00C20C11" w:rsidP="00C20C11">
      <w:pPr>
        <w:numPr>
          <w:ilvl w:val="0"/>
          <w:numId w:val="10"/>
        </w:numPr>
        <w:rPr>
          <w:b/>
        </w:rPr>
      </w:pPr>
      <w:r w:rsidRPr="00C20C11">
        <w:t xml:space="preserve">Из названных химических соединений биополимерами </w:t>
      </w:r>
      <w:r w:rsidRPr="00C20C11">
        <w:rPr>
          <w:b/>
        </w:rPr>
        <w:t xml:space="preserve">не </w:t>
      </w:r>
      <w:r w:rsidRPr="00C20C11">
        <w:t>является</w:t>
      </w:r>
    </w:p>
    <w:p w14:paraId="4CB2BE37" w14:textId="77777777" w:rsidR="00C20C11" w:rsidRPr="00C20C11" w:rsidRDefault="00C20C11" w:rsidP="00C20C11">
      <w:pPr>
        <w:numPr>
          <w:ilvl w:val="0"/>
          <w:numId w:val="16"/>
        </w:numPr>
        <w:rPr>
          <w:b/>
        </w:rPr>
      </w:pPr>
      <w:r w:rsidRPr="00C20C11">
        <w:t>Гемоглобин</w:t>
      </w:r>
    </w:p>
    <w:p w14:paraId="00381C40" w14:textId="77777777" w:rsidR="00C20C11" w:rsidRPr="00C20C11" w:rsidRDefault="00C20C11" w:rsidP="00C20C11">
      <w:pPr>
        <w:numPr>
          <w:ilvl w:val="0"/>
          <w:numId w:val="16"/>
        </w:numPr>
        <w:rPr>
          <w:b/>
        </w:rPr>
      </w:pPr>
      <w:r w:rsidRPr="00C20C11">
        <w:t>Глюкозха</w:t>
      </w:r>
    </w:p>
    <w:p w14:paraId="03A075AE" w14:textId="77777777" w:rsidR="00C20C11" w:rsidRPr="00C20C11" w:rsidRDefault="00C20C11" w:rsidP="00C20C11">
      <w:pPr>
        <w:numPr>
          <w:ilvl w:val="0"/>
          <w:numId w:val="16"/>
        </w:numPr>
        <w:rPr>
          <w:b/>
        </w:rPr>
      </w:pPr>
      <w:r w:rsidRPr="00C20C11">
        <w:t>Рибонуклеиновая кислота</w:t>
      </w:r>
    </w:p>
    <w:p w14:paraId="3DCF510E" w14:textId="77777777" w:rsidR="00C20C11" w:rsidRPr="00C20C11" w:rsidRDefault="00C20C11" w:rsidP="00C20C11">
      <w:pPr>
        <w:numPr>
          <w:ilvl w:val="0"/>
          <w:numId w:val="16"/>
        </w:numPr>
        <w:rPr>
          <w:b/>
        </w:rPr>
      </w:pPr>
      <w:r w:rsidRPr="00C20C11">
        <w:t>Крахмал</w:t>
      </w:r>
    </w:p>
    <w:p w14:paraId="55655AD1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Способность верблюдов хорошо переносить жажду объясняется тем, что</w:t>
      </w:r>
    </w:p>
    <w:p w14:paraId="2C59D79F" w14:textId="77777777" w:rsidR="00C20C11" w:rsidRPr="00C20C11" w:rsidRDefault="00C20C11" w:rsidP="00C20C11">
      <w:pPr>
        <w:numPr>
          <w:ilvl w:val="0"/>
          <w:numId w:val="17"/>
        </w:numPr>
      </w:pPr>
      <w:r w:rsidRPr="00C20C11">
        <w:t>Они не потеют</w:t>
      </w:r>
    </w:p>
    <w:p w14:paraId="0DB1C47C" w14:textId="77777777" w:rsidR="00C20C11" w:rsidRPr="00C20C11" w:rsidRDefault="00C20C11" w:rsidP="00C20C11">
      <w:pPr>
        <w:numPr>
          <w:ilvl w:val="0"/>
          <w:numId w:val="17"/>
        </w:numPr>
      </w:pPr>
      <w:r w:rsidRPr="00C20C11">
        <w:t>Их жиры выделяют воду при окислении</w:t>
      </w:r>
    </w:p>
    <w:p w14:paraId="77CB74BA" w14:textId="77777777" w:rsidR="00C20C11" w:rsidRPr="00C20C11" w:rsidRDefault="00C20C11" w:rsidP="00C20C11">
      <w:pPr>
        <w:numPr>
          <w:ilvl w:val="0"/>
          <w:numId w:val="17"/>
        </w:numPr>
      </w:pPr>
      <w:r w:rsidRPr="00C20C11">
        <w:t>Жиры создают теплоизолирующий слой</w:t>
      </w:r>
    </w:p>
    <w:p w14:paraId="5349FFCD" w14:textId="77777777" w:rsidR="00C20C11" w:rsidRPr="00C20C11" w:rsidRDefault="00C20C11" w:rsidP="00C20C11">
      <w:pPr>
        <w:numPr>
          <w:ilvl w:val="0"/>
          <w:numId w:val="17"/>
        </w:numPr>
      </w:pPr>
      <w:r w:rsidRPr="00C20C11">
        <w:t>Верблюды выработали привычку к обезвоживанию организма</w:t>
      </w:r>
    </w:p>
    <w:p w14:paraId="58E73B9B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 xml:space="preserve">Мономерами белков являются </w:t>
      </w:r>
    </w:p>
    <w:p w14:paraId="39E684DF" w14:textId="77777777" w:rsidR="00C20C11" w:rsidRPr="00C20C11" w:rsidRDefault="00C20C11" w:rsidP="00C20C11">
      <w:pPr>
        <w:numPr>
          <w:ilvl w:val="0"/>
          <w:numId w:val="18"/>
        </w:numPr>
      </w:pPr>
      <w:r w:rsidRPr="00C20C11">
        <w:t>Нуклеотиды</w:t>
      </w:r>
    </w:p>
    <w:p w14:paraId="5B843780" w14:textId="77777777" w:rsidR="00C20C11" w:rsidRPr="00C20C11" w:rsidRDefault="00C20C11" w:rsidP="00C20C11">
      <w:pPr>
        <w:numPr>
          <w:ilvl w:val="0"/>
          <w:numId w:val="18"/>
        </w:numPr>
      </w:pPr>
      <w:r w:rsidRPr="00C20C11">
        <w:t>Простые сахара</w:t>
      </w:r>
    </w:p>
    <w:p w14:paraId="7A521731" w14:textId="77777777" w:rsidR="00C20C11" w:rsidRPr="00C20C11" w:rsidRDefault="00C20C11" w:rsidP="00C20C11">
      <w:pPr>
        <w:numPr>
          <w:ilvl w:val="0"/>
          <w:numId w:val="18"/>
        </w:numPr>
      </w:pPr>
      <w:r w:rsidRPr="00C20C11">
        <w:t>Олигосахариды</w:t>
      </w:r>
    </w:p>
    <w:p w14:paraId="3A50B002" w14:textId="77777777" w:rsidR="00C20C11" w:rsidRPr="00C20C11" w:rsidRDefault="00C20C11" w:rsidP="00C20C11">
      <w:pPr>
        <w:numPr>
          <w:ilvl w:val="0"/>
          <w:numId w:val="18"/>
        </w:numPr>
      </w:pPr>
      <w:r w:rsidRPr="00C20C11">
        <w:t>Аминокислоты</w:t>
      </w:r>
    </w:p>
    <w:p w14:paraId="447D0448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Белки отличаются друг от друга в первую очередь</w:t>
      </w:r>
    </w:p>
    <w:p w14:paraId="0B1A29E8" w14:textId="77777777" w:rsidR="00C20C11" w:rsidRPr="00C20C11" w:rsidRDefault="00C20C11" w:rsidP="00C20C11">
      <w:pPr>
        <w:numPr>
          <w:ilvl w:val="0"/>
          <w:numId w:val="19"/>
        </w:numPr>
      </w:pPr>
      <w:r w:rsidRPr="00C20C11">
        <w:lastRenderedPageBreak/>
        <w:t>Третичной структурой</w:t>
      </w:r>
    </w:p>
    <w:p w14:paraId="05C66467" w14:textId="77777777" w:rsidR="00C20C11" w:rsidRPr="00C20C11" w:rsidRDefault="00C20C11" w:rsidP="00C20C11">
      <w:pPr>
        <w:numPr>
          <w:ilvl w:val="0"/>
          <w:numId w:val="19"/>
        </w:numPr>
      </w:pPr>
      <w:r w:rsidRPr="00C20C11">
        <w:t>Особенностями четвертичной структуры</w:t>
      </w:r>
    </w:p>
    <w:p w14:paraId="270682F6" w14:textId="77777777" w:rsidR="00C20C11" w:rsidRPr="00C20C11" w:rsidRDefault="00C20C11" w:rsidP="00C20C11">
      <w:pPr>
        <w:numPr>
          <w:ilvl w:val="0"/>
          <w:numId w:val="19"/>
        </w:numPr>
      </w:pPr>
      <w:r w:rsidRPr="00C20C11">
        <w:t>Последовательностью аминокислот</w:t>
      </w:r>
    </w:p>
    <w:p w14:paraId="3FDACC0B" w14:textId="77777777" w:rsidR="00C20C11" w:rsidRPr="00C20C11" w:rsidRDefault="00C20C11" w:rsidP="00C20C11">
      <w:pPr>
        <w:numPr>
          <w:ilvl w:val="0"/>
          <w:numId w:val="19"/>
        </w:numPr>
      </w:pPr>
      <w:r w:rsidRPr="00C20C11">
        <w:t>Вторичной структурой</w:t>
      </w:r>
    </w:p>
    <w:p w14:paraId="47D29012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Белковую природу имеет</w:t>
      </w:r>
    </w:p>
    <w:p w14:paraId="73EDE6B7" w14:textId="77777777" w:rsidR="00C20C11" w:rsidRPr="00C20C11" w:rsidRDefault="00C20C11" w:rsidP="00C20C11">
      <w:pPr>
        <w:numPr>
          <w:ilvl w:val="0"/>
          <w:numId w:val="20"/>
        </w:numPr>
      </w:pPr>
      <w:r w:rsidRPr="00C20C11">
        <w:t>Соматотропин</w:t>
      </w:r>
    </w:p>
    <w:p w14:paraId="08B8F511" w14:textId="77777777" w:rsidR="00C20C11" w:rsidRPr="00C20C11" w:rsidRDefault="00C20C11" w:rsidP="00C20C11">
      <w:pPr>
        <w:numPr>
          <w:ilvl w:val="0"/>
          <w:numId w:val="20"/>
        </w:numPr>
      </w:pPr>
      <w:r w:rsidRPr="00C20C11">
        <w:t>Гликоген</w:t>
      </w:r>
    </w:p>
    <w:p w14:paraId="3A9E46F2" w14:textId="77777777" w:rsidR="00C20C11" w:rsidRPr="00C20C11" w:rsidRDefault="00C20C11" w:rsidP="00C20C11">
      <w:pPr>
        <w:numPr>
          <w:ilvl w:val="0"/>
          <w:numId w:val="20"/>
        </w:numPr>
      </w:pPr>
      <w:r w:rsidRPr="00C20C11">
        <w:t xml:space="preserve">Фенилаланин                                 </w:t>
      </w:r>
    </w:p>
    <w:p w14:paraId="65148D79" w14:textId="77777777" w:rsidR="00C20C11" w:rsidRPr="00C20C11" w:rsidRDefault="00C20C11" w:rsidP="00C20C11">
      <w:pPr>
        <w:numPr>
          <w:ilvl w:val="0"/>
          <w:numId w:val="20"/>
        </w:numPr>
      </w:pPr>
      <w:r w:rsidRPr="00C20C11">
        <w:t>Аденин</w:t>
      </w:r>
    </w:p>
    <w:p w14:paraId="608459CF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Нуклеотид ДНК состоит из</w:t>
      </w:r>
    </w:p>
    <w:p w14:paraId="507647E5" w14:textId="77777777" w:rsidR="00C20C11" w:rsidRPr="00C20C11" w:rsidRDefault="00C20C11" w:rsidP="00C20C11">
      <w:pPr>
        <w:numPr>
          <w:ilvl w:val="0"/>
          <w:numId w:val="21"/>
        </w:numPr>
      </w:pPr>
      <w:r w:rsidRPr="00C20C11">
        <w:t>Рибозы, остатка фосфорной кислоты, тимина</w:t>
      </w:r>
    </w:p>
    <w:p w14:paraId="64B0F308" w14:textId="77777777" w:rsidR="00C20C11" w:rsidRPr="00C20C11" w:rsidRDefault="00C20C11" w:rsidP="00C20C11">
      <w:pPr>
        <w:numPr>
          <w:ilvl w:val="0"/>
          <w:numId w:val="21"/>
        </w:numPr>
      </w:pPr>
      <w:r w:rsidRPr="00C20C11">
        <w:t>Фосфорной кислоты, урацила, дезоксирибозы</w:t>
      </w:r>
    </w:p>
    <w:p w14:paraId="736867C0" w14:textId="77777777" w:rsidR="00C20C11" w:rsidRPr="00C20C11" w:rsidRDefault="00C20C11" w:rsidP="00C20C11">
      <w:pPr>
        <w:numPr>
          <w:ilvl w:val="0"/>
          <w:numId w:val="21"/>
        </w:numPr>
      </w:pPr>
      <w:r w:rsidRPr="00C20C11">
        <w:t>Остатка фосфорной кислоты, дезоксирибозы, аденина</w:t>
      </w:r>
    </w:p>
    <w:p w14:paraId="07611588" w14:textId="77777777" w:rsidR="00C20C11" w:rsidRPr="00C20C11" w:rsidRDefault="00C20C11" w:rsidP="00C20C11">
      <w:pPr>
        <w:numPr>
          <w:ilvl w:val="0"/>
          <w:numId w:val="21"/>
        </w:numPr>
      </w:pPr>
      <w:r w:rsidRPr="00C20C11">
        <w:t>Остатка фосфорной кислоты, рибозы, гуанина</w:t>
      </w:r>
    </w:p>
    <w:p w14:paraId="3283C1B9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В случае усталости для быстрого восстановления сил необходимо съесть</w:t>
      </w:r>
    </w:p>
    <w:p w14:paraId="03AB9C58" w14:textId="77777777" w:rsidR="00C20C11" w:rsidRPr="00C20C11" w:rsidRDefault="00C20C11" w:rsidP="00C20C11">
      <w:pPr>
        <w:numPr>
          <w:ilvl w:val="0"/>
          <w:numId w:val="22"/>
        </w:numPr>
      </w:pPr>
      <w:r w:rsidRPr="00C20C11">
        <w:t>Горсть витамина С</w:t>
      </w:r>
    </w:p>
    <w:p w14:paraId="6999900B" w14:textId="77777777" w:rsidR="00C20C11" w:rsidRPr="00C20C11" w:rsidRDefault="00C20C11" w:rsidP="00C20C11">
      <w:pPr>
        <w:numPr>
          <w:ilvl w:val="0"/>
          <w:numId w:val="22"/>
        </w:numPr>
      </w:pPr>
      <w:r w:rsidRPr="00C20C11">
        <w:t>Яичницу с колбасой</w:t>
      </w:r>
    </w:p>
    <w:p w14:paraId="4337D90D" w14:textId="77777777" w:rsidR="00C20C11" w:rsidRPr="00C20C11" w:rsidRDefault="00C20C11" w:rsidP="00C20C11">
      <w:pPr>
        <w:numPr>
          <w:ilvl w:val="0"/>
          <w:numId w:val="22"/>
        </w:numPr>
      </w:pPr>
      <w:r w:rsidRPr="00C20C11">
        <w:t>Смесь орехов с сухофруктами</w:t>
      </w:r>
    </w:p>
    <w:p w14:paraId="508EA682" w14:textId="77777777" w:rsidR="00C20C11" w:rsidRPr="00C20C11" w:rsidRDefault="00C20C11" w:rsidP="00C20C11">
      <w:pPr>
        <w:numPr>
          <w:ilvl w:val="0"/>
          <w:numId w:val="22"/>
        </w:numPr>
      </w:pPr>
      <w:r w:rsidRPr="00C20C11">
        <w:t>Кусок сала</w:t>
      </w:r>
    </w:p>
    <w:p w14:paraId="0B969A74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 xml:space="preserve">Животные в качестве энергии используют </w:t>
      </w:r>
    </w:p>
    <w:p w14:paraId="2BB003B9" w14:textId="77777777" w:rsidR="00C20C11" w:rsidRPr="00C20C11" w:rsidRDefault="00C20C11" w:rsidP="00C20C11">
      <w:pPr>
        <w:numPr>
          <w:ilvl w:val="0"/>
          <w:numId w:val="23"/>
        </w:numPr>
      </w:pPr>
      <w:r w:rsidRPr="00C20C11">
        <w:t>Крахмал</w:t>
      </w:r>
    </w:p>
    <w:p w14:paraId="1A8B90CC" w14:textId="77777777" w:rsidR="00C20C11" w:rsidRPr="00C20C11" w:rsidRDefault="00C20C11" w:rsidP="00C20C11">
      <w:pPr>
        <w:numPr>
          <w:ilvl w:val="0"/>
          <w:numId w:val="23"/>
        </w:numPr>
      </w:pPr>
      <w:r w:rsidRPr="00C20C11">
        <w:t>Целлюлозу</w:t>
      </w:r>
    </w:p>
    <w:p w14:paraId="773EAB9C" w14:textId="77777777" w:rsidR="00C20C11" w:rsidRPr="00C20C11" w:rsidRDefault="00C20C11" w:rsidP="00C20C11">
      <w:pPr>
        <w:numPr>
          <w:ilvl w:val="0"/>
          <w:numId w:val="23"/>
        </w:numPr>
      </w:pPr>
      <w:r w:rsidRPr="00C20C11">
        <w:t xml:space="preserve">Гликоген                   </w:t>
      </w:r>
    </w:p>
    <w:p w14:paraId="3A4A8725" w14:textId="77777777" w:rsidR="00C20C11" w:rsidRPr="00C20C11" w:rsidRDefault="00C20C11" w:rsidP="00C20C11">
      <w:pPr>
        <w:numPr>
          <w:ilvl w:val="0"/>
          <w:numId w:val="23"/>
        </w:numPr>
      </w:pPr>
      <w:r w:rsidRPr="00C20C11">
        <w:t>Хитин</w:t>
      </w:r>
    </w:p>
    <w:p w14:paraId="582F5980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 xml:space="preserve">Основное отличие клеток растений от клеток животных связано с </w:t>
      </w:r>
    </w:p>
    <w:p w14:paraId="2B897325" w14:textId="77777777" w:rsidR="00C20C11" w:rsidRPr="00C20C11" w:rsidRDefault="00C20C11" w:rsidP="00C20C11">
      <w:pPr>
        <w:numPr>
          <w:ilvl w:val="0"/>
          <w:numId w:val="24"/>
        </w:numPr>
      </w:pPr>
      <w:r w:rsidRPr="00C20C11">
        <w:t>Присутствием в клетках растений пластид и клеточной стенки</w:t>
      </w:r>
    </w:p>
    <w:p w14:paraId="53131EA5" w14:textId="77777777" w:rsidR="00C20C11" w:rsidRPr="00C20C11" w:rsidRDefault="00C20C11" w:rsidP="00C20C11">
      <w:pPr>
        <w:numPr>
          <w:ilvl w:val="0"/>
          <w:numId w:val="24"/>
        </w:numPr>
      </w:pPr>
      <w:r w:rsidRPr="00C20C11">
        <w:t>Присутствием в растительных клетках углеводов</w:t>
      </w:r>
    </w:p>
    <w:p w14:paraId="1F8B6F5E" w14:textId="77777777" w:rsidR="00C20C11" w:rsidRPr="00C20C11" w:rsidRDefault="00C20C11" w:rsidP="00C20C11">
      <w:pPr>
        <w:numPr>
          <w:ilvl w:val="0"/>
          <w:numId w:val="24"/>
        </w:numPr>
      </w:pPr>
      <w:r w:rsidRPr="00C20C11">
        <w:t>Принципиально другой формой растительных клеток</w:t>
      </w:r>
    </w:p>
    <w:p w14:paraId="433C314E" w14:textId="77777777" w:rsidR="00C20C11" w:rsidRPr="00C20C11" w:rsidRDefault="00C20C11" w:rsidP="00C20C11">
      <w:pPr>
        <w:numPr>
          <w:ilvl w:val="0"/>
          <w:numId w:val="24"/>
        </w:numPr>
      </w:pPr>
      <w:r w:rsidRPr="00C20C11">
        <w:t>Неспособностью растительных клеток отвечать на раздражение</w:t>
      </w:r>
    </w:p>
    <w:p w14:paraId="773C541A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Примером активного транспорта веществ через клеточные мембраны является</w:t>
      </w:r>
    </w:p>
    <w:p w14:paraId="60735052" w14:textId="77777777" w:rsidR="00C20C11" w:rsidRPr="00C20C11" w:rsidRDefault="00C20C11" w:rsidP="00C20C11">
      <w:pPr>
        <w:numPr>
          <w:ilvl w:val="0"/>
          <w:numId w:val="25"/>
        </w:numPr>
      </w:pPr>
      <w:r w:rsidRPr="00C20C11">
        <w:t>Диффузия</w:t>
      </w:r>
    </w:p>
    <w:p w14:paraId="42DD42C4" w14:textId="77777777" w:rsidR="00C20C11" w:rsidRPr="00C20C11" w:rsidRDefault="00C20C11" w:rsidP="00C20C11">
      <w:pPr>
        <w:numPr>
          <w:ilvl w:val="0"/>
          <w:numId w:val="25"/>
        </w:numPr>
      </w:pPr>
      <w:r w:rsidRPr="00C20C11">
        <w:t>Осмос</w:t>
      </w:r>
    </w:p>
    <w:p w14:paraId="3D571F09" w14:textId="77777777" w:rsidR="00C20C11" w:rsidRPr="00C20C11" w:rsidRDefault="00C20C11" w:rsidP="00C20C11">
      <w:pPr>
        <w:numPr>
          <w:ilvl w:val="0"/>
          <w:numId w:val="25"/>
        </w:numPr>
      </w:pPr>
      <w:r w:rsidRPr="00C20C11">
        <w:lastRenderedPageBreak/>
        <w:t>Натрий-калиевый насос</w:t>
      </w:r>
    </w:p>
    <w:p w14:paraId="524E8132" w14:textId="77777777" w:rsidR="00C20C11" w:rsidRPr="00C20C11" w:rsidRDefault="00C20C11" w:rsidP="00C20C11">
      <w:pPr>
        <w:numPr>
          <w:ilvl w:val="0"/>
          <w:numId w:val="25"/>
        </w:numPr>
      </w:pPr>
      <w:r w:rsidRPr="00C20C11">
        <w:t>Фагоцитоз</w:t>
      </w:r>
    </w:p>
    <w:p w14:paraId="28BF4EB5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Биологический смысл клеточных мембран, образующих внутренние складки органоида, заключается в увеличении</w:t>
      </w:r>
    </w:p>
    <w:p w14:paraId="4E3B2CAD" w14:textId="77777777" w:rsidR="00C20C11" w:rsidRPr="00C20C11" w:rsidRDefault="00C20C11" w:rsidP="00C20C11">
      <w:pPr>
        <w:numPr>
          <w:ilvl w:val="0"/>
          <w:numId w:val="26"/>
        </w:numPr>
      </w:pPr>
      <w:r w:rsidRPr="00C20C11">
        <w:t>Скорости химических реакций</w:t>
      </w:r>
    </w:p>
    <w:p w14:paraId="4F2DC828" w14:textId="77777777" w:rsidR="00C20C11" w:rsidRPr="00C20C11" w:rsidRDefault="00C20C11" w:rsidP="00C20C11">
      <w:pPr>
        <w:numPr>
          <w:ilvl w:val="0"/>
          <w:numId w:val="26"/>
        </w:numPr>
      </w:pPr>
      <w:r w:rsidRPr="00C20C11">
        <w:t>Рабочей поверхности органоида</w:t>
      </w:r>
    </w:p>
    <w:p w14:paraId="2A64822C" w14:textId="77777777" w:rsidR="00C20C11" w:rsidRPr="00C20C11" w:rsidRDefault="00C20C11" w:rsidP="00C20C11">
      <w:pPr>
        <w:numPr>
          <w:ilvl w:val="0"/>
          <w:numId w:val="26"/>
        </w:numPr>
      </w:pPr>
      <w:r w:rsidRPr="00C20C11">
        <w:t>Объема органоида</w:t>
      </w:r>
    </w:p>
    <w:p w14:paraId="6CE28B14" w14:textId="77777777" w:rsidR="00C20C11" w:rsidRPr="00C20C11" w:rsidRDefault="00C20C11" w:rsidP="00C20C11">
      <w:pPr>
        <w:numPr>
          <w:ilvl w:val="0"/>
          <w:numId w:val="26"/>
        </w:numPr>
      </w:pPr>
      <w:r w:rsidRPr="00C20C11">
        <w:t>Концентрации реагирующих веществ</w:t>
      </w:r>
    </w:p>
    <w:p w14:paraId="49FE67D7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Общим для всех прокариот является</w:t>
      </w:r>
    </w:p>
    <w:p w14:paraId="3FE27A66" w14:textId="77777777" w:rsidR="00C20C11" w:rsidRPr="00C20C11" w:rsidRDefault="00C20C11" w:rsidP="00C20C11">
      <w:pPr>
        <w:numPr>
          <w:ilvl w:val="0"/>
          <w:numId w:val="27"/>
        </w:numPr>
      </w:pPr>
      <w:r w:rsidRPr="00C20C11">
        <w:t>Отсутствие настоящего ядра</w:t>
      </w:r>
    </w:p>
    <w:p w14:paraId="6E7E65FB" w14:textId="77777777" w:rsidR="00C20C11" w:rsidRPr="00C20C11" w:rsidRDefault="00C20C11" w:rsidP="00C20C11">
      <w:pPr>
        <w:numPr>
          <w:ilvl w:val="0"/>
          <w:numId w:val="27"/>
        </w:numPr>
      </w:pPr>
      <w:r w:rsidRPr="00C20C11">
        <w:t>Отсутствие ДНК</w:t>
      </w:r>
    </w:p>
    <w:p w14:paraId="021B409A" w14:textId="77777777" w:rsidR="00C20C11" w:rsidRPr="00C20C11" w:rsidRDefault="00C20C11" w:rsidP="00C20C11">
      <w:pPr>
        <w:numPr>
          <w:ilvl w:val="0"/>
          <w:numId w:val="27"/>
        </w:numPr>
      </w:pPr>
      <w:r w:rsidRPr="00C20C11">
        <w:t xml:space="preserve">Гетеротрофный тип питания                      </w:t>
      </w:r>
    </w:p>
    <w:p w14:paraId="6A8A1581" w14:textId="77777777" w:rsidR="00C20C11" w:rsidRPr="00C20C11" w:rsidRDefault="00C20C11" w:rsidP="00C20C11">
      <w:pPr>
        <w:numPr>
          <w:ilvl w:val="0"/>
          <w:numId w:val="27"/>
        </w:numPr>
      </w:pPr>
      <w:r w:rsidRPr="00C20C11">
        <w:t xml:space="preserve"> Способность к фотосинтезу</w:t>
      </w:r>
    </w:p>
    <w:p w14:paraId="4E67F398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Наиболее продуктивно органические вещества на Земле образуются при</w:t>
      </w:r>
    </w:p>
    <w:p w14:paraId="04F8F71F" w14:textId="77777777" w:rsidR="00C20C11" w:rsidRPr="00C20C11" w:rsidRDefault="00C20C11" w:rsidP="00C20C11">
      <w:pPr>
        <w:numPr>
          <w:ilvl w:val="0"/>
          <w:numId w:val="28"/>
        </w:numPr>
      </w:pPr>
      <w:r w:rsidRPr="00C20C11">
        <w:t>Биосинтезе белков</w:t>
      </w:r>
    </w:p>
    <w:p w14:paraId="5E2D1F20" w14:textId="77777777" w:rsidR="00C20C11" w:rsidRPr="00C20C11" w:rsidRDefault="00C20C11" w:rsidP="00C20C11">
      <w:pPr>
        <w:numPr>
          <w:ilvl w:val="0"/>
          <w:numId w:val="28"/>
        </w:numPr>
      </w:pPr>
      <w:r w:rsidRPr="00C20C11">
        <w:t>Фотосинтезе</w:t>
      </w:r>
    </w:p>
    <w:p w14:paraId="040FF7AE" w14:textId="77777777" w:rsidR="00C20C11" w:rsidRPr="00C20C11" w:rsidRDefault="00C20C11" w:rsidP="00C20C11">
      <w:pPr>
        <w:numPr>
          <w:ilvl w:val="0"/>
          <w:numId w:val="28"/>
        </w:numPr>
      </w:pPr>
      <w:r w:rsidRPr="00C20C11">
        <w:t>Хемосинтезе</w:t>
      </w:r>
    </w:p>
    <w:p w14:paraId="739D74A5" w14:textId="77777777" w:rsidR="00C20C11" w:rsidRPr="00C20C11" w:rsidRDefault="00C20C11" w:rsidP="00C20C11">
      <w:pPr>
        <w:numPr>
          <w:ilvl w:val="0"/>
          <w:numId w:val="28"/>
        </w:numPr>
      </w:pPr>
      <w:r w:rsidRPr="00C20C11">
        <w:t>Смешанном типе питания</w:t>
      </w:r>
    </w:p>
    <w:p w14:paraId="7A90E51C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В поцессе энергетического обмена НЕ образуется</w:t>
      </w:r>
    </w:p>
    <w:p w14:paraId="23B25717" w14:textId="77777777" w:rsidR="00C20C11" w:rsidRPr="00C20C11" w:rsidRDefault="00C20C11" w:rsidP="00C20C11">
      <w:pPr>
        <w:numPr>
          <w:ilvl w:val="0"/>
          <w:numId w:val="29"/>
        </w:numPr>
      </w:pPr>
      <w:r w:rsidRPr="00C20C11">
        <w:t>Гликоген</w:t>
      </w:r>
    </w:p>
    <w:p w14:paraId="0BC3C0D6" w14:textId="77777777" w:rsidR="00C20C11" w:rsidRPr="00C20C11" w:rsidRDefault="00C20C11" w:rsidP="00C20C11">
      <w:pPr>
        <w:numPr>
          <w:ilvl w:val="0"/>
          <w:numId w:val="29"/>
        </w:numPr>
      </w:pPr>
      <w:r w:rsidRPr="00C20C11">
        <w:t>Вода</w:t>
      </w:r>
    </w:p>
    <w:p w14:paraId="6FC97D0C" w14:textId="77777777" w:rsidR="00C20C11" w:rsidRPr="00C20C11" w:rsidRDefault="00C20C11" w:rsidP="00C20C11">
      <w:pPr>
        <w:numPr>
          <w:ilvl w:val="0"/>
          <w:numId w:val="29"/>
        </w:numPr>
      </w:pPr>
      <w:r w:rsidRPr="00C20C11">
        <w:t>Углекислый газ</w:t>
      </w:r>
    </w:p>
    <w:p w14:paraId="1FCF351D" w14:textId="77777777" w:rsidR="00C20C11" w:rsidRPr="00C20C11" w:rsidRDefault="00C20C11" w:rsidP="00C20C11">
      <w:pPr>
        <w:numPr>
          <w:ilvl w:val="0"/>
          <w:numId w:val="29"/>
        </w:numPr>
      </w:pPr>
      <w:r w:rsidRPr="00C20C11">
        <w:t>АТФ</w:t>
      </w:r>
    </w:p>
    <w:p w14:paraId="6B3567D5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Исходным материалом для фотосинтеза служат</w:t>
      </w:r>
    </w:p>
    <w:p w14:paraId="7ADD4F76" w14:textId="77777777" w:rsidR="00C20C11" w:rsidRPr="00C20C11" w:rsidRDefault="00C20C11" w:rsidP="00C20C11">
      <w:pPr>
        <w:numPr>
          <w:ilvl w:val="0"/>
          <w:numId w:val="30"/>
        </w:numPr>
      </w:pPr>
      <w:r w:rsidRPr="00C20C11">
        <w:t>Кислород и углекислый газ</w:t>
      </w:r>
    </w:p>
    <w:p w14:paraId="173E5017" w14:textId="77777777" w:rsidR="00C20C11" w:rsidRPr="00C20C11" w:rsidRDefault="00C20C11" w:rsidP="00C20C11">
      <w:pPr>
        <w:numPr>
          <w:ilvl w:val="0"/>
          <w:numId w:val="30"/>
        </w:numPr>
      </w:pPr>
      <w:r w:rsidRPr="00C20C11">
        <w:t>Вода и кислород</w:t>
      </w:r>
    </w:p>
    <w:p w14:paraId="4C933D53" w14:textId="77777777" w:rsidR="00C20C11" w:rsidRPr="00C20C11" w:rsidRDefault="00C20C11" w:rsidP="00C20C11">
      <w:pPr>
        <w:numPr>
          <w:ilvl w:val="0"/>
          <w:numId w:val="30"/>
        </w:numPr>
      </w:pPr>
      <w:r w:rsidRPr="00C20C11">
        <w:t>Углекислый газ и вода</w:t>
      </w:r>
    </w:p>
    <w:p w14:paraId="47A4711E" w14:textId="77777777" w:rsidR="00C20C11" w:rsidRPr="00C20C11" w:rsidRDefault="00C20C11" w:rsidP="00C20C11">
      <w:pPr>
        <w:numPr>
          <w:ilvl w:val="0"/>
          <w:numId w:val="30"/>
        </w:numPr>
      </w:pPr>
      <w:r w:rsidRPr="00C20C11">
        <w:t>Углеводы</w:t>
      </w:r>
    </w:p>
    <w:p w14:paraId="0A946F2F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В световой фазе фотосинтеза НЕ происходит</w:t>
      </w:r>
    </w:p>
    <w:p w14:paraId="7B7A0509" w14:textId="77777777" w:rsidR="00C20C11" w:rsidRPr="00C20C11" w:rsidRDefault="00C20C11" w:rsidP="00C20C11">
      <w:pPr>
        <w:numPr>
          <w:ilvl w:val="0"/>
          <w:numId w:val="31"/>
        </w:numPr>
      </w:pPr>
      <w:r w:rsidRPr="00C20C11">
        <w:t>Образования глюкозы</w:t>
      </w:r>
    </w:p>
    <w:p w14:paraId="1320157F" w14:textId="77777777" w:rsidR="00C20C11" w:rsidRPr="00C20C11" w:rsidRDefault="00C20C11" w:rsidP="00C20C11">
      <w:pPr>
        <w:numPr>
          <w:ilvl w:val="0"/>
          <w:numId w:val="31"/>
        </w:numPr>
      </w:pPr>
      <w:r w:rsidRPr="00C20C11">
        <w:t>Фотолиз воды</w:t>
      </w:r>
    </w:p>
    <w:p w14:paraId="50E559EA" w14:textId="77777777" w:rsidR="00C20C11" w:rsidRPr="00C20C11" w:rsidRDefault="00C20C11" w:rsidP="00C20C11">
      <w:pPr>
        <w:numPr>
          <w:ilvl w:val="0"/>
          <w:numId w:val="31"/>
        </w:numPr>
      </w:pPr>
      <w:r w:rsidRPr="00C20C11">
        <w:t>Синтез АИФ</w:t>
      </w:r>
    </w:p>
    <w:p w14:paraId="09B7495E" w14:textId="77777777" w:rsidR="00C20C11" w:rsidRPr="00C20C11" w:rsidRDefault="00C20C11" w:rsidP="00C20C11">
      <w:pPr>
        <w:numPr>
          <w:ilvl w:val="0"/>
          <w:numId w:val="31"/>
        </w:numPr>
      </w:pPr>
      <w:r w:rsidRPr="00C20C11">
        <w:t>Образование НАДФ•Н</w:t>
      </w:r>
    </w:p>
    <w:p w14:paraId="57864914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lastRenderedPageBreak/>
        <w:t>В дочерние клетки кожи человека при их размножении поступает</w:t>
      </w:r>
    </w:p>
    <w:p w14:paraId="55AE6B5E" w14:textId="77777777" w:rsidR="00C20C11" w:rsidRPr="00C20C11" w:rsidRDefault="00C20C11" w:rsidP="00C20C11">
      <w:pPr>
        <w:numPr>
          <w:ilvl w:val="0"/>
          <w:numId w:val="32"/>
        </w:numPr>
      </w:pPr>
      <w:r w:rsidRPr="00C20C11">
        <w:t>Вся содержащаяся в материнских клетках наследственная информация</w:t>
      </w:r>
    </w:p>
    <w:p w14:paraId="1F59CC98" w14:textId="77777777" w:rsidR="00C20C11" w:rsidRPr="00C20C11" w:rsidRDefault="00C20C11" w:rsidP="00C20C11">
      <w:pPr>
        <w:numPr>
          <w:ilvl w:val="0"/>
          <w:numId w:val="32"/>
        </w:numPr>
      </w:pPr>
      <w:r w:rsidRPr="00C20C11">
        <w:t>Половина информации</w:t>
      </w:r>
    </w:p>
    <w:p w14:paraId="530A95B8" w14:textId="77777777" w:rsidR="00C20C11" w:rsidRPr="00C20C11" w:rsidRDefault="00C20C11" w:rsidP="00C20C11">
      <w:pPr>
        <w:numPr>
          <w:ilvl w:val="0"/>
          <w:numId w:val="32"/>
        </w:numPr>
      </w:pPr>
      <w:r w:rsidRPr="00C20C11">
        <w:t>Четверть информации</w:t>
      </w:r>
    </w:p>
    <w:p w14:paraId="581E9E04" w14:textId="77777777" w:rsidR="00C20C11" w:rsidRPr="00C20C11" w:rsidRDefault="00C20C11" w:rsidP="00C20C11">
      <w:pPr>
        <w:numPr>
          <w:ilvl w:val="0"/>
          <w:numId w:val="32"/>
        </w:numPr>
      </w:pPr>
      <w:r w:rsidRPr="00C20C11">
        <w:t>Неопределенная часть информации от материнской клетки</w:t>
      </w:r>
    </w:p>
    <w:p w14:paraId="29A0E80E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 xml:space="preserve">Трансляция – это синтез </w:t>
      </w:r>
    </w:p>
    <w:p w14:paraId="1CF32A71" w14:textId="77777777" w:rsidR="00C20C11" w:rsidRPr="00C20C11" w:rsidRDefault="00C20C11" w:rsidP="00C20C11">
      <w:pPr>
        <w:numPr>
          <w:ilvl w:val="0"/>
          <w:numId w:val="33"/>
        </w:numPr>
      </w:pPr>
      <w:r w:rsidRPr="00C20C11">
        <w:t>Полипептидной цепи на рибосомах</w:t>
      </w:r>
    </w:p>
    <w:p w14:paraId="37B00439" w14:textId="77777777" w:rsidR="00C20C11" w:rsidRPr="00C20C11" w:rsidRDefault="00C20C11" w:rsidP="00C20C11">
      <w:pPr>
        <w:numPr>
          <w:ilvl w:val="0"/>
          <w:numId w:val="33"/>
        </w:numPr>
      </w:pPr>
      <w:r w:rsidRPr="00C20C11">
        <w:t>т-РНК</w:t>
      </w:r>
    </w:p>
    <w:p w14:paraId="769ECA02" w14:textId="77777777" w:rsidR="00C20C11" w:rsidRPr="00C20C11" w:rsidRDefault="00C20C11" w:rsidP="00C20C11">
      <w:pPr>
        <w:numPr>
          <w:ilvl w:val="0"/>
          <w:numId w:val="33"/>
        </w:numPr>
      </w:pPr>
      <w:r w:rsidRPr="00C20C11">
        <w:t>и-РНК по матрице ДНК</w:t>
      </w:r>
    </w:p>
    <w:p w14:paraId="44B89D9F" w14:textId="77777777" w:rsidR="00C20C11" w:rsidRPr="00C20C11" w:rsidRDefault="00C20C11" w:rsidP="00C20C11">
      <w:pPr>
        <w:numPr>
          <w:ilvl w:val="0"/>
          <w:numId w:val="33"/>
        </w:numPr>
      </w:pPr>
      <w:r w:rsidRPr="00C20C11">
        <w:t>р-РНК</w:t>
      </w:r>
    </w:p>
    <w:p w14:paraId="7983B001" w14:textId="77777777" w:rsidR="00C20C11" w:rsidRPr="00C20C11" w:rsidRDefault="00C20C11" w:rsidP="00C20C11"/>
    <w:p w14:paraId="4C040EFF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Клеточным циклом называется период</w:t>
      </w:r>
    </w:p>
    <w:p w14:paraId="52C0378F" w14:textId="77777777" w:rsidR="00C20C11" w:rsidRPr="00C20C11" w:rsidRDefault="00C20C11" w:rsidP="00C20C11">
      <w:pPr>
        <w:numPr>
          <w:ilvl w:val="0"/>
          <w:numId w:val="34"/>
        </w:numPr>
      </w:pPr>
      <w:r w:rsidRPr="00C20C11">
        <w:t>Жизни клетки в период интерфазы</w:t>
      </w:r>
    </w:p>
    <w:p w14:paraId="33204A82" w14:textId="77777777" w:rsidR="00C20C11" w:rsidRPr="00C20C11" w:rsidRDefault="00C20C11" w:rsidP="00C20C11">
      <w:pPr>
        <w:numPr>
          <w:ilvl w:val="0"/>
          <w:numId w:val="34"/>
        </w:numPr>
      </w:pPr>
      <w:r w:rsidRPr="00C20C11">
        <w:t>От профазы до телофазы</w:t>
      </w:r>
    </w:p>
    <w:p w14:paraId="78D723BB" w14:textId="77777777" w:rsidR="00C20C11" w:rsidRPr="00C20C11" w:rsidRDefault="00C20C11" w:rsidP="00C20C11">
      <w:pPr>
        <w:numPr>
          <w:ilvl w:val="0"/>
          <w:numId w:val="34"/>
        </w:numPr>
      </w:pPr>
      <w:r w:rsidRPr="00C20C11">
        <w:t>От деления до деления</w:t>
      </w:r>
    </w:p>
    <w:p w14:paraId="7082BA36" w14:textId="77777777" w:rsidR="00C20C11" w:rsidRPr="00C20C11" w:rsidRDefault="00C20C11" w:rsidP="00C20C11">
      <w:pPr>
        <w:numPr>
          <w:ilvl w:val="0"/>
          <w:numId w:val="34"/>
        </w:numPr>
      </w:pPr>
      <w:r w:rsidRPr="00C20C11">
        <w:t>Сам процесс деления</w:t>
      </w:r>
    </w:p>
    <w:p w14:paraId="622E9E6E" w14:textId="77777777" w:rsidR="00C20C11" w:rsidRPr="00C20C11" w:rsidRDefault="00C20C11" w:rsidP="00C20C11"/>
    <w:p w14:paraId="3180C2B2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Из перечисленных ниже клеток митозом НЕ делятся</w:t>
      </w:r>
    </w:p>
    <w:p w14:paraId="33B9ED3F" w14:textId="77777777" w:rsidR="00C20C11" w:rsidRPr="00C20C11" w:rsidRDefault="00C20C11" w:rsidP="00C20C11">
      <w:pPr>
        <w:numPr>
          <w:ilvl w:val="0"/>
          <w:numId w:val="35"/>
        </w:numPr>
      </w:pPr>
      <w:r w:rsidRPr="00C20C11">
        <w:t>Оплодотворенные яйцеклетки</w:t>
      </w:r>
    </w:p>
    <w:p w14:paraId="7ECF67C5" w14:textId="77777777" w:rsidR="00C20C11" w:rsidRPr="00C20C11" w:rsidRDefault="00C20C11" w:rsidP="00C20C11">
      <w:pPr>
        <w:numPr>
          <w:ilvl w:val="0"/>
          <w:numId w:val="35"/>
        </w:numPr>
      </w:pPr>
      <w:r w:rsidRPr="00C20C11">
        <w:t>Споры</w:t>
      </w:r>
    </w:p>
    <w:p w14:paraId="75CCE141" w14:textId="77777777" w:rsidR="00C20C11" w:rsidRPr="00C20C11" w:rsidRDefault="00C20C11" w:rsidP="00C20C11">
      <w:pPr>
        <w:numPr>
          <w:ilvl w:val="0"/>
          <w:numId w:val="35"/>
        </w:numPr>
      </w:pPr>
      <w:r w:rsidRPr="00C20C11">
        <w:t>Сперматозоиды</w:t>
      </w:r>
    </w:p>
    <w:p w14:paraId="4FEA8202" w14:textId="77777777" w:rsidR="00C20C11" w:rsidRPr="00C20C11" w:rsidRDefault="00C20C11" w:rsidP="00C20C11">
      <w:pPr>
        <w:numPr>
          <w:ilvl w:val="0"/>
          <w:numId w:val="35"/>
        </w:numPr>
      </w:pPr>
      <w:r w:rsidRPr="00C20C11">
        <w:t>Клетки эпителия</w:t>
      </w:r>
    </w:p>
    <w:p w14:paraId="728A6941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 xml:space="preserve">В результате мейоза количество хромосом в образовавшихся клетках </w:t>
      </w:r>
    </w:p>
    <w:p w14:paraId="42F4DD59" w14:textId="77777777" w:rsidR="00C20C11" w:rsidRPr="00C20C11" w:rsidRDefault="00C20C11" w:rsidP="00C20C11">
      <w:pPr>
        <w:numPr>
          <w:ilvl w:val="0"/>
          <w:numId w:val="36"/>
        </w:numPr>
      </w:pPr>
      <w:r w:rsidRPr="00C20C11">
        <w:t>Удваивается</w:t>
      </w:r>
    </w:p>
    <w:p w14:paraId="46DC6730" w14:textId="77777777" w:rsidR="00C20C11" w:rsidRPr="00C20C11" w:rsidRDefault="00C20C11" w:rsidP="00C20C11">
      <w:pPr>
        <w:numPr>
          <w:ilvl w:val="0"/>
          <w:numId w:val="36"/>
        </w:numPr>
      </w:pPr>
      <w:r w:rsidRPr="00C20C11">
        <w:t>Остается прежним</w:t>
      </w:r>
    </w:p>
    <w:p w14:paraId="106F7DB3" w14:textId="77777777" w:rsidR="00C20C11" w:rsidRPr="00C20C11" w:rsidRDefault="00C20C11" w:rsidP="00C20C11">
      <w:pPr>
        <w:numPr>
          <w:ilvl w:val="0"/>
          <w:numId w:val="36"/>
        </w:numPr>
      </w:pPr>
      <w:r w:rsidRPr="00C20C11">
        <w:t>Уменьшается вдвое</w:t>
      </w:r>
    </w:p>
    <w:p w14:paraId="2035E6AA" w14:textId="77777777" w:rsidR="00C20C11" w:rsidRPr="00C20C11" w:rsidRDefault="00C20C11" w:rsidP="00C20C11">
      <w:pPr>
        <w:numPr>
          <w:ilvl w:val="0"/>
          <w:numId w:val="36"/>
        </w:numPr>
      </w:pPr>
      <w:r w:rsidRPr="00C20C11">
        <w:t>Утраивается</w:t>
      </w:r>
    </w:p>
    <w:p w14:paraId="4EDEC8CC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Разнояйцевые близнецы рождаются в результате оплодотворения</w:t>
      </w:r>
    </w:p>
    <w:p w14:paraId="53CA070F" w14:textId="77777777" w:rsidR="00C20C11" w:rsidRPr="00C20C11" w:rsidRDefault="00C20C11" w:rsidP="00C20C11">
      <w:pPr>
        <w:numPr>
          <w:ilvl w:val="0"/>
          <w:numId w:val="37"/>
        </w:numPr>
      </w:pPr>
      <w:r w:rsidRPr="00C20C11">
        <w:t>Одной яйцеклетки двумя сперматозоидами</w:t>
      </w:r>
    </w:p>
    <w:p w14:paraId="087DB932" w14:textId="77777777" w:rsidR="00C20C11" w:rsidRPr="00C20C11" w:rsidRDefault="00C20C11" w:rsidP="00C20C11">
      <w:pPr>
        <w:numPr>
          <w:ilvl w:val="0"/>
          <w:numId w:val="37"/>
        </w:numPr>
      </w:pPr>
      <w:r w:rsidRPr="00C20C11">
        <w:t>Двух яйцеклеток одним сперматозоидом</w:t>
      </w:r>
    </w:p>
    <w:p w14:paraId="5A367879" w14:textId="77777777" w:rsidR="00C20C11" w:rsidRPr="00C20C11" w:rsidRDefault="00C20C11" w:rsidP="00C20C11">
      <w:pPr>
        <w:numPr>
          <w:ilvl w:val="0"/>
          <w:numId w:val="37"/>
        </w:numPr>
      </w:pPr>
      <w:r w:rsidRPr="00C20C11">
        <w:t>Двух яйцеклеток двумя сперматозоидами</w:t>
      </w:r>
    </w:p>
    <w:p w14:paraId="76B89478" w14:textId="77777777" w:rsidR="00C20C11" w:rsidRPr="00C20C11" w:rsidRDefault="00C20C11" w:rsidP="00C20C11">
      <w:pPr>
        <w:numPr>
          <w:ilvl w:val="0"/>
          <w:numId w:val="37"/>
        </w:numPr>
      </w:pPr>
      <w:r w:rsidRPr="00C20C11">
        <w:t>Одной яйцеклетки одним сперматозоидом</w:t>
      </w:r>
    </w:p>
    <w:p w14:paraId="2224A99F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lastRenderedPageBreak/>
        <w:t>Бластула – это зародыш, состоящий из</w:t>
      </w:r>
    </w:p>
    <w:p w14:paraId="738BED22" w14:textId="77777777" w:rsidR="00C20C11" w:rsidRPr="00C20C11" w:rsidRDefault="00C20C11" w:rsidP="00C20C11">
      <w:pPr>
        <w:numPr>
          <w:ilvl w:val="0"/>
          <w:numId w:val="38"/>
        </w:numPr>
      </w:pPr>
      <w:r w:rsidRPr="00C20C11">
        <w:t>Одного слоя клеток и полости</w:t>
      </w:r>
    </w:p>
    <w:p w14:paraId="5A153047" w14:textId="77777777" w:rsidR="00C20C11" w:rsidRPr="00C20C11" w:rsidRDefault="00C20C11" w:rsidP="00C20C11">
      <w:pPr>
        <w:numPr>
          <w:ilvl w:val="0"/>
          <w:numId w:val="38"/>
        </w:numPr>
      </w:pPr>
      <w:r w:rsidRPr="00C20C11">
        <w:t>Двух слоев клеток</w:t>
      </w:r>
    </w:p>
    <w:p w14:paraId="79EA089A" w14:textId="77777777" w:rsidR="00C20C11" w:rsidRPr="00C20C11" w:rsidRDefault="00C20C11" w:rsidP="00C20C11">
      <w:pPr>
        <w:numPr>
          <w:ilvl w:val="0"/>
          <w:numId w:val="38"/>
        </w:numPr>
      </w:pPr>
      <w:r w:rsidRPr="00C20C11">
        <w:t>Трех слоев клеток</w:t>
      </w:r>
    </w:p>
    <w:p w14:paraId="225902F8" w14:textId="77777777" w:rsidR="00C20C11" w:rsidRPr="00C20C11" w:rsidRDefault="00C20C11" w:rsidP="00C20C11">
      <w:pPr>
        <w:numPr>
          <w:ilvl w:val="0"/>
          <w:numId w:val="38"/>
        </w:numPr>
      </w:pPr>
      <w:r w:rsidRPr="00C20C11">
        <w:t>Многих слоев клеток</w:t>
      </w:r>
    </w:p>
    <w:p w14:paraId="4BD3A3DB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Генетика изучает закономерности</w:t>
      </w:r>
    </w:p>
    <w:p w14:paraId="1141F881" w14:textId="77777777" w:rsidR="00C20C11" w:rsidRPr="00C20C11" w:rsidRDefault="00C20C11" w:rsidP="00C20C11">
      <w:pPr>
        <w:numPr>
          <w:ilvl w:val="0"/>
          <w:numId w:val="39"/>
        </w:numPr>
      </w:pPr>
      <w:r w:rsidRPr="00C20C11">
        <w:t>Эволюционного развития видов</w:t>
      </w:r>
    </w:p>
    <w:p w14:paraId="2AE72E94" w14:textId="77777777" w:rsidR="00C20C11" w:rsidRPr="00C20C11" w:rsidRDefault="00C20C11" w:rsidP="00C20C11">
      <w:pPr>
        <w:numPr>
          <w:ilvl w:val="0"/>
          <w:numId w:val="39"/>
        </w:numPr>
      </w:pPr>
      <w:r w:rsidRPr="00C20C11">
        <w:t>Изменчивости и наследования признаков</w:t>
      </w:r>
    </w:p>
    <w:p w14:paraId="01F2A2B6" w14:textId="77777777" w:rsidR="00C20C11" w:rsidRPr="00C20C11" w:rsidRDefault="00C20C11" w:rsidP="00C20C11">
      <w:pPr>
        <w:numPr>
          <w:ilvl w:val="0"/>
          <w:numId w:val="39"/>
        </w:numPr>
      </w:pPr>
      <w:r w:rsidRPr="00C20C11">
        <w:t>Дифференциации клеток и тканей</w:t>
      </w:r>
    </w:p>
    <w:p w14:paraId="5458C368" w14:textId="77777777" w:rsidR="00C20C11" w:rsidRPr="00C20C11" w:rsidRDefault="00C20C11" w:rsidP="00C20C11">
      <w:pPr>
        <w:numPr>
          <w:ilvl w:val="0"/>
          <w:numId w:val="39"/>
        </w:numPr>
      </w:pPr>
      <w:r w:rsidRPr="00C20C11">
        <w:t>Развития организма</w:t>
      </w:r>
    </w:p>
    <w:p w14:paraId="6C4D5BD3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Скрещивание называется моногибридным, потому что</w:t>
      </w:r>
    </w:p>
    <w:p w14:paraId="6EC8A5D6" w14:textId="77777777" w:rsidR="00C20C11" w:rsidRPr="00C20C11" w:rsidRDefault="00C20C11" w:rsidP="00C20C11">
      <w:pPr>
        <w:numPr>
          <w:ilvl w:val="0"/>
          <w:numId w:val="40"/>
        </w:numPr>
      </w:pPr>
      <w:r w:rsidRPr="00C20C11">
        <w:t>Изучалось потомство от одного самоопыляющегося растения</w:t>
      </w:r>
    </w:p>
    <w:p w14:paraId="228EEA12" w14:textId="77777777" w:rsidR="00C20C11" w:rsidRPr="00C20C11" w:rsidRDefault="00C20C11" w:rsidP="00C20C11">
      <w:pPr>
        <w:numPr>
          <w:ilvl w:val="0"/>
          <w:numId w:val="40"/>
        </w:numPr>
      </w:pPr>
      <w:r w:rsidRPr="00C20C11">
        <w:t>Родители были похожи по изучаемому признаку</w:t>
      </w:r>
    </w:p>
    <w:p w14:paraId="5FB67A98" w14:textId="77777777" w:rsidR="00C20C11" w:rsidRPr="00C20C11" w:rsidRDefault="00C20C11" w:rsidP="00C20C11">
      <w:pPr>
        <w:numPr>
          <w:ilvl w:val="0"/>
          <w:numId w:val="40"/>
        </w:numPr>
      </w:pPr>
      <w:r w:rsidRPr="00C20C11">
        <w:t>Первое поколение гибридов было одинаково</w:t>
      </w:r>
    </w:p>
    <w:p w14:paraId="768A130D" w14:textId="77777777" w:rsidR="00C20C11" w:rsidRPr="00C20C11" w:rsidRDefault="00C20C11" w:rsidP="00C20C11">
      <w:pPr>
        <w:numPr>
          <w:ilvl w:val="0"/>
          <w:numId w:val="40"/>
        </w:numPr>
      </w:pPr>
      <w:r w:rsidRPr="00C20C11">
        <w:t>Родители отличались друг от друга по одному признаку</w:t>
      </w:r>
    </w:p>
    <w:p w14:paraId="2A09C0E7" w14:textId="77777777" w:rsidR="00C20C11" w:rsidRPr="00C20C11" w:rsidRDefault="00C20C11" w:rsidP="00C20C11"/>
    <w:p w14:paraId="533A160A" w14:textId="77777777" w:rsidR="00C20C11" w:rsidRPr="00C20C11" w:rsidRDefault="00C20C11" w:rsidP="00C20C11"/>
    <w:p w14:paraId="766C5958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Генотипом называется</w:t>
      </w:r>
    </w:p>
    <w:p w14:paraId="35AC6B66" w14:textId="77777777" w:rsidR="00C20C11" w:rsidRPr="00C20C11" w:rsidRDefault="00C20C11" w:rsidP="00C20C11">
      <w:pPr>
        <w:numPr>
          <w:ilvl w:val="0"/>
          <w:numId w:val="41"/>
        </w:numPr>
      </w:pPr>
      <w:r w:rsidRPr="00C20C11">
        <w:t>Совокупность внешних признаков организма</w:t>
      </w:r>
    </w:p>
    <w:p w14:paraId="32A0E738" w14:textId="77777777" w:rsidR="00C20C11" w:rsidRPr="00C20C11" w:rsidRDefault="00C20C11" w:rsidP="00C20C11">
      <w:pPr>
        <w:numPr>
          <w:ilvl w:val="0"/>
          <w:numId w:val="41"/>
        </w:numPr>
      </w:pPr>
      <w:r w:rsidRPr="00C20C11">
        <w:t>Совокупность доминантных генов</w:t>
      </w:r>
    </w:p>
    <w:p w14:paraId="61D32DE7" w14:textId="77777777" w:rsidR="00C20C11" w:rsidRPr="00C20C11" w:rsidRDefault="00C20C11" w:rsidP="00C20C11">
      <w:pPr>
        <w:numPr>
          <w:ilvl w:val="0"/>
          <w:numId w:val="41"/>
        </w:numPr>
      </w:pPr>
      <w:r w:rsidRPr="00C20C11">
        <w:t>Совокупность всех генов организма</w:t>
      </w:r>
    </w:p>
    <w:p w14:paraId="7D94D998" w14:textId="77777777" w:rsidR="00C20C11" w:rsidRPr="00C20C11" w:rsidRDefault="00C20C11" w:rsidP="00C20C11">
      <w:pPr>
        <w:numPr>
          <w:ilvl w:val="0"/>
          <w:numId w:val="41"/>
        </w:numPr>
      </w:pPr>
      <w:r w:rsidRPr="00C20C11">
        <w:t>Совокупность внешних и внутренних признаков организма</w:t>
      </w:r>
    </w:p>
    <w:p w14:paraId="526CA4E3" w14:textId="77777777" w:rsidR="00C20C11" w:rsidRPr="00C20C11" w:rsidRDefault="00C20C11" w:rsidP="00C20C11"/>
    <w:p w14:paraId="2CFE7E4B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 xml:space="preserve"> Мутации передаются детям от родителей через</w:t>
      </w:r>
    </w:p>
    <w:p w14:paraId="3A3FD751" w14:textId="77777777" w:rsidR="00C20C11" w:rsidRPr="00C20C11" w:rsidRDefault="00C20C11" w:rsidP="00C20C11">
      <w:pPr>
        <w:numPr>
          <w:ilvl w:val="0"/>
          <w:numId w:val="42"/>
        </w:numPr>
      </w:pPr>
      <w:r w:rsidRPr="00C20C11">
        <w:t>Кровь</w:t>
      </w:r>
    </w:p>
    <w:p w14:paraId="3E34109F" w14:textId="77777777" w:rsidR="00C20C11" w:rsidRPr="00C20C11" w:rsidRDefault="00C20C11" w:rsidP="00C20C11">
      <w:pPr>
        <w:numPr>
          <w:ilvl w:val="0"/>
          <w:numId w:val="42"/>
        </w:numPr>
      </w:pPr>
      <w:r w:rsidRPr="00C20C11">
        <w:t>Гаметы</w:t>
      </w:r>
    </w:p>
    <w:p w14:paraId="6E6E8790" w14:textId="77777777" w:rsidR="00C20C11" w:rsidRPr="00C20C11" w:rsidRDefault="00C20C11" w:rsidP="00C20C11">
      <w:pPr>
        <w:numPr>
          <w:ilvl w:val="0"/>
          <w:numId w:val="42"/>
        </w:numPr>
      </w:pPr>
      <w:r w:rsidRPr="00C20C11">
        <w:t>Соматические клетки</w:t>
      </w:r>
    </w:p>
    <w:p w14:paraId="21539D6B" w14:textId="77777777" w:rsidR="00C20C11" w:rsidRPr="00C20C11" w:rsidRDefault="00C20C11" w:rsidP="00C20C11">
      <w:pPr>
        <w:numPr>
          <w:ilvl w:val="0"/>
          <w:numId w:val="42"/>
        </w:numPr>
      </w:pPr>
      <w:r w:rsidRPr="00C20C11">
        <w:t>Любые клетки тела</w:t>
      </w:r>
    </w:p>
    <w:p w14:paraId="1FCAE053" w14:textId="77777777" w:rsidR="00C20C11" w:rsidRPr="00C20C11" w:rsidRDefault="00C20C11" w:rsidP="00C20C11"/>
    <w:p w14:paraId="450C8A72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Выберите правильное утверждение</w:t>
      </w:r>
    </w:p>
    <w:p w14:paraId="0D281D65" w14:textId="77777777" w:rsidR="00C20C11" w:rsidRPr="00C20C11" w:rsidRDefault="00C20C11" w:rsidP="00C20C11">
      <w:pPr>
        <w:numPr>
          <w:ilvl w:val="0"/>
          <w:numId w:val="43"/>
        </w:numPr>
      </w:pPr>
      <w:r w:rsidRPr="00C20C11">
        <w:t>У всех здоровых людей количество хромосом в соматических клетках одинаково</w:t>
      </w:r>
    </w:p>
    <w:p w14:paraId="56FC6755" w14:textId="77777777" w:rsidR="00C20C11" w:rsidRPr="00C20C11" w:rsidRDefault="00C20C11" w:rsidP="00C20C11">
      <w:pPr>
        <w:numPr>
          <w:ilvl w:val="0"/>
          <w:numId w:val="43"/>
        </w:numPr>
      </w:pPr>
      <w:r w:rsidRPr="00C20C11">
        <w:t>Хромосомы всех людей содержат одинаковые по проявлению гены</w:t>
      </w:r>
    </w:p>
    <w:p w14:paraId="2C151833" w14:textId="77777777" w:rsidR="00C20C11" w:rsidRPr="00C20C11" w:rsidRDefault="00C20C11" w:rsidP="00C20C11">
      <w:pPr>
        <w:numPr>
          <w:ilvl w:val="0"/>
          <w:numId w:val="43"/>
        </w:numPr>
      </w:pPr>
      <w:r w:rsidRPr="00C20C11">
        <w:lastRenderedPageBreak/>
        <w:t>Близнецы, родившиеся в один день, называются идентичными</w:t>
      </w:r>
    </w:p>
    <w:p w14:paraId="404E1AB8" w14:textId="77777777" w:rsidR="00C20C11" w:rsidRPr="00C20C11" w:rsidRDefault="00C20C11" w:rsidP="00C20C11">
      <w:pPr>
        <w:numPr>
          <w:ilvl w:val="0"/>
          <w:numId w:val="43"/>
        </w:numPr>
      </w:pPr>
      <w:r w:rsidRPr="00C20C11">
        <w:t>Болезнь Дауна связана с трисомией по 23 паре хромосоме</w:t>
      </w:r>
    </w:p>
    <w:p w14:paraId="0F63D58B" w14:textId="77777777" w:rsidR="00C20C11" w:rsidRPr="00C20C11" w:rsidRDefault="00C20C11" w:rsidP="00C20C11"/>
    <w:p w14:paraId="04040107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Полиплоидный гибрид капусты и редьки был получен в результате</w:t>
      </w:r>
    </w:p>
    <w:p w14:paraId="28A8209E" w14:textId="77777777" w:rsidR="00C20C11" w:rsidRPr="00C20C11" w:rsidRDefault="00C20C11" w:rsidP="00C20C11">
      <w:pPr>
        <w:numPr>
          <w:ilvl w:val="0"/>
          <w:numId w:val="44"/>
        </w:numPr>
      </w:pPr>
      <w:r w:rsidRPr="00C20C11">
        <w:t>Случайного подбора полиплоидных форм</w:t>
      </w:r>
    </w:p>
    <w:p w14:paraId="54F81448" w14:textId="77777777" w:rsidR="00C20C11" w:rsidRPr="00C20C11" w:rsidRDefault="00C20C11" w:rsidP="00C20C11">
      <w:pPr>
        <w:numPr>
          <w:ilvl w:val="0"/>
          <w:numId w:val="44"/>
        </w:numPr>
      </w:pPr>
      <w:r w:rsidRPr="00C20C11">
        <w:t>Слияния двух соматических клеток и последующего выращивания гибрида</w:t>
      </w:r>
    </w:p>
    <w:p w14:paraId="4C2EE18D" w14:textId="77777777" w:rsidR="00C20C11" w:rsidRPr="00C20C11" w:rsidRDefault="00C20C11" w:rsidP="00C20C11">
      <w:pPr>
        <w:numPr>
          <w:ilvl w:val="0"/>
          <w:numId w:val="44"/>
        </w:numPr>
      </w:pPr>
      <w:r w:rsidRPr="00C20C11">
        <w:t>Многократными скрещиваниями капусты с редькой  и отбором нужных гибридов</w:t>
      </w:r>
    </w:p>
    <w:p w14:paraId="3D8FBE6E" w14:textId="77777777" w:rsidR="00C20C11" w:rsidRPr="00C20C11" w:rsidRDefault="00C20C11" w:rsidP="00C20C11">
      <w:pPr>
        <w:numPr>
          <w:ilvl w:val="0"/>
          <w:numId w:val="44"/>
        </w:numPr>
      </w:pPr>
      <w:r w:rsidRPr="00C20C11">
        <w:t>Искусственным удвоением хромосомного набора</w:t>
      </w:r>
    </w:p>
    <w:p w14:paraId="4E89647E" w14:textId="77777777" w:rsidR="00C20C11" w:rsidRPr="00C20C11" w:rsidRDefault="00C20C11" w:rsidP="00C20C11"/>
    <w:p w14:paraId="07E10A25" w14:textId="77777777" w:rsidR="00C20C11" w:rsidRPr="00C20C11" w:rsidRDefault="00C20C11" w:rsidP="00C20C11">
      <w:pPr>
        <w:numPr>
          <w:ilvl w:val="0"/>
          <w:numId w:val="10"/>
        </w:numPr>
      </w:pPr>
      <w:r w:rsidRPr="00C20C11">
        <w:t>Если фермер хочет получать от овец в три раза больше шерсти, то он должен</w:t>
      </w:r>
    </w:p>
    <w:p w14:paraId="5F4EF525" w14:textId="77777777" w:rsidR="00C20C11" w:rsidRPr="00C20C11" w:rsidRDefault="00C20C11" w:rsidP="00C20C11">
      <w:pPr>
        <w:numPr>
          <w:ilvl w:val="0"/>
          <w:numId w:val="45"/>
        </w:numPr>
      </w:pPr>
      <w:r w:rsidRPr="00C20C11">
        <w:t>Улучшить условия содержания овец</w:t>
      </w:r>
    </w:p>
    <w:p w14:paraId="731F861F" w14:textId="77777777" w:rsidR="00C20C11" w:rsidRPr="00C20C11" w:rsidRDefault="00C20C11" w:rsidP="00C20C11">
      <w:pPr>
        <w:numPr>
          <w:ilvl w:val="0"/>
          <w:numId w:val="45"/>
        </w:numPr>
      </w:pPr>
      <w:r w:rsidRPr="00C20C11">
        <w:t>Чаще их стричь</w:t>
      </w:r>
    </w:p>
    <w:p w14:paraId="1B6952DE" w14:textId="77777777" w:rsidR="00C20C11" w:rsidRPr="00C20C11" w:rsidRDefault="00C20C11" w:rsidP="00C20C11">
      <w:pPr>
        <w:numPr>
          <w:ilvl w:val="0"/>
          <w:numId w:val="45"/>
        </w:numPr>
      </w:pPr>
      <w:r w:rsidRPr="00C20C11">
        <w:t>Сменить породу</w:t>
      </w:r>
    </w:p>
    <w:p w14:paraId="329CCF03" w14:textId="77777777" w:rsidR="00C20C11" w:rsidRPr="00C20C11" w:rsidRDefault="00C20C11" w:rsidP="00C20C11">
      <w:pPr>
        <w:numPr>
          <w:ilvl w:val="0"/>
          <w:numId w:val="45"/>
        </w:numPr>
      </w:pPr>
      <w:r w:rsidRPr="00C20C11">
        <w:t>Построитьовчарню в другом месте.</w:t>
      </w:r>
    </w:p>
    <w:p w14:paraId="44BE810E" w14:textId="77777777" w:rsidR="00C20C11" w:rsidRPr="00C20C11" w:rsidRDefault="00C20C11" w:rsidP="00C20C11"/>
    <w:p w14:paraId="5B69BD31" w14:textId="77777777" w:rsidR="00C20C11" w:rsidRPr="00C20C11" w:rsidRDefault="00C20C11" w:rsidP="00C20C11">
      <w:pPr>
        <w:rPr>
          <w:b/>
        </w:rPr>
      </w:pPr>
    </w:p>
    <w:p w14:paraId="028BE91B" w14:textId="77777777" w:rsidR="00C20C11" w:rsidRPr="00C20C11" w:rsidRDefault="00C20C11" w:rsidP="00C20C11">
      <w:pPr>
        <w:rPr>
          <w:b/>
        </w:rPr>
      </w:pPr>
      <w:r w:rsidRPr="00C20C11">
        <w:rPr>
          <w:b/>
        </w:rPr>
        <w:t>Уровень В</w:t>
      </w:r>
    </w:p>
    <w:p w14:paraId="4C7A5E4A" w14:textId="77777777" w:rsidR="00C20C11" w:rsidRPr="00C20C11" w:rsidRDefault="00C20C11" w:rsidP="00C20C11">
      <w:pPr>
        <w:numPr>
          <w:ilvl w:val="0"/>
          <w:numId w:val="46"/>
        </w:numPr>
      </w:pPr>
      <w:r w:rsidRPr="00C20C11">
        <w:t>Выпишите признаки, характерные для фотосинтеза:</w:t>
      </w:r>
    </w:p>
    <w:p w14:paraId="0D80208B" w14:textId="77777777" w:rsidR="00C20C11" w:rsidRPr="00C20C11" w:rsidRDefault="00C20C11" w:rsidP="00C20C11">
      <w:r w:rsidRPr="00C20C11">
        <w:t>А) синтез глюкозы</w:t>
      </w:r>
    </w:p>
    <w:p w14:paraId="076D2EF2" w14:textId="77777777" w:rsidR="00C20C11" w:rsidRPr="00C20C11" w:rsidRDefault="00C20C11" w:rsidP="00C20C11">
      <w:r w:rsidRPr="00C20C11">
        <w:t>Б) выделение кислорода</w:t>
      </w:r>
    </w:p>
    <w:p w14:paraId="02AEA11B" w14:textId="77777777" w:rsidR="00C20C11" w:rsidRPr="00C20C11" w:rsidRDefault="00C20C11" w:rsidP="00C20C11">
      <w:r w:rsidRPr="00C20C11">
        <w:t>В) распад глюкозы</w:t>
      </w:r>
    </w:p>
    <w:p w14:paraId="00673C37" w14:textId="77777777" w:rsidR="00C20C11" w:rsidRPr="00C20C11" w:rsidRDefault="00C20C11" w:rsidP="00C20C11">
      <w:r w:rsidRPr="00C20C11">
        <w:t>Г) поглощение кислорода</w:t>
      </w:r>
    </w:p>
    <w:p w14:paraId="137DAE53" w14:textId="77777777" w:rsidR="00C20C11" w:rsidRPr="00C20C11" w:rsidRDefault="00C20C11" w:rsidP="00C20C11">
      <w:r w:rsidRPr="00C20C11">
        <w:t>Д) протекает в митохондриях</w:t>
      </w:r>
    </w:p>
    <w:p w14:paraId="5795744C" w14:textId="77777777" w:rsidR="00C20C11" w:rsidRPr="00C20C11" w:rsidRDefault="00C20C11" w:rsidP="00C20C11">
      <w:r w:rsidRPr="00C20C11">
        <w:t>Е) протекает в хлоропластах</w:t>
      </w:r>
    </w:p>
    <w:p w14:paraId="1B9B6280" w14:textId="77777777" w:rsidR="00C20C11" w:rsidRPr="00C20C11" w:rsidRDefault="00C20C11" w:rsidP="00C20C11">
      <w:r w:rsidRPr="00C20C11">
        <w:t>2. Соотнесите особенности строения прокариотических и эукариотических клеток:</w:t>
      </w:r>
    </w:p>
    <w:p w14:paraId="331E88A4" w14:textId="77777777" w:rsidR="00C20C11" w:rsidRPr="00C20C11" w:rsidRDefault="00C20C11" w:rsidP="00C20C11">
      <w:r w:rsidRPr="00C20C11">
        <w:tab/>
      </w: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02"/>
        <w:gridCol w:w="2095"/>
      </w:tblGrid>
      <w:tr w:rsidR="00C20C11" w:rsidRPr="00C20C11" w14:paraId="3B0FE9C0" w14:textId="77777777" w:rsidTr="00D6559D">
        <w:tc>
          <w:tcPr>
            <w:tcW w:w="0" w:type="auto"/>
          </w:tcPr>
          <w:p w14:paraId="356CC1A3" w14:textId="77777777" w:rsidR="00C20C11" w:rsidRPr="00C20C11" w:rsidRDefault="00C20C11" w:rsidP="00C20C11">
            <w:r w:rsidRPr="00C20C11">
              <w:t>ОСОБЕННОСТИ СТРОЕНИЯ</w:t>
            </w:r>
          </w:p>
        </w:tc>
        <w:tc>
          <w:tcPr>
            <w:tcW w:w="0" w:type="auto"/>
          </w:tcPr>
          <w:p w14:paraId="284D5DB0" w14:textId="77777777" w:rsidR="00C20C11" w:rsidRPr="00C20C11" w:rsidRDefault="00C20C11" w:rsidP="00C20C11">
            <w:r w:rsidRPr="00C20C11">
              <w:t>ТИПЫ КЛЕТОК</w:t>
            </w:r>
          </w:p>
        </w:tc>
      </w:tr>
      <w:tr w:rsidR="00C20C11" w:rsidRPr="00C20C11" w14:paraId="5616A012" w14:textId="77777777" w:rsidTr="00D6559D">
        <w:tc>
          <w:tcPr>
            <w:tcW w:w="0" w:type="auto"/>
          </w:tcPr>
          <w:p w14:paraId="6C874928" w14:textId="77777777" w:rsidR="00C20C11" w:rsidRPr="00C20C11" w:rsidRDefault="00C20C11" w:rsidP="00C20C11">
            <w:r w:rsidRPr="00C20C11">
              <w:t>А) Кольцевая хромосома</w:t>
            </w:r>
          </w:p>
          <w:p w14:paraId="1D0E7EA4" w14:textId="77777777" w:rsidR="00C20C11" w:rsidRPr="00C20C11" w:rsidRDefault="00C20C11" w:rsidP="00C20C11">
            <w:r w:rsidRPr="00C20C11">
              <w:t xml:space="preserve">Б) Есть лизосомы </w:t>
            </w:r>
          </w:p>
          <w:p w14:paraId="501D1DD6" w14:textId="77777777" w:rsidR="00C20C11" w:rsidRPr="00C20C11" w:rsidRDefault="00C20C11" w:rsidP="00C20C11">
            <w:r w:rsidRPr="00C20C11">
              <w:t>В) Диплоидный набор хромосом</w:t>
            </w:r>
          </w:p>
          <w:p w14:paraId="080E86CB" w14:textId="77777777" w:rsidR="00C20C11" w:rsidRPr="00C20C11" w:rsidRDefault="00C20C11" w:rsidP="00C20C11">
            <w:r w:rsidRPr="00C20C11">
              <w:t>Г) Митохондрии отсутствуют</w:t>
            </w:r>
          </w:p>
          <w:p w14:paraId="3055CA60" w14:textId="77777777" w:rsidR="00C20C11" w:rsidRPr="00C20C11" w:rsidRDefault="00C20C11" w:rsidP="00C20C11">
            <w:r w:rsidRPr="00C20C11">
              <w:t>Д) Есть ядро</w:t>
            </w:r>
          </w:p>
          <w:p w14:paraId="66419A4B" w14:textId="77777777" w:rsidR="00C20C11" w:rsidRPr="00C20C11" w:rsidRDefault="00C20C11" w:rsidP="00C20C11">
            <w:r w:rsidRPr="00C20C11">
              <w:lastRenderedPageBreak/>
              <w:t>Е) Настоящего ядра нет</w:t>
            </w:r>
          </w:p>
          <w:p w14:paraId="7DC90BC7" w14:textId="77777777" w:rsidR="00C20C11" w:rsidRPr="00C20C11" w:rsidRDefault="00C20C11" w:rsidP="00C20C11"/>
        </w:tc>
        <w:tc>
          <w:tcPr>
            <w:tcW w:w="0" w:type="auto"/>
          </w:tcPr>
          <w:p w14:paraId="24D5DE03" w14:textId="77777777" w:rsidR="00C20C11" w:rsidRPr="00C20C11" w:rsidRDefault="00C20C11" w:rsidP="00C20C11">
            <w:pPr>
              <w:numPr>
                <w:ilvl w:val="0"/>
                <w:numId w:val="47"/>
              </w:numPr>
            </w:pPr>
            <w:r w:rsidRPr="00C20C11">
              <w:lastRenderedPageBreak/>
              <w:t>Прокариоты</w:t>
            </w:r>
          </w:p>
          <w:p w14:paraId="3BB2D15D" w14:textId="77777777" w:rsidR="00C20C11" w:rsidRPr="00C20C11" w:rsidRDefault="00C20C11" w:rsidP="00C20C11">
            <w:pPr>
              <w:numPr>
                <w:ilvl w:val="0"/>
                <w:numId w:val="47"/>
              </w:numPr>
            </w:pPr>
            <w:r w:rsidRPr="00C20C11">
              <w:t>Эукариоты</w:t>
            </w:r>
          </w:p>
        </w:tc>
      </w:tr>
    </w:tbl>
    <w:p w14:paraId="3D07B0B9" w14:textId="77777777" w:rsidR="00C20C11" w:rsidRPr="00C20C11" w:rsidRDefault="00C20C11" w:rsidP="00C20C11"/>
    <w:tbl>
      <w:tblPr>
        <w:tblW w:w="0" w:type="auto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4"/>
        <w:gridCol w:w="874"/>
        <w:gridCol w:w="874"/>
        <w:gridCol w:w="874"/>
        <w:gridCol w:w="874"/>
        <w:gridCol w:w="875"/>
      </w:tblGrid>
      <w:tr w:rsidR="00C20C11" w:rsidRPr="00C20C11" w14:paraId="7B714545" w14:textId="77777777" w:rsidTr="00D6559D">
        <w:tc>
          <w:tcPr>
            <w:tcW w:w="874" w:type="dxa"/>
            <w:vAlign w:val="center"/>
          </w:tcPr>
          <w:p w14:paraId="6B138F68" w14:textId="77777777" w:rsidR="00C20C11" w:rsidRPr="00C20C11" w:rsidRDefault="00C20C11" w:rsidP="00C20C11">
            <w:r w:rsidRPr="00C20C11">
              <w:t>А</w:t>
            </w:r>
          </w:p>
        </w:tc>
        <w:tc>
          <w:tcPr>
            <w:tcW w:w="874" w:type="dxa"/>
            <w:vAlign w:val="center"/>
          </w:tcPr>
          <w:p w14:paraId="68717FB1" w14:textId="77777777" w:rsidR="00C20C11" w:rsidRPr="00C20C11" w:rsidRDefault="00C20C11" w:rsidP="00C20C11">
            <w:r w:rsidRPr="00C20C11">
              <w:t>Б</w:t>
            </w:r>
          </w:p>
        </w:tc>
        <w:tc>
          <w:tcPr>
            <w:tcW w:w="874" w:type="dxa"/>
            <w:vAlign w:val="center"/>
          </w:tcPr>
          <w:p w14:paraId="653C8D54" w14:textId="77777777" w:rsidR="00C20C11" w:rsidRPr="00C20C11" w:rsidRDefault="00C20C11" w:rsidP="00C20C11">
            <w:r w:rsidRPr="00C20C11">
              <w:t>В</w:t>
            </w:r>
          </w:p>
        </w:tc>
        <w:tc>
          <w:tcPr>
            <w:tcW w:w="874" w:type="dxa"/>
            <w:vAlign w:val="center"/>
          </w:tcPr>
          <w:p w14:paraId="5F06BC29" w14:textId="77777777" w:rsidR="00C20C11" w:rsidRPr="00C20C11" w:rsidRDefault="00C20C11" w:rsidP="00C20C11">
            <w:r w:rsidRPr="00C20C11">
              <w:t>Г</w:t>
            </w:r>
          </w:p>
        </w:tc>
        <w:tc>
          <w:tcPr>
            <w:tcW w:w="874" w:type="dxa"/>
            <w:vAlign w:val="center"/>
          </w:tcPr>
          <w:p w14:paraId="206D5946" w14:textId="77777777" w:rsidR="00C20C11" w:rsidRPr="00C20C11" w:rsidRDefault="00C20C11" w:rsidP="00C20C11">
            <w:r w:rsidRPr="00C20C11">
              <w:t>Д</w:t>
            </w:r>
          </w:p>
        </w:tc>
        <w:tc>
          <w:tcPr>
            <w:tcW w:w="875" w:type="dxa"/>
            <w:vAlign w:val="center"/>
          </w:tcPr>
          <w:p w14:paraId="1E0686E2" w14:textId="77777777" w:rsidR="00C20C11" w:rsidRPr="00C20C11" w:rsidRDefault="00C20C11" w:rsidP="00C20C11">
            <w:r w:rsidRPr="00C20C11">
              <w:t>Е</w:t>
            </w:r>
          </w:p>
        </w:tc>
      </w:tr>
      <w:tr w:rsidR="00C20C11" w:rsidRPr="00C20C11" w14:paraId="4AE58CEC" w14:textId="77777777" w:rsidTr="00D6559D">
        <w:tc>
          <w:tcPr>
            <w:tcW w:w="874" w:type="dxa"/>
          </w:tcPr>
          <w:p w14:paraId="437B589C" w14:textId="77777777" w:rsidR="00C20C11" w:rsidRPr="00C20C11" w:rsidRDefault="00C20C11" w:rsidP="00C20C11"/>
        </w:tc>
        <w:tc>
          <w:tcPr>
            <w:tcW w:w="874" w:type="dxa"/>
          </w:tcPr>
          <w:p w14:paraId="6E032BEA" w14:textId="77777777" w:rsidR="00C20C11" w:rsidRPr="00C20C11" w:rsidRDefault="00C20C11" w:rsidP="00C20C11"/>
        </w:tc>
        <w:tc>
          <w:tcPr>
            <w:tcW w:w="874" w:type="dxa"/>
          </w:tcPr>
          <w:p w14:paraId="0AB8A8A5" w14:textId="77777777" w:rsidR="00C20C11" w:rsidRPr="00C20C11" w:rsidRDefault="00C20C11" w:rsidP="00C20C11"/>
        </w:tc>
        <w:tc>
          <w:tcPr>
            <w:tcW w:w="874" w:type="dxa"/>
          </w:tcPr>
          <w:p w14:paraId="692A8680" w14:textId="77777777" w:rsidR="00C20C11" w:rsidRPr="00C20C11" w:rsidRDefault="00C20C11" w:rsidP="00C20C11"/>
        </w:tc>
        <w:tc>
          <w:tcPr>
            <w:tcW w:w="874" w:type="dxa"/>
          </w:tcPr>
          <w:p w14:paraId="1F76BE0F" w14:textId="77777777" w:rsidR="00C20C11" w:rsidRPr="00C20C11" w:rsidRDefault="00C20C11" w:rsidP="00C20C11"/>
        </w:tc>
        <w:tc>
          <w:tcPr>
            <w:tcW w:w="875" w:type="dxa"/>
          </w:tcPr>
          <w:p w14:paraId="29660BF5" w14:textId="77777777" w:rsidR="00C20C11" w:rsidRPr="00C20C11" w:rsidRDefault="00C20C11" w:rsidP="00C20C11"/>
        </w:tc>
      </w:tr>
    </w:tbl>
    <w:p w14:paraId="635C082F" w14:textId="77777777" w:rsidR="00C20C11" w:rsidRPr="00C20C11" w:rsidRDefault="00C20C11" w:rsidP="00C20C11"/>
    <w:p w14:paraId="5CB2D3BB" w14:textId="77777777" w:rsidR="00C20C11" w:rsidRPr="00C20C11" w:rsidRDefault="00C20C11" w:rsidP="00C20C11">
      <w:r w:rsidRPr="00C20C11">
        <w:t>3.Выстройте в правильной последовательности уровни организации жизни, начиная с наименьшего.</w:t>
      </w:r>
    </w:p>
    <w:p w14:paraId="537192E9" w14:textId="77777777" w:rsidR="00C20C11" w:rsidRPr="00C20C11" w:rsidRDefault="00C20C11" w:rsidP="00C20C11">
      <w:r w:rsidRPr="00C20C11">
        <w:t>А) Биосферный</w:t>
      </w:r>
    </w:p>
    <w:p w14:paraId="471DD6A7" w14:textId="77777777" w:rsidR="00C20C11" w:rsidRPr="00C20C11" w:rsidRDefault="00C20C11" w:rsidP="00C20C11">
      <w:r w:rsidRPr="00C20C11">
        <w:t>Б)  Клеточный</w:t>
      </w:r>
    </w:p>
    <w:p w14:paraId="5EC08E9F" w14:textId="77777777" w:rsidR="00C20C11" w:rsidRPr="00C20C11" w:rsidRDefault="00C20C11" w:rsidP="00C20C11">
      <w:r w:rsidRPr="00C20C11">
        <w:t>В)  Организменный</w:t>
      </w:r>
    </w:p>
    <w:p w14:paraId="1C2C4E51" w14:textId="77777777" w:rsidR="00C20C11" w:rsidRPr="00C20C11" w:rsidRDefault="00C20C11" w:rsidP="00C20C11">
      <w:r w:rsidRPr="00C20C11">
        <w:t>Г)  Молекулярно-генетический</w:t>
      </w:r>
    </w:p>
    <w:p w14:paraId="6AC54A1F" w14:textId="77777777" w:rsidR="00C20C11" w:rsidRPr="00C20C11" w:rsidRDefault="00C20C11" w:rsidP="00C20C11">
      <w:r w:rsidRPr="00C20C11">
        <w:t>Д)  Популяционно-видовой</w:t>
      </w:r>
    </w:p>
    <w:p w14:paraId="2DB97927" w14:textId="77777777" w:rsidR="00C20C11" w:rsidRPr="00C20C11" w:rsidRDefault="00C20C11" w:rsidP="00C20C11">
      <w:r w:rsidRPr="00C20C11">
        <w:t>Е)  Биогеоценотический</w:t>
      </w:r>
    </w:p>
    <w:p w14:paraId="3F69AA9B" w14:textId="77777777" w:rsidR="00C20C11" w:rsidRPr="00C20C11" w:rsidRDefault="00C20C11" w:rsidP="00C20C11"/>
    <w:p w14:paraId="53C2C331" w14:textId="77777777" w:rsidR="00C20C11" w:rsidRPr="00C20C11" w:rsidRDefault="00C20C11" w:rsidP="00C20C11">
      <w:pPr>
        <w:rPr>
          <w:b/>
        </w:rPr>
      </w:pPr>
    </w:p>
    <w:p w14:paraId="71C70231" w14:textId="77777777" w:rsidR="00C20C11" w:rsidRPr="00C20C11" w:rsidRDefault="00C20C11" w:rsidP="00C20C11">
      <w:pPr>
        <w:rPr>
          <w:b/>
        </w:rPr>
      </w:pPr>
      <w:r w:rsidRPr="00C20C11">
        <w:rPr>
          <w:b/>
        </w:rPr>
        <w:t>Уровень С</w:t>
      </w:r>
    </w:p>
    <w:p w14:paraId="7AAC185E" w14:textId="77777777" w:rsidR="00C20C11" w:rsidRPr="00C20C11" w:rsidRDefault="00C20C11" w:rsidP="00C20C11"/>
    <w:p w14:paraId="372FD70B" w14:textId="77777777" w:rsidR="00C20C11" w:rsidRPr="00C20C11" w:rsidRDefault="00C20C11" w:rsidP="00C20C11">
      <w:pPr>
        <w:numPr>
          <w:ilvl w:val="0"/>
          <w:numId w:val="48"/>
        </w:numPr>
      </w:pPr>
      <w:r w:rsidRPr="00C20C11">
        <w:t>Почему клетка названа элементарной живой системой?</w:t>
      </w:r>
    </w:p>
    <w:p w14:paraId="41599571" w14:textId="77777777" w:rsidR="00C20C11" w:rsidRPr="00C20C11" w:rsidRDefault="00C20C11" w:rsidP="00C20C11">
      <w:pPr>
        <w:numPr>
          <w:ilvl w:val="0"/>
          <w:numId w:val="48"/>
        </w:numPr>
      </w:pPr>
      <w:r w:rsidRPr="00C20C11">
        <w:t>Каковы основные отличия фотосинтеза растений от хемосинтеза?</w:t>
      </w:r>
    </w:p>
    <w:p w14:paraId="24C6DEBA" w14:textId="77777777" w:rsidR="00C20C11" w:rsidRPr="00C20C11" w:rsidRDefault="00C20C11" w:rsidP="00C20C11">
      <w:pPr>
        <w:numPr>
          <w:ilvl w:val="0"/>
          <w:numId w:val="48"/>
        </w:numPr>
      </w:pPr>
      <w:r w:rsidRPr="00C20C11">
        <w:t>Прочитайте текст «Деление клетки» и найдите в тексте предложения, в которых содержатся биологичекие ошибки. Запишите сначала номера этих предложений, а затем сформулируйте их правильно.</w:t>
      </w:r>
    </w:p>
    <w:p w14:paraId="7C5B54C4" w14:textId="77777777" w:rsidR="00C20C11" w:rsidRPr="00C20C11" w:rsidRDefault="00C20C11" w:rsidP="00C20C11">
      <w:r w:rsidRPr="00C20C11">
        <w:t>ДЕЛЕНИЕ КЛЕТКИ</w:t>
      </w:r>
    </w:p>
    <w:p w14:paraId="56CFE32E" w14:textId="77777777" w:rsidR="00C20C11" w:rsidRPr="00C20C11" w:rsidRDefault="00C20C11" w:rsidP="00C20C11">
      <w:r w:rsidRPr="00C20C11">
        <w:t>Наиболее распространенный способ деления клетки – митоз. (2) Его можно увидеть на микропрепаратах клеток в световой микроскоп. (3) Митоз состоит из двух последовательных стадий, приводящих к равномерному распределению генетической  информации между дочерними клетками. (4) Важная роль в митозе приналежит ядру, обеспечивающему равномерное распределение хромосом  между дочерними клетками. (5) Биологическое значение митоза заключается в поддержании постоянства хромосом, идентичности наследственной информации  дочерних клеток материнской клетке. (6) К делению митозом способны все известные в природе клетки организмов.</w:t>
      </w:r>
    </w:p>
    <w:p w14:paraId="004B3ED8" w14:textId="77777777" w:rsidR="00C20C11" w:rsidRPr="00C20C11" w:rsidRDefault="00C20C11" w:rsidP="00C20C11"/>
    <w:p w14:paraId="61B6A3DB" w14:textId="77777777" w:rsidR="00C20C11" w:rsidRPr="00C20C11" w:rsidRDefault="00C20C11" w:rsidP="00C20C11">
      <w:pPr>
        <w:numPr>
          <w:ilvl w:val="0"/>
          <w:numId w:val="48"/>
        </w:numPr>
      </w:pPr>
      <w:r w:rsidRPr="00C20C11">
        <w:t>Двух черных самок мыши скрещивали с коричневым самцом. Первая самка в нескольких пометах дала 20 черных и 17 коричневых потомков, а вторая – 33 черных. Определите генотипы родителей и потомков, ответ поясните.</w:t>
      </w:r>
    </w:p>
    <w:p w14:paraId="36B8FC07" w14:textId="77777777" w:rsidR="00C20C11" w:rsidRPr="00C20C11" w:rsidRDefault="00C20C11" w:rsidP="00C20C11">
      <w:pPr>
        <w:numPr>
          <w:ilvl w:val="0"/>
          <w:numId w:val="48"/>
        </w:numPr>
        <w:rPr>
          <w:iCs/>
        </w:rPr>
      </w:pPr>
      <w:r w:rsidRPr="00C20C11">
        <w:rPr>
          <w:iCs/>
        </w:rPr>
        <w:lastRenderedPageBreak/>
        <w:t xml:space="preserve">В одной молекуле ДНК нуклеодиды с тимином (Т) составляют 24% от общего числа нуклеотидов. Определите количество (в %) нуклеотидов с гуанином (Г), аденином (А), цитозином (Ц) в молекуле ДНК и объясните полученные результаты. </w:t>
      </w:r>
    </w:p>
    <w:p w14:paraId="71A956E1" w14:textId="77777777" w:rsidR="00C20C11" w:rsidRPr="00C20C11" w:rsidRDefault="00C20C11" w:rsidP="00C20C11">
      <w:pPr>
        <w:rPr>
          <w:b/>
        </w:rPr>
      </w:pPr>
    </w:p>
    <w:p w14:paraId="0876FABD" w14:textId="77777777" w:rsidR="001E05E6" w:rsidRPr="00C20C11" w:rsidRDefault="001E05E6" w:rsidP="00C20C11"/>
    <w:p w14:paraId="577DE805" w14:textId="77777777" w:rsidR="001E05E6" w:rsidRPr="001E05E6" w:rsidRDefault="001E05E6" w:rsidP="001E05E6"/>
    <w:p w14:paraId="143AECF9" w14:textId="77777777" w:rsidR="001E05E6" w:rsidRPr="001E05E6" w:rsidRDefault="001E05E6" w:rsidP="001E05E6"/>
    <w:p w14:paraId="33A1C82D" w14:textId="77777777" w:rsidR="001E05E6" w:rsidRPr="001E05E6" w:rsidRDefault="001E05E6" w:rsidP="001E05E6"/>
    <w:p w14:paraId="60893745" w14:textId="77777777" w:rsidR="001E05E6" w:rsidRPr="001E05E6" w:rsidRDefault="001E05E6" w:rsidP="001E05E6"/>
    <w:p w14:paraId="0B1A3281" w14:textId="77777777" w:rsidR="001E05E6" w:rsidRPr="001E05E6" w:rsidRDefault="001E05E6" w:rsidP="001E05E6"/>
    <w:p w14:paraId="07102994" w14:textId="77777777" w:rsidR="001E05E6" w:rsidRPr="001E05E6" w:rsidRDefault="001E05E6" w:rsidP="001E05E6"/>
    <w:p w14:paraId="1217B469" w14:textId="77777777" w:rsidR="001E05E6" w:rsidRPr="001E05E6" w:rsidRDefault="001E05E6" w:rsidP="001E05E6"/>
    <w:p w14:paraId="3270E8FA" w14:textId="77777777" w:rsidR="001E05E6" w:rsidRPr="001E05E6" w:rsidRDefault="001E05E6" w:rsidP="001E05E6"/>
    <w:p w14:paraId="30A68794" w14:textId="77777777" w:rsidR="001E05E6" w:rsidRPr="001E05E6" w:rsidRDefault="001E05E6" w:rsidP="001E05E6"/>
    <w:p w14:paraId="7FABFA8D" w14:textId="77777777" w:rsidR="001E05E6" w:rsidRPr="001E05E6" w:rsidRDefault="001E05E6" w:rsidP="001E05E6"/>
    <w:p w14:paraId="03B7DF80" w14:textId="77777777" w:rsidR="001E05E6" w:rsidRPr="001E05E6" w:rsidRDefault="001E05E6" w:rsidP="001E05E6"/>
    <w:p w14:paraId="4005D0BF" w14:textId="77777777" w:rsidR="001E05E6" w:rsidRPr="001E05E6" w:rsidRDefault="001E05E6" w:rsidP="001E05E6"/>
    <w:p w14:paraId="3A25FF69" w14:textId="77777777" w:rsidR="001E05E6" w:rsidRPr="001E05E6" w:rsidRDefault="001E05E6" w:rsidP="001E05E6"/>
    <w:p w14:paraId="5EC438AF" w14:textId="77777777" w:rsidR="001E05E6" w:rsidRPr="001E05E6" w:rsidRDefault="001E05E6" w:rsidP="001E05E6"/>
    <w:p w14:paraId="28BF6DBD" w14:textId="77777777" w:rsidR="001E05E6" w:rsidRPr="001E05E6" w:rsidRDefault="001E05E6" w:rsidP="001E05E6"/>
    <w:p w14:paraId="52E1AF2B" w14:textId="77777777" w:rsidR="001E05E6" w:rsidRPr="001E05E6" w:rsidRDefault="001E05E6" w:rsidP="001E05E6">
      <w:pPr>
        <w:rPr>
          <w:b/>
          <w:bCs/>
        </w:rPr>
      </w:pPr>
    </w:p>
    <w:p w14:paraId="3709F7B6" w14:textId="77777777" w:rsidR="001E05E6" w:rsidRPr="001E05E6" w:rsidRDefault="001E05E6" w:rsidP="001E05E6">
      <w:pPr>
        <w:rPr>
          <w:b/>
          <w:bCs/>
        </w:rPr>
      </w:pPr>
    </w:p>
    <w:p w14:paraId="1470DAF6" w14:textId="77777777" w:rsidR="001E05E6" w:rsidRPr="001E05E6" w:rsidRDefault="001E05E6" w:rsidP="001E05E6">
      <w:pPr>
        <w:rPr>
          <w:b/>
          <w:bCs/>
        </w:rPr>
      </w:pPr>
    </w:p>
    <w:p w14:paraId="488CBAAD" w14:textId="77777777" w:rsidR="001E05E6" w:rsidRPr="001E05E6" w:rsidRDefault="001E05E6" w:rsidP="001E05E6">
      <w:pPr>
        <w:rPr>
          <w:b/>
          <w:bCs/>
        </w:rPr>
      </w:pPr>
    </w:p>
    <w:p w14:paraId="59E2583C" w14:textId="77777777" w:rsidR="001E05E6" w:rsidRPr="001E05E6" w:rsidRDefault="001E05E6" w:rsidP="001E05E6">
      <w:pPr>
        <w:rPr>
          <w:b/>
          <w:bCs/>
        </w:rPr>
      </w:pPr>
    </w:p>
    <w:p w14:paraId="5B5FEA62" w14:textId="77777777" w:rsidR="001E05E6" w:rsidRPr="001E05E6" w:rsidRDefault="001E05E6" w:rsidP="001E05E6">
      <w:pPr>
        <w:rPr>
          <w:b/>
          <w:bCs/>
        </w:rPr>
      </w:pPr>
    </w:p>
    <w:p w14:paraId="09AFA3B9" w14:textId="77777777" w:rsidR="001E05E6" w:rsidRPr="001E05E6" w:rsidRDefault="001E05E6" w:rsidP="001E05E6">
      <w:pPr>
        <w:rPr>
          <w:b/>
          <w:bCs/>
        </w:rPr>
      </w:pPr>
    </w:p>
    <w:p w14:paraId="322895D2" w14:textId="77777777" w:rsidR="001E05E6" w:rsidRPr="001E05E6" w:rsidRDefault="001E05E6" w:rsidP="001E05E6">
      <w:pPr>
        <w:rPr>
          <w:b/>
          <w:bCs/>
        </w:rPr>
      </w:pPr>
    </w:p>
    <w:p w14:paraId="5A087A2C" w14:textId="77777777" w:rsidR="001E05E6" w:rsidRPr="001E05E6" w:rsidRDefault="001E05E6" w:rsidP="001E05E6">
      <w:pPr>
        <w:rPr>
          <w:b/>
          <w:bCs/>
        </w:rPr>
      </w:pPr>
    </w:p>
    <w:p w14:paraId="1243BE82" w14:textId="77777777" w:rsidR="001E05E6" w:rsidRPr="001E05E6" w:rsidRDefault="001E05E6" w:rsidP="001E05E6">
      <w:pPr>
        <w:rPr>
          <w:b/>
          <w:bCs/>
        </w:rPr>
      </w:pPr>
    </w:p>
    <w:p w14:paraId="4BF03082" w14:textId="77777777" w:rsidR="001E05E6" w:rsidRPr="001E05E6" w:rsidRDefault="001E05E6" w:rsidP="001E05E6">
      <w:pPr>
        <w:rPr>
          <w:b/>
          <w:bCs/>
        </w:rPr>
      </w:pPr>
    </w:p>
    <w:p w14:paraId="5881B64E" w14:textId="77777777" w:rsidR="001E05E6" w:rsidRPr="001E05E6" w:rsidRDefault="001E05E6" w:rsidP="001E05E6">
      <w:pPr>
        <w:rPr>
          <w:b/>
          <w:bCs/>
        </w:rPr>
      </w:pPr>
    </w:p>
    <w:p w14:paraId="033BA854" w14:textId="77777777" w:rsidR="001E05E6" w:rsidRPr="001E05E6" w:rsidRDefault="001E05E6" w:rsidP="001E05E6"/>
    <w:p w14:paraId="22B557C3" w14:textId="77777777" w:rsidR="001E05E6" w:rsidRPr="001E05E6" w:rsidRDefault="001E05E6" w:rsidP="001E05E6"/>
    <w:p w14:paraId="21F4A4FE" w14:textId="77777777" w:rsidR="001E05E6" w:rsidRPr="001E05E6" w:rsidRDefault="001E05E6" w:rsidP="001E05E6"/>
    <w:p w14:paraId="416A63E3" w14:textId="77777777" w:rsidR="001E05E6" w:rsidRPr="001E05E6" w:rsidRDefault="001E05E6" w:rsidP="001E05E6"/>
    <w:p w14:paraId="2986DD79" w14:textId="77777777" w:rsidR="001E05E6" w:rsidRPr="001E05E6" w:rsidRDefault="001E05E6" w:rsidP="001E05E6"/>
    <w:p w14:paraId="35EB34EA" w14:textId="77777777" w:rsidR="001E05E6" w:rsidRPr="001E05E6" w:rsidRDefault="001E05E6" w:rsidP="001E05E6"/>
    <w:p w14:paraId="1B59B333" w14:textId="77777777" w:rsidR="001E05E6" w:rsidRPr="001E05E6" w:rsidRDefault="001E05E6" w:rsidP="001E05E6"/>
    <w:p w14:paraId="5B3C7C39" w14:textId="77777777" w:rsidR="001E05E6" w:rsidRPr="001E05E6" w:rsidRDefault="001E05E6" w:rsidP="001E05E6"/>
    <w:p w14:paraId="3A768899" w14:textId="77777777" w:rsidR="001E05E6" w:rsidRPr="001E05E6" w:rsidRDefault="001E05E6" w:rsidP="001E05E6"/>
    <w:p w14:paraId="70633304" w14:textId="77777777" w:rsidR="001E05E6" w:rsidRPr="001E05E6" w:rsidRDefault="001E05E6" w:rsidP="001E05E6"/>
    <w:p w14:paraId="28A90DB3" w14:textId="77777777" w:rsidR="001E05E6" w:rsidRPr="001E05E6" w:rsidRDefault="001E05E6" w:rsidP="001E05E6"/>
    <w:p w14:paraId="787F5F92" w14:textId="77777777" w:rsidR="001E05E6" w:rsidRPr="001E05E6" w:rsidRDefault="001E05E6" w:rsidP="001E05E6"/>
    <w:p w14:paraId="4982522F" w14:textId="77777777" w:rsidR="001E05E6" w:rsidRPr="001E05E6" w:rsidRDefault="001E05E6" w:rsidP="001E05E6"/>
    <w:p w14:paraId="2797AF84" w14:textId="77777777" w:rsidR="001E05E6" w:rsidRPr="001E05E6" w:rsidRDefault="001E05E6" w:rsidP="001E05E6"/>
    <w:p w14:paraId="013517A6" w14:textId="77777777" w:rsidR="001E05E6" w:rsidRPr="001E05E6" w:rsidRDefault="001E05E6" w:rsidP="001E05E6"/>
    <w:p w14:paraId="6CD8F3B9" w14:textId="77777777" w:rsidR="001E05E6" w:rsidRPr="001E05E6" w:rsidRDefault="001E05E6" w:rsidP="001E05E6"/>
    <w:p w14:paraId="5A0AF7CB" w14:textId="77777777" w:rsidR="00F37C9A" w:rsidRPr="001E05E6" w:rsidRDefault="00F37C9A" w:rsidP="001E05E6"/>
    <w:p w14:paraId="71D1083A" w14:textId="77777777" w:rsidR="00F37C9A" w:rsidRPr="00F37C9A" w:rsidRDefault="00F37C9A" w:rsidP="00F37C9A"/>
    <w:p w14:paraId="7B357EF8" w14:textId="77777777" w:rsidR="00F37C9A" w:rsidRPr="00F37C9A" w:rsidRDefault="00F37C9A" w:rsidP="00F37C9A"/>
    <w:p w14:paraId="4E54F17F" w14:textId="77777777" w:rsidR="00F37C9A" w:rsidRPr="00F37C9A" w:rsidRDefault="00F37C9A" w:rsidP="00F37C9A"/>
    <w:p w14:paraId="2BC1634A" w14:textId="77777777" w:rsidR="00F37C9A" w:rsidRPr="00F37C9A" w:rsidRDefault="00F37C9A" w:rsidP="00F37C9A"/>
    <w:p w14:paraId="350AD2AB" w14:textId="77777777" w:rsidR="00F37C9A" w:rsidRPr="00F37C9A" w:rsidRDefault="00F37C9A" w:rsidP="00F37C9A"/>
    <w:p w14:paraId="7B40BA37" w14:textId="77777777" w:rsidR="00F37C9A" w:rsidRPr="00F37C9A" w:rsidRDefault="00F37C9A" w:rsidP="00F37C9A"/>
    <w:p w14:paraId="7D34D6D9" w14:textId="77777777" w:rsidR="00F37C9A" w:rsidRPr="00F37C9A" w:rsidRDefault="00F37C9A" w:rsidP="00F37C9A"/>
    <w:p w14:paraId="6F23413C" w14:textId="77777777" w:rsidR="00F37C9A" w:rsidRPr="00F37C9A" w:rsidRDefault="00F37C9A" w:rsidP="00F37C9A"/>
    <w:p w14:paraId="368A851F" w14:textId="77777777" w:rsidR="00F37C9A" w:rsidRPr="00F37C9A" w:rsidRDefault="00F37C9A" w:rsidP="00F37C9A"/>
    <w:p w14:paraId="7B21C682" w14:textId="77777777" w:rsidR="00F37C9A" w:rsidRPr="00F37C9A" w:rsidRDefault="00F37C9A" w:rsidP="00F37C9A"/>
    <w:p w14:paraId="59C957AB" w14:textId="77777777" w:rsidR="00F37C9A" w:rsidRPr="00F37C9A" w:rsidRDefault="00F37C9A" w:rsidP="00F37C9A"/>
    <w:p w14:paraId="1C35316F" w14:textId="77777777" w:rsidR="00F37C9A" w:rsidRPr="00F37C9A" w:rsidRDefault="00F37C9A" w:rsidP="00F37C9A"/>
    <w:p w14:paraId="3FB641E5" w14:textId="77777777" w:rsidR="00F37C9A" w:rsidRPr="00F37C9A" w:rsidRDefault="00F37C9A" w:rsidP="00F37C9A"/>
    <w:p w14:paraId="4E0ACE79" w14:textId="77777777" w:rsidR="00F37C9A" w:rsidRPr="00F37C9A" w:rsidRDefault="00F37C9A" w:rsidP="00F37C9A"/>
    <w:p w14:paraId="0F9FE176" w14:textId="77777777" w:rsidR="00F37C9A" w:rsidRPr="00F37C9A" w:rsidRDefault="00F37C9A" w:rsidP="00F37C9A"/>
    <w:p w14:paraId="039915C2" w14:textId="77777777" w:rsidR="00F37C9A" w:rsidRPr="00F37C9A" w:rsidRDefault="00F37C9A" w:rsidP="00F37C9A"/>
    <w:p w14:paraId="22E45532" w14:textId="77777777" w:rsidR="00F37C9A" w:rsidRPr="00F37C9A" w:rsidRDefault="00F37C9A" w:rsidP="00F37C9A"/>
    <w:p w14:paraId="2CA52EF7" w14:textId="77777777" w:rsidR="00F37C9A" w:rsidRPr="00F37C9A" w:rsidRDefault="00F37C9A" w:rsidP="00F37C9A"/>
    <w:p w14:paraId="58077E5D" w14:textId="77777777" w:rsidR="00F37C9A" w:rsidRPr="00F37C9A" w:rsidRDefault="00F37C9A" w:rsidP="00F37C9A"/>
    <w:p w14:paraId="32879E50" w14:textId="77777777" w:rsidR="00F37C9A" w:rsidRPr="00F37C9A" w:rsidRDefault="00F37C9A" w:rsidP="00F37C9A"/>
    <w:p w14:paraId="17D12574" w14:textId="77777777" w:rsidR="00F37C9A" w:rsidRDefault="00F37C9A"/>
    <w:sectPr w:rsidR="00F37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405DB"/>
    <w:multiLevelType w:val="hybridMultilevel"/>
    <w:tmpl w:val="3B929BF2"/>
    <w:lvl w:ilvl="0" w:tplc="7AAEFE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E1253"/>
    <w:multiLevelType w:val="hybridMultilevel"/>
    <w:tmpl w:val="6F7206AC"/>
    <w:lvl w:ilvl="0" w:tplc="6D1E9C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D7EFD"/>
    <w:multiLevelType w:val="hybridMultilevel"/>
    <w:tmpl w:val="B498BE40"/>
    <w:lvl w:ilvl="0" w:tplc="65B693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B3212D"/>
    <w:multiLevelType w:val="hybridMultilevel"/>
    <w:tmpl w:val="0CAEDBAA"/>
    <w:lvl w:ilvl="0" w:tplc="C82E1E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4E39F8"/>
    <w:multiLevelType w:val="hybridMultilevel"/>
    <w:tmpl w:val="7DC6AE4C"/>
    <w:lvl w:ilvl="0" w:tplc="69C4ED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981049"/>
    <w:multiLevelType w:val="hybridMultilevel"/>
    <w:tmpl w:val="479A6246"/>
    <w:lvl w:ilvl="0" w:tplc="36F4AD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7A554F"/>
    <w:multiLevelType w:val="hybridMultilevel"/>
    <w:tmpl w:val="3594E252"/>
    <w:lvl w:ilvl="0" w:tplc="74846F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B13152"/>
    <w:multiLevelType w:val="hybridMultilevel"/>
    <w:tmpl w:val="4C2CAD24"/>
    <w:lvl w:ilvl="0" w:tplc="C24A0D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1569B"/>
    <w:multiLevelType w:val="hybridMultilevel"/>
    <w:tmpl w:val="917CAC08"/>
    <w:lvl w:ilvl="0" w:tplc="9ACE7ED8">
      <w:start w:val="1"/>
      <w:numFmt w:val="decimal"/>
      <w:lvlText w:val="%1)"/>
      <w:lvlJc w:val="left"/>
      <w:pPr>
        <w:ind w:left="16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91" w:hanging="360"/>
      </w:pPr>
    </w:lvl>
    <w:lvl w:ilvl="2" w:tplc="0419001B" w:tentative="1">
      <w:start w:val="1"/>
      <w:numFmt w:val="lowerRoman"/>
      <w:lvlText w:val="%3."/>
      <w:lvlJc w:val="right"/>
      <w:pPr>
        <w:ind w:left="3111" w:hanging="180"/>
      </w:pPr>
    </w:lvl>
    <w:lvl w:ilvl="3" w:tplc="0419000F" w:tentative="1">
      <w:start w:val="1"/>
      <w:numFmt w:val="decimal"/>
      <w:lvlText w:val="%4."/>
      <w:lvlJc w:val="left"/>
      <w:pPr>
        <w:ind w:left="3831" w:hanging="360"/>
      </w:pPr>
    </w:lvl>
    <w:lvl w:ilvl="4" w:tplc="04190019" w:tentative="1">
      <w:start w:val="1"/>
      <w:numFmt w:val="lowerLetter"/>
      <w:lvlText w:val="%5."/>
      <w:lvlJc w:val="left"/>
      <w:pPr>
        <w:ind w:left="4551" w:hanging="360"/>
      </w:pPr>
    </w:lvl>
    <w:lvl w:ilvl="5" w:tplc="0419001B" w:tentative="1">
      <w:start w:val="1"/>
      <w:numFmt w:val="lowerRoman"/>
      <w:lvlText w:val="%6."/>
      <w:lvlJc w:val="right"/>
      <w:pPr>
        <w:ind w:left="5271" w:hanging="180"/>
      </w:pPr>
    </w:lvl>
    <w:lvl w:ilvl="6" w:tplc="0419000F" w:tentative="1">
      <w:start w:val="1"/>
      <w:numFmt w:val="decimal"/>
      <w:lvlText w:val="%7."/>
      <w:lvlJc w:val="left"/>
      <w:pPr>
        <w:ind w:left="5991" w:hanging="360"/>
      </w:pPr>
    </w:lvl>
    <w:lvl w:ilvl="7" w:tplc="04190019" w:tentative="1">
      <w:start w:val="1"/>
      <w:numFmt w:val="lowerLetter"/>
      <w:lvlText w:val="%8."/>
      <w:lvlJc w:val="left"/>
      <w:pPr>
        <w:ind w:left="6711" w:hanging="360"/>
      </w:pPr>
    </w:lvl>
    <w:lvl w:ilvl="8" w:tplc="0419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9" w15:restartNumberingAfterBreak="0">
    <w:nsid w:val="1C50632F"/>
    <w:multiLevelType w:val="hybridMultilevel"/>
    <w:tmpl w:val="5C7A1C52"/>
    <w:lvl w:ilvl="0" w:tplc="AF640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9F1894"/>
    <w:multiLevelType w:val="hybridMultilevel"/>
    <w:tmpl w:val="45121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02D6B"/>
    <w:multiLevelType w:val="hybridMultilevel"/>
    <w:tmpl w:val="7CCE9016"/>
    <w:lvl w:ilvl="0" w:tplc="73DAD4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623841"/>
    <w:multiLevelType w:val="hybridMultilevel"/>
    <w:tmpl w:val="35F6A4AA"/>
    <w:lvl w:ilvl="0" w:tplc="D7D457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617385"/>
    <w:multiLevelType w:val="hybridMultilevel"/>
    <w:tmpl w:val="A2505D04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8532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731BE7"/>
    <w:multiLevelType w:val="hybridMultilevel"/>
    <w:tmpl w:val="0B60E2C2"/>
    <w:lvl w:ilvl="0" w:tplc="18168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714F58"/>
    <w:multiLevelType w:val="hybridMultilevel"/>
    <w:tmpl w:val="97343860"/>
    <w:lvl w:ilvl="0" w:tplc="83EC69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630D98"/>
    <w:multiLevelType w:val="hybridMultilevel"/>
    <w:tmpl w:val="9A1ED5EE"/>
    <w:lvl w:ilvl="0" w:tplc="60B0A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6E3002"/>
    <w:multiLevelType w:val="hybridMultilevel"/>
    <w:tmpl w:val="A6327460"/>
    <w:lvl w:ilvl="0" w:tplc="1C10F1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2A4C94"/>
    <w:multiLevelType w:val="hybridMultilevel"/>
    <w:tmpl w:val="F67A4DE4"/>
    <w:lvl w:ilvl="0" w:tplc="1D6072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1E5B65"/>
    <w:multiLevelType w:val="hybridMultilevel"/>
    <w:tmpl w:val="776CE928"/>
    <w:lvl w:ilvl="0" w:tplc="3DAC5D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C56512"/>
    <w:multiLevelType w:val="hybridMultilevel"/>
    <w:tmpl w:val="DF020D04"/>
    <w:lvl w:ilvl="0" w:tplc="A94AFF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0210DE0"/>
    <w:multiLevelType w:val="hybridMultilevel"/>
    <w:tmpl w:val="28FA65DE"/>
    <w:lvl w:ilvl="0" w:tplc="40A433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7D65E7C"/>
    <w:multiLevelType w:val="hybridMultilevel"/>
    <w:tmpl w:val="71761BE4"/>
    <w:lvl w:ilvl="0" w:tplc="EB769C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A422ECD"/>
    <w:multiLevelType w:val="hybridMultilevel"/>
    <w:tmpl w:val="5EA08948"/>
    <w:lvl w:ilvl="0" w:tplc="559EF0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1E26E6"/>
    <w:multiLevelType w:val="hybridMultilevel"/>
    <w:tmpl w:val="CEF89A16"/>
    <w:lvl w:ilvl="0" w:tplc="0F127E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0971A9C"/>
    <w:multiLevelType w:val="hybridMultilevel"/>
    <w:tmpl w:val="65889B8A"/>
    <w:lvl w:ilvl="0" w:tplc="261C57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10343F1"/>
    <w:multiLevelType w:val="hybridMultilevel"/>
    <w:tmpl w:val="E97CEC04"/>
    <w:lvl w:ilvl="0" w:tplc="578E3E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18A0885"/>
    <w:multiLevelType w:val="hybridMultilevel"/>
    <w:tmpl w:val="91A86FF2"/>
    <w:lvl w:ilvl="0" w:tplc="6DDC27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5976A60"/>
    <w:multiLevelType w:val="hybridMultilevel"/>
    <w:tmpl w:val="D6D6780C"/>
    <w:lvl w:ilvl="0" w:tplc="A3D8173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BAB3365"/>
    <w:multiLevelType w:val="hybridMultilevel"/>
    <w:tmpl w:val="E22E7D84"/>
    <w:lvl w:ilvl="0" w:tplc="45CC19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BE5CE7"/>
    <w:multiLevelType w:val="hybridMultilevel"/>
    <w:tmpl w:val="422AAAF2"/>
    <w:lvl w:ilvl="0" w:tplc="10E8E4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E909A9"/>
    <w:multiLevelType w:val="hybridMultilevel"/>
    <w:tmpl w:val="F28EB7E2"/>
    <w:lvl w:ilvl="0" w:tplc="D2EC67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880A97"/>
    <w:multiLevelType w:val="hybridMultilevel"/>
    <w:tmpl w:val="E946B04C"/>
    <w:lvl w:ilvl="0" w:tplc="39BA00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40936B1"/>
    <w:multiLevelType w:val="hybridMultilevel"/>
    <w:tmpl w:val="7FDEE4FC"/>
    <w:lvl w:ilvl="0" w:tplc="2B583152">
      <w:start w:val="1"/>
      <w:numFmt w:val="decimal"/>
      <w:lvlText w:val="%1)"/>
      <w:lvlJc w:val="left"/>
      <w:pPr>
        <w:ind w:left="85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7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9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1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3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5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7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9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11" w:hanging="180"/>
      </w:pPr>
      <w:rPr>
        <w:rFonts w:cs="Times New Roman"/>
      </w:rPr>
    </w:lvl>
  </w:abstractNum>
  <w:abstractNum w:abstractNumId="34" w15:restartNumberingAfterBreak="0">
    <w:nsid w:val="5AEE2F82"/>
    <w:multiLevelType w:val="hybridMultilevel"/>
    <w:tmpl w:val="CBA2A130"/>
    <w:lvl w:ilvl="0" w:tplc="459CF1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FB74597"/>
    <w:multiLevelType w:val="hybridMultilevel"/>
    <w:tmpl w:val="1E64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7474E9"/>
    <w:multiLevelType w:val="hybridMultilevel"/>
    <w:tmpl w:val="B4104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74599"/>
    <w:multiLevelType w:val="hybridMultilevel"/>
    <w:tmpl w:val="58D679FC"/>
    <w:lvl w:ilvl="0" w:tplc="3DFAF1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01F1E5F"/>
    <w:multiLevelType w:val="hybridMultilevel"/>
    <w:tmpl w:val="8DD0CDBE"/>
    <w:lvl w:ilvl="0" w:tplc="8D986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43504"/>
    <w:multiLevelType w:val="hybridMultilevel"/>
    <w:tmpl w:val="3E6AE836"/>
    <w:lvl w:ilvl="0" w:tplc="D66EBB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1D1885"/>
    <w:multiLevelType w:val="hybridMultilevel"/>
    <w:tmpl w:val="9CC60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27553"/>
    <w:multiLevelType w:val="hybridMultilevel"/>
    <w:tmpl w:val="C714F3AE"/>
    <w:lvl w:ilvl="0" w:tplc="81E6D8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683469"/>
    <w:multiLevelType w:val="hybridMultilevel"/>
    <w:tmpl w:val="B608D6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DB5EC0"/>
    <w:multiLevelType w:val="hybridMultilevel"/>
    <w:tmpl w:val="CBFC22EE"/>
    <w:lvl w:ilvl="0" w:tplc="5734C48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E24E12"/>
    <w:multiLevelType w:val="hybridMultilevel"/>
    <w:tmpl w:val="C42094E2"/>
    <w:lvl w:ilvl="0" w:tplc="25E899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CC478D"/>
    <w:multiLevelType w:val="hybridMultilevel"/>
    <w:tmpl w:val="F96A1C9C"/>
    <w:lvl w:ilvl="0" w:tplc="2B7C91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3"/>
  </w:num>
  <w:num w:numId="6">
    <w:abstractNumId w:val="33"/>
  </w:num>
  <w:num w:numId="7">
    <w:abstractNumId w:val="13"/>
  </w:num>
  <w:num w:numId="8">
    <w:abstractNumId w:val="38"/>
  </w:num>
  <w:num w:numId="9">
    <w:abstractNumId w:val="40"/>
  </w:num>
  <w:num w:numId="10">
    <w:abstractNumId w:val="10"/>
  </w:num>
  <w:num w:numId="11">
    <w:abstractNumId w:val="2"/>
  </w:num>
  <w:num w:numId="12">
    <w:abstractNumId w:val="28"/>
  </w:num>
  <w:num w:numId="13">
    <w:abstractNumId w:val="21"/>
  </w:num>
  <w:num w:numId="14">
    <w:abstractNumId w:val="25"/>
  </w:num>
  <w:num w:numId="15">
    <w:abstractNumId w:val="41"/>
  </w:num>
  <w:num w:numId="16">
    <w:abstractNumId w:val="23"/>
  </w:num>
  <w:num w:numId="17">
    <w:abstractNumId w:val="17"/>
  </w:num>
  <w:num w:numId="18">
    <w:abstractNumId w:val="26"/>
  </w:num>
  <w:num w:numId="19">
    <w:abstractNumId w:val="1"/>
  </w:num>
  <w:num w:numId="20">
    <w:abstractNumId w:val="11"/>
  </w:num>
  <w:num w:numId="21">
    <w:abstractNumId w:val="45"/>
  </w:num>
  <w:num w:numId="22">
    <w:abstractNumId w:val="4"/>
  </w:num>
  <w:num w:numId="23">
    <w:abstractNumId w:val="19"/>
  </w:num>
  <w:num w:numId="24">
    <w:abstractNumId w:val="30"/>
  </w:num>
  <w:num w:numId="25">
    <w:abstractNumId w:val="31"/>
  </w:num>
  <w:num w:numId="26">
    <w:abstractNumId w:val="24"/>
  </w:num>
  <w:num w:numId="27">
    <w:abstractNumId w:val="5"/>
  </w:num>
  <w:num w:numId="28">
    <w:abstractNumId w:val="12"/>
  </w:num>
  <w:num w:numId="29">
    <w:abstractNumId w:val="14"/>
  </w:num>
  <w:num w:numId="30">
    <w:abstractNumId w:val="20"/>
  </w:num>
  <w:num w:numId="31">
    <w:abstractNumId w:val="6"/>
  </w:num>
  <w:num w:numId="32">
    <w:abstractNumId w:val="32"/>
  </w:num>
  <w:num w:numId="33">
    <w:abstractNumId w:val="44"/>
  </w:num>
  <w:num w:numId="34">
    <w:abstractNumId w:val="18"/>
  </w:num>
  <w:num w:numId="35">
    <w:abstractNumId w:val="3"/>
  </w:num>
  <w:num w:numId="36">
    <w:abstractNumId w:val="37"/>
  </w:num>
  <w:num w:numId="37">
    <w:abstractNumId w:val="15"/>
  </w:num>
  <w:num w:numId="38">
    <w:abstractNumId w:val="34"/>
  </w:num>
  <w:num w:numId="39">
    <w:abstractNumId w:val="29"/>
  </w:num>
  <w:num w:numId="40">
    <w:abstractNumId w:val="27"/>
  </w:num>
  <w:num w:numId="41">
    <w:abstractNumId w:val="9"/>
  </w:num>
  <w:num w:numId="42">
    <w:abstractNumId w:val="39"/>
  </w:num>
  <w:num w:numId="43">
    <w:abstractNumId w:val="22"/>
  </w:num>
  <w:num w:numId="44">
    <w:abstractNumId w:val="7"/>
  </w:num>
  <w:num w:numId="45">
    <w:abstractNumId w:val="0"/>
  </w:num>
  <w:num w:numId="46">
    <w:abstractNumId w:val="16"/>
  </w:num>
  <w:num w:numId="47">
    <w:abstractNumId w:val="42"/>
  </w:num>
  <w:num w:numId="48">
    <w:abstractNumId w:val="35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999"/>
    <w:rsid w:val="001E05E6"/>
    <w:rsid w:val="00C20C11"/>
    <w:rsid w:val="00C91999"/>
    <w:rsid w:val="00EB7C1D"/>
    <w:rsid w:val="00F37C9A"/>
    <w:rsid w:val="00F5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10AC2"/>
  <w15:chartTrackingRefBased/>
  <w15:docId w15:val="{922A98E0-3161-44FA-BE0E-AA8D534A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7C9A"/>
    <w:rPr>
      <w:color w:val="0563C1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1E05E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E05E6"/>
  </w:style>
  <w:style w:type="paragraph" w:styleId="a5">
    <w:name w:val="Normal (Web)"/>
    <w:basedOn w:val="a"/>
    <w:uiPriority w:val="99"/>
    <w:semiHidden/>
    <w:unhideWhenUsed/>
    <w:rsid w:val="001E05E6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E05E6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C20C1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20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s://bio-oge.sdamgia.ru/test?theme=30" TargetMode="External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yperlink" Target="https://bio-oge.sdamgia.ru/test?theme=30" TargetMode="External"/><Relationship Id="rId7" Type="http://schemas.openxmlformats.org/officeDocument/2006/relationships/hyperlink" Target="https://bio-oge.sdamgia.ru/test?theme=4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bio-oge.sdamgia.ru/test?theme=30" TargetMode="External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https://bio-oge.sdamgia.ru/test?theme=30" TargetMode="External"/><Relationship Id="rId20" Type="http://schemas.openxmlformats.org/officeDocument/2006/relationships/hyperlink" Target="https://bio-oge.sdamgia.ru/test?theme=3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bio-oge.sdamgia.ru/test?theme=29" TargetMode="External"/><Relationship Id="rId24" Type="http://schemas.openxmlformats.org/officeDocument/2006/relationships/image" Target="media/image10.png"/><Relationship Id="rId5" Type="http://schemas.openxmlformats.org/officeDocument/2006/relationships/hyperlink" Target="https://bio-oge.sdamgia.ru/test?theme=2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bio-oge.sdamgia.ru/test?theme=3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hyperlink" Target="https://bio-oge.sdamgia.ru/test?theme=30" TargetMode="External"/><Relationship Id="rId27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11383</Words>
  <Characters>64887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2023-11-16T05:26:00Z</dcterms:created>
  <dcterms:modified xsi:type="dcterms:W3CDTF">2023-11-16T05:26:00Z</dcterms:modified>
</cp:coreProperties>
</file>